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9B" w:rsidRPr="00CC55CF" w:rsidRDefault="00B77D9B" w:rsidP="00B77D9B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B77D9B" w:rsidRDefault="00B77D9B" w:rsidP="00B77D9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9CF74F7" wp14:editId="36C712CE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9B" w:rsidRDefault="00B77D9B" w:rsidP="00B77D9B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  <w:hyperlink r:id="rId5" w:history="1">
        <w:r w:rsidRPr="008804DC">
          <w:rPr>
            <w:rStyle w:val="Hipervnculo"/>
            <w:sz w:val="22"/>
            <w:szCs w:val="22"/>
          </w:rPr>
          <w:t>Yasna.urbina@colegio-</w:t>
        </w:r>
      </w:hyperlink>
      <w:r>
        <w:rPr>
          <w:sz w:val="22"/>
          <w:szCs w:val="22"/>
        </w:rPr>
        <w:t xml:space="preserve">  mineralelteniente.cl(1ºC) </w:t>
      </w:r>
    </w:p>
    <w:p w:rsidR="00B77D9B" w:rsidRDefault="00B77D9B" w:rsidP="00B77D9B">
      <w:pPr>
        <w:pStyle w:val="Default"/>
        <w:rPr>
          <w:color w:val="auto"/>
        </w:rPr>
      </w:pPr>
    </w:p>
    <w:p w:rsidR="00B77D9B" w:rsidRPr="00561B23" w:rsidRDefault="00B77D9B" w:rsidP="00B77D9B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r>
        <w:rPr>
          <w:b/>
          <w:bCs/>
          <w:color w:val="auto"/>
        </w:rPr>
        <w:t>Nº10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   </w:t>
      </w:r>
    </w:p>
    <w:p w:rsidR="00B77D9B" w:rsidRDefault="00B77D9B" w:rsidP="00B77D9B">
      <w:pPr>
        <w:pStyle w:val="Default"/>
        <w:rPr>
          <w:b/>
          <w:bCs/>
          <w:color w:val="auto"/>
        </w:rPr>
      </w:pPr>
    </w:p>
    <w:p w:rsidR="00B77D9B" w:rsidRDefault="00B77D9B" w:rsidP="00B77D9B">
      <w:pPr>
        <w:pStyle w:val="Default"/>
        <w:rPr>
          <w:color w:val="auto"/>
          <w:sz w:val="23"/>
          <w:szCs w:val="23"/>
        </w:rPr>
      </w:pPr>
      <w:r w:rsidRPr="00CC55CF"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 xml:space="preserve">:   TEXTO DE ESTUDIO                                                      </w:t>
      </w:r>
      <w:r w:rsidRPr="00CC55CF">
        <w:rPr>
          <w:b/>
          <w:color w:val="auto"/>
          <w:sz w:val="23"/>
          <w:szCs w:val="23"/>
        </w:rPr>
        <w:t>PAGINAS</w:t>
      </w:r>
      <w:r>
        <w:rPr>
          <w:color w:val="auto"/>
          <w:sz w:val="23"/>
          <w:szCs w:val="23"/>
        </w:rPr>
        <w:t xml:space="preserve">: </w:t>
      </w:r>
      <w:r w:rsidR="0096456F">
        <w:rPr>
          <w:color w:val="auto"/>
          <w:sz w:val="23"/>
          <w:szCs w:val="23"/>
        </w:rPr>
        <w:t>52- 53- 54- 55- 56</w:t>
      </w:r>
    </w:p>
    <w:p w:rsidR="00B77D9B" w:rsidRDefault="00B77D9B" w:rsidP="00B77D9B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</w:rPr>
        <w:t>Matemáticas</w:t>
      </w:r>
    </w:p>
    <w:p w:rsidR="00B77D9B" w:rsidRDefault="00B77D9B" w:rsidP="00B77D9B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:rsidR="00B77D9B" w:rsidRDefault="00B77D9B" w:rsidP="00B77D9B">
      <w:pPr>
        <w:spacing w:after="0"/>
        <w:rPr>
          <w:b/>
          <w:sz w:val="24"/>
          <w:szCs w:val="24"/>
        </w:rPr>
      </w:pPr>
      <w:r w:rsidRPr="00CC55CF">
        <w:rPr>
          <w:b/>
          <w:sz w:val="23"/>
          <w:szCs w:val="23"/>
        </w:rPr>
        <w:t>CURSO:</w:t>
      </w:r>
      <w:r>
        <w:rPr>
          <w:b/>
          <w:sz w:val="23"/>
          <w:szCs w:val="23"/>
        </w:rPr>
        <w:t xml:space="preserve"> </w:t>
      </w:r>
      <w:r w:rsidRPr="002C42AB">
        <w:rPr>
          <w:sz w:val="23"/>
          <w:szCs w:val="23"/>
        </w:rPr>
        <w:t xml:space="preserve">____________  </w:t>
      </w:r>
      <w:r>
        <w:rPr>
          <w:sz w:val="23"/>
          <w:szCs w:val="23"/>
        </w:rPr>
        <w:t xml:space="preserve">           </w:t>
      </w:r>
      <w:r w:rsidRPr="00CC55CF">
        <w:rPr>
          <w:b/>
          <w:sz w:val="24"/>
          <w:szCs w:val="24"/>
        </w:rPr>
        <w:t xml:space="preserve">LETRA: _______ </w:t>
      </w:r>
      <w:r>
        <w:rPr>
          <w:b/>
          <w:sz w:val="24"/>
          <w:szCs w:val="24"/>
        </w:rPr>
        <w:t xml:space="preserve">                      </w:t>
      </w:r>
      <w:r w:rsidRPr="00CC55CF">
        <w:rPr>
          <w:b/>
          <w:sz w:val="24"/>
          <w:szCs w:val="24"/>
        </w:rPr>
        <w:t>FECHA: _________________</w:t>
      </w:r>
    </w:p>
    <w:p w:rsidR="00B77D9B" w:rsidRPr="00176065" w:rsidRDefault="00B77D9B" w:rsidP="00B77D9B">
      <w:pPr>
        <w:spacing w:after="0"/>
        <w:rPr>
          <w:sz w:val="24"/>
          <w:szCs w:val="24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931F8" wp14:editId="5D6EB55C">
                <wp:simplePos x="0" y="0"/>
                <wp:positionH relativeFrom="column">
                  <wp:posOffset>948690</wp:posOffset>
                </wp:positionH>
                <wp:positionV relativeFrom="paragraph">
                  <wp:posOffset>363220</wp:posOffset>
                </wp:positionV>
                <wp:extent cx="2981325" cy="2667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F29EE" id="Rectángulo: esquinas redondeadas 3" o:spid="_x0000_s1026" style="position:absolute;margin-left:74.7pt;margin-top:28.6pt;width:234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trrAIAAKEFAAAOAAAAZHJzL2Uyb0RvYy54bWysVM1u2zAMvg/YOwi6r7bTf6NOEbToMKBo&#10;i7ZDz6osxQJkUZOUONnb7Fn2YqXknwRdscOwHBxRJD+Sn0heXG5aTdbCeQWmosVBTokwHGpllhX9&#10;/nzz5YwSH5ipmQYjKroVnl7OP3+66GwpZtCAroUjCGJ82dmKNiHYMss8b0TL/AFYYVApwbUsoOiW&#10;We1Yh+itzmZ5fpJ14GrrgAvv8fa6V9J5wpdS8HAvpReB6IpibiF9Xfq+xm82v2Dl0jHbKD6kwf4h&#10;i5Ypg0EnqGsWGFk59QdUq7gDDzIccGgzkFJxkWrAaor8XTVPDbMi1YLkeDvR5P8fLL9bPzii6ooe&#10;UmJYi0/0iKT9/mWWKw0lEf7HShnmiRM1mFqwGs+HkbbO+hK9n+yDGySPx8jBRro2/mN1ZJOo3k5U&#10;i00gHC9n52fF4eyYEo662cnJaZ7eItt5W+fDVwEtiYeKOliZOqaWaGbrWx8wLNqPdjGigRuldXpT&#10;beKFB63qeJeE2FTiSjuyZtgOYVPEOhBizwql6JnF6vp60ilstYgQ2jwKiXTFClIiqVF3mIxzYULR&#10;qxpWiz7UcY6/MdiYRQqdACOyxCQn7AFgtOxBRuw+58E+uorU55Nz/rfEeufJI0UGEybnVhlwHwFo&#10;rGqI3NuPJPXURJZeod5iMznop8xbfqPw7W6ZDw/M4VjhAOKqCPf4kRq6isJwoqQB9/Oj+2iP3Y5a&#10;Sjoc04piQzInKNHfDM7BeXF0FOc6CUfHpzMU3L7mdV9jVu0V4NMXuJQsT8doH/R4lA7aF9woixgV&#10;VcxwjF1RHtwoXIV+feBO4mKxSGY4y5aFW/NkeQSPrMa2fN68MGeHBg7Y+ncwjjQr37Vwbxs9DSxW&#10;AaRK/b3jdeAb90BqnGFnxUWzLyer3WadvwEAAP//AwBQSwMEFAAGAAgAAAAhADPUFNreAAAACQEA&#10;AA8AAABkcnMvZG93bnJldi54bWxMj0FLw0AQhe+C/2EZwZvdNNbaxGyKFMSrVi14myRjEpqdDbvb&#10;NvXXO570+JiP974p1pMd1JF86B0bmM8SUMS1a3puDby/Pd2sQIWI3ODgmAycKcC6vLwoMG/ciV/p&#10;uI2tkhIOORroYhxzrUPdkcUwcyOx3L6ctxgl+lY3Hk9SbgedJslSW+xZFjocadNRvd8erIFd8vmN&#10;G9bV8+6j3r8476vbszfm+mp6fAAVaYp/MPzqizqU4lS5AzdBDZIX2UJQA3f3KSgBlvNVBqoykGUp&#10;6LLQ/z8ofwAAAP//AwBQSwECLQAUAAYACAAAACEAtoM4kv4AAADhAQAAEwAAAAAAAAAAAAAAAAAA&#10;AAAAW0NvbnRlbnRfVHlwZXNdLnhtbFBLAQItABQABgAIAAAAIQA4/SH/1gAAAJQBAAALAAAAAAAA&#10;AAAAAAAAAC8BAABfcmVscy8ucmVsc1BLAQItABQABgAIAAAAIQB9wKtrrAIAAKEFAAAOAAAAAAAA&#10;AAAAAAAAAC4CAABkcnMvZTJvRG9jLnhtbFBLAQItABQABgAIAAAAIQAz1BTa3gAAAAkBAAAPAAAA&#10;AAAAAAAAAAAAAAY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>
        <w:rPr>
          <w:b/>
          <w:sz w:val="24"/>
          <w:szCs w:val="24"/>
        </w:rPr>
        <w:t xml:space="preserve">Objetivo: </w:t>
      </w:r>
      <w:r>
        <w:t>OA 9. Demostrar que comprenden la adición y la sustracción de números del 0 al 20 progresivamente, de 0 a 5, de 6 a 10, de 11 a 20 con dos sumandos</w:t>
      </w:r>
    </w:p>
    <w:p w:rsidR="00282EAE" w:rsidRDefault="00B77D9B" w:rsidP="00B77D9B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RECUERDA: </w:t>
      </w:r>
      <w:r w:rsidRPr="00176065">
        <w:rPr>
          <w:rFonts w:ascii="Arial" w:hAnsi="Arial" w:cs="Arial"/>
          <w:b/>
          <w:color w:val="000000"/>
          <w:sz w:val="24"/>
          <w:szCs w:val="24"/>
        </w:rPr>
        <w:t>TRABAJAR CON MATERIAL CO</w:t>
      </w:r>
      <w:r w:rsidR="0096456F">
        <w:rPr>
          <w:rFonts w:ascii="Arial" w:hAnsi="Arial" w:cs="Arial"/>
          <w:b/>
          <w:color w:val="000000"/>
          <w:sz w:val="24"/>
          <w:szCs w:val="24"/>
        </w:rPr>
        <w:t>NCRETO</w:t>
      </w:r>
      <w:bookmarkStart w:id="0" w:name="_GoBack"/>
      <w:bookmarkEnd w:id="0"/>
    </w:p>
    <w:p w:rsidR="00282EAE" w:rsidRDefault="00282EAE" w:rsidP="00B77D9B">
      <w:pPr>
        <w:spacing w:after="0"/>
        <w:rPr>
          <w:noProof/>
        </w:rPr>
      </w:pPr>
    </w:p>
    <w:p w:rsidR="00282EAE" w:rsidRDefault="00282EAE" w:rsidP="00282EAE">
      <w:pPr>
        <w:tabs>
          <w:tab w:val="left" w:pos="7530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46990</wp:posOffset>
                </wp:positionV>
                <wp:extent cx="266700" cy="104775"/>
                <wp:effectExtent l="0" t="0" r="0" b="0"/>
                <wp:wrapNone/>
                <wp:docPr id="2" name="Signo men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477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39E0" id="Signo menos 2" o:spid="_x0000_s1026" style="position:absolute;margin-left:351.45pt;margin-top:3.7pt;width:21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NrlAIAALIFAAAOAAAAZHJzL2Uyb0RvYy54bWysVMFu2zAMvQ/YPwi6r7aDtNmCOkXQosOA&#10;ri2aDj2rshQLkERNUuJkXz9KtpOuK3YoloMimuQj+UTy/GJnNNkKHxTYmlYnJSXCcmiUXdf0x+P1&#10;p8+UhMhswzRYUdO9CPRi8fHDeefmYgIt6EZ4giA2zDtX0zZGNy+KwFthWDgBJywqJXjDIop+XTSe&#10;dYhudDEpy7OiA984D1yEgF+veiVdZHwpBY93UgYRia4p5hbz6fP5nM5icc7ma89cq/iQBntHFoYp&#10;i0EPUFcsMrLx6i8oo7iHADKecDAFSKm4yDVgNVX5qppVy5zItSA5wR1oCv8Plt9u7z1RTU0nlFhm&#10;8IlWam2BGGEhkEkiqHNhjnYrd+8HKeA1VbuT3qR/rIPsMqn7A6liFwnHj5Ozs1mJ1HNUVeV0NjtN&#10;mMXR2fkQvwowJF1qig/dfld2EzKfbHsTYm8/2qWAAbRqrpXWWUjNIi61J1uGzxx31RDhDytt3+WI&#10;iSbPIpHQl51vca9FwtP2QUjkLxWaE86de0yGcS5srHpVyxrR53ha4m/Mckw/s5IBE7LE6g7YA8Bo&#10;2YOM2D09g31yFbnxD87lvxLrnQ8eOTLYeHA2yoJ/C0BjVUPk3n4kqacmsfQMzR67y0M/dsHxa4Vv&#10;fMNCvGce5wzbAndHvMNDauhqCsONkhb8r7e+J3tsf9RS0uHc1jT83DAvKNHfLA7Gl2o6TYOehenp&#10;bIKCf6l5fqmxG3MJ2DMVbinH8zXZRz1epQfzhCtmmaKiilmOsWvKox+Fy9jvE1xSXCyX2QyH27F4&#10;Y1eOJ/DEamrfx90T825o9IgTcgvjjLP5q1bvbZOnheUmglR5Do68DnzjYsiNMyyxtHleytnquGoX&#10;vwEAAP//AwBQSwMEFAAGAAgAAAAhAKd+ziffAAAACAEAAA8AAABkcnMvZG93bnJldi54bWxMj0FL&#10;w0AQhe+C/2EZwZvdGIO1aTalKXgQBGMtPW+zYxLMzobsNon+esdTvc3jPd58L9vMthMjDr51pOB+&#10;EYFAqpxpqVZw+Hi+ewLhgyajO0eo4Bs9bPLrq0ynxk30juM+1IJLyKdaQRNCn0rpqwat9gvXI7H3&#10;6QarA8uhlmbQE5fbTsZR9Citbok/NLrHXYPV1/5sFbyaYvIv8c9YvsnjdOy3ZbErSqVub+btGkTA&#10;OVzC8IfP6JAz08mdyXjRKVhG8YqjfCQg2F8mCeuTgvhhBTLP5P8B+S8AAAD//wMAUEsBAi0AFAAG&#10;AAgAAAAhALaDOJL+AAAA4QEAABMAAAAAAAAAAAAAAAAAAAAAAFtDb250ZW50X1R5cGVzXS54bWxQ&#10;SwECLQAUAAYACAAAACEAOP0h/9YAAACUAQAACwAAAAAAAAAAAAAAAAAvAQAAX3JlbHMvLnJlbHNQ&#10;SwECLQAUAAYACAAAACEA0Pnza5QCAACyBQAADgAAAAAAAAAAAAAAAAAuAgAAZHJzL2Uyb0RvYy54&#10;bWxQSwECLQAUAAYACAAAACEAp37OJ98AAAAIAQAADwAAAAAAAAAAAAAAAADuBAAAZHJzL2Rvd25y&#10;ZXYueG1sUEsFBgAAAAAEAAQA8wAAAPoFAAAAAA==&#10;" path="m35351,40066r195998,l231349,64709r-195998,l35351,40066xe" fillcolor="black [3213]" strokecolor="black [3213]" strokeweight="1pt">
                <v:stroke joinstyle="miter"/>
                <v:path arrowok="t" o:connecttype="custom" o:connectlocs="35351,40066;231349,40066;231349,64709;35351,64709;35351,40066" o:connectangles="0,0,0,0,0"/>
              </v:shape>
            </w:pict>
          </mc:Fallback>
        </mc:AlternateContent>
      </w:r>
      <w:r w:rsidR="00B77D9B">
        <w:rPr>
          <w:noProof/>
        </w:rPr>
        <w:t xml:space="preserve">     </w:t>
      </w:r>
      <w:r>
        <w:rPr>
          <w:noProof/>
        </w:rPr>
        <w:t xml:space="preserve"> EL SIGNO QUE UTILIZAMOS PARA LA RESTA O SUSTRACCIÓN  ES  EL SIGNO </w:t>
      </w:r>
      <w:r>
        <w:rPr>
          <w:noProof/>
        </w:rPr>
        <w:tab/>
        <w:t xml:space="preserve">      </w:t>
      </w:r>
      <w:r w:rsidRPr="00282EAE">
        <w:rPr>
          <w:noProof/>
        </w:rPr>
        <w:drawing>
          <wp:inline distT="0" distB="0" distL="0" distR="0">
            <wp:extent cx="2057400" cy="1695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EAE">
        <w:rPr>
          <w:noProof/>
        </w:rPr>
        <w:t xml:space="preserve"> </w:t>
      </w:r>
      <w:r w:rsidRPr="00282EAE">
        <w:rPr>
          <w:noProof/>
        </w:rPr>
        <w:drawing>
          <wp:inline distT="0" distB="0" distL="0" distR="0">
            <wp:extent cx="2105025" cy="1666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EAE">
        <w:rPr>
          <w:noProof/>
        </w:rPr>
        <w:t xml:space="preserve"> </w:t>
      </w:r>
      <w:r w:rsidRPr="00282EAE">
        <w:rPr>
          <w:noProof/>
        </w:rPr>
        <w:drawing>
          <wp:inline distT="0" distB="0" distL="0" distR="0">
            <wp:extent cx="1123950" cy="1733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D3" w:rsidRDefault="00B35ED3" w:rsidP="00282EAE">
      <w:pPr>
        <w:tabs>
          <w:tab w:val="left" w:pos="7530"/>
        </w:tabs>
        <w:spacing w:after="0"/>
        <w:rPr>
          <w:noProof/>
        </w:rPr>
      </w:pPr>
    </w:p>
    <w:p w:rsidR="00282EAE" w:rsidRDefault="00282EAE" w:rsidP="00282EAE">
      <w:pPr>
        <w:tabs>
          <w:tab w:val="left" w:pos="7530"/>
        </w:tabs>
        <w:spacing w:after="0"/>
        <w:rPr>
          <w:noProof/>
        </w:rPr>
      </w:pPr>
      <w:r w:rsidRPr="00282EAE">
        <w:rPr>
          <w:noProof/>
        </w:rPr>
        <w:drawing>
          <wp:inline distT="0" distB="0" distL="0" distR="0">
            <wp:extent cx="5172075" cy="22193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AE" w:rsidRDefault="00282EAE" w:rsidP="00282EAE">
      <w:pPr>
        <w:tabs>
          <w:tab w:val="left" w:pos="7530"/>
        </w:tabs>
        <w:spacing w:after="0"/>
        <w:rPr>
          <w:noProof/>
        </w:rPr>
      </w:pPr>
    </w:p>
    <w:p w:rsidR="00334EFF" w:rsidRDefault="00334EFF" w:rsidP="00282EAE">
      <w:pPr>
        <w:tabs>
          <w:tab w:val="left" w:pos="7530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76800" cy="523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  <w:p w:rsidR="00334EFF" w:rsidRDefault="00334EFF" w:rsidP="00334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0" o:spid="_x0000_s1026" style="position:absolute;margin-left:0;margin-top:.85pt;width:384pt;height:41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p/mgIAAJEFAAAOAAAAZHJzL2Uyb0RvYy54bWysVM1u2zAMvg/YOwi6r3aypM2MOkXQrsOA&#10;Yi3WDj0rslQbkEVNUmJnTz9Ksp2gK3YY5oNMiuTHH5G8vOpbRfbCugZ0SWdnOSVCc6ga/VLSH0+3&#10;H1aUOM90xRRoUdKDcPRq/f7dZWcKMYcaVCUsQRDtis6UtPbeFFnmeC1a5s7ACI1CCbZlHln7klWW&#10;dYjeqmye5+dZB7YyFrhwDm9vkpCuI76Ugvt7KZ3wRJUUY/PxtPHchjNbX7LixTJTN3wIg/1DFC1r&#10;NDqdoG6YZ2Rnmz+g2oZbcCD9GYc2AykbLmIOmM0sf5XNY82MiLlgcZyZyuT+Hyz/tn+wpKnw7bA8&#10;mrX4Rp9VY5wgeIHV6YwrUOnRPNiBc0iGVHtp2/DHJEgfK3qYKip6TzheLlYX56sckTnKlvOPq4tl&#10;AM2O1sY6/0VASwJRUqGi81hLtr9zPmmPWsGfhttGKbxnhdLhdKCaKtxFJnSOuFaW7Bm+ue9ng8MT&#10;LXQfLLOQW8omUv6gREL9LiTWBOOfx0BiNx4xGedC+1kS1awSydUyx290NkYRc1UaAQOyxCAn7AFg&#10;1EwgI3ZKe9APpiI282Sc/y2wZDxZRM+g/WTcNhrsWwAKsxo8J/2xSKk0oUq+3/aoEsgtVAdsHgtp&#10;qpzhtw0+4h1z/oFZHCN8d1wN/h4PqaArKQwUJTXYX2/dB33sbpRS0uFYltT93DErKFFfNfb9p9li&#10;EeY4MovlxRwZeyrZnkr0rr0G7IIZLiHDIxn0vRpJaaF9xg2yCV5RxDRH3yXl3o7MtU/rAncQF5tN&#10;VMPZNczf6UfDA3gocOjQp/6ZWTN0sscZ+AbjCLPiVTcn3WCpYbPzIJvY6se6DqXHuY89NOyosFhO&#10;+ah13KTr3wAAAP//AwBQSwMEFAAGAAgAAAAhADYx4QPZAAAABQEAAA8AAABkcnMvZG93bnJldi54&#10;bWxMj0FPg0AQhe8m/ofNmHizi9UURIZGjY1XWzl4XNgRSNlZwm4p/nvHkx7fvMl73yu2ixvUTFPo&#10;PSPcrhJQxI23PbcI1cfuJgMVomFrBs+E8E0BtuXlRWFy68+8p/kQWyUhHHKD0MU45lqHpiNnwsqP&#10;xOJ9+cmZKHJqtZ3MWcLdoNdJstHO9CwNnRnppaPmeDg5BLvsXz9nl77vkmNdPVTt3fNs3xCvr5an&#10;R1CRlvj3DL/4gg6lMNX+xDaoAUGGRLmmoMRMN5noGiG7X4MuC/2fvvwBAAD//wMAUEsBAi0AFAAG&#10;AAgAAAAhALaDOJL+AAAA4QEAABMAAAAAAAAAAAAAAAAAAAAAAFtDb250ZW50X1R5cGVzXS54bWxQ&#10;SwECLQAUAAYACAAAACEAOP0h/9YAAACUAQAACwAAAAAAAAAAAAAAAAAvAQAAX3JlbHMvLnJlbHNQ&#10;SwECLQAUAAYACAAAACEAZlJ6f5oCAACRBQAADgAAAAAAAAAAAAAAAAAuAgAAZHJzL2Uyb0RvYy54&#10;bWxQSwECLQAUAAYACAAAACEANjHhA9kAAAAFAQAADwAAAAAAAAAAAAAAAAD0BAAAZHJzL2Rvd25y&#10;ZXYueG1sUEsFBgAAAAAEAAQA8wAAAPoFAAAAAA==&#10;" filled="f" strokecolor="black [3213]" strokeweight="1pt">
                <v:stroke joinstyle="miter"/>
                <v:textbox>
                  <w:txbxContent>
                    <w:p w:rsidR="00334EFF" w:rsidRDefault="00334EFF" w:rsidP="00334EFF">
                      <w:pPr>
                        <w:jc w:val="center"/>
                      </w:pPr>
                    </w:p>
                    <w:p w:rsidR="00334EFF" w:rsidRDefault="00334EFF" w:rsidP="00334EFF">
                      <w:pPr>
                        <w:jc w:val="center"/>
                      </w:pPr>
                    </w:p>
                    <w:p w:rsidR="00334EFF" w:rsidRDefault="00334EFF" w:rsidP="00334EFF">
                      <w:pPr>
                        <w:jc w:val="center"/>
                      </w:pPr>
                    </w:p>
                    <w:p w:rsidR="00334EFF" w:rsidRDefault="00334EFF" w:rsidP="00334EFF">
                      <w:pPr>
                        <w:jc w:val="center"/>
                      </w:pPr>
                    </w:p>
                    <w:p w:rsidR="00334EFF" w:rsidRDefault="00334EFF" w:rsidP="00334EFF">
                      <w:pPr>
                        <w:jc w:val="center"/>
                      </w:pPr>
                    </w:p>
                    <w:p w:rsidR="00334EFF" w:rsidRDefault="00334EFF" w:rsidP="00334EFF">
                      <w:pPr>
                        <w:jc w:val="center"/>
                      </w:pPr>
                    </w:p>
                    <w:p w:rsidR="00334EFF" w:rsidRDefault="00334EFF" w:rsidP="00334EF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35ED3">
        <w:rPr>
          <w:noProof/>
        </w:rPr>
        <w:t xml:space="preserve">            </w:t>
      </w:r>
    </w:p>
    <w:p w:rsidR="00282EAE" w:rsidRDefault="00334EFF" w:rsidP="00282EAE">
      <w:pPr>
        <w:tabs>
          <w:tab w:val="left" w:pos="7530"/>
        </w:tabs>
        <w:spacing w:after="0"/>
        <w:rPr>
          <w:noProof/>
        </w:rPr>
      </w:pPr>
      <w:r>
        <w:rPr>
          <w:noProof/>
        </w:rPr>
        <w:t xml:space="preserve">           </w:t>
      </w:r>
      <w:r w:rsidR="00B35ED3">
        <w:rPr>
          <w:noProof/>
        </w:rPr>
        <w:t xml:space="preserve"> NO OLVIDES TRABAJAR CON MATERIAL CONCRETO: FICHAS, POROTOS, TAPAS…ETC</w:t>
      </w:r>
    </w:p>
    <w:p w:rsidR="00282EAE" w:rsidRDefault="00282EAE" w:rsidP="00282EAE">
      <w:pPr>
        <w:tabs>
          <w:tab w:val="left" w:pos="7530"/>
        </w:tabs>
        <w:spacing w:after="0"/>
        <w:rPr>
          <w:noProof/>
        </w:rPr>
      </w:pPr>
    </w:p>
    <w:p w:rsidR="00B35ED3" w:rsidRDefault="00B35ED3" w:rsidP="00282EAE">
      <w:pPr>
        <w:tabs>
          <w:tab w:val="left" w:pos="7530"/>
        </w:tabs>
        <w:spacing w:after="0"/>
        <w:rPr>
          <w:noProof/>
        </w:rPr>
      </w:pPr>
    </w:p>
    <w:p w:rsidR="00B35ED3" w:rsidRDefault="00B35ED3" w:rsidP="00282EAE">
      <w:pPr>
        <w:tabs>
          <w:tab w:val="left" w:pos="7530"/>
        </w:tabs>
        <w:spacing w:after="0"/>
        <w:rPr>
          <w:noProof/>
        </w:rPr>
      </w:pPr>
    </w:p>
    <w:p w:rsidR="00B35ED3" w:rsidRDefault="00735665" w:rsidP="00282EAE">
      <w:pPr>
        <w:tabs>
          <w:tab w:val="left" w:pos="7530"/>
        </w:tabs>
        <w:spacing w:after="0"/>
        <w:rPr>
          <w:noProof/>
        </w:rPr>
      </w:pPr>
      <w:r w:rsidRPr="00735665">
        <w:rPr>
          <w:noProof/>
        </w:rPr>
        <w:lastRenderedPageBreak/>
        <w:drawing>
          <wp:inline distT="0" distB="0" distL="0" distR="0">
            <wp:extent cx="3200400" cy="971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65" w:rsidRDefault="00735665" w:rsidP="00282EAE">
      <w:pPr>
        <w:tabs>
          <w:tab w:val="left" w:pos="7530"/>
        </w:tabs>
        <w:spacing w:after="0"/>
        <w:rPr>
          <w:noProof/>
        </w:rPr>
      </w:pPr>
    </w:p>
    <w:p w:rsidR="00735665" w:rsidRDefault="00735665" w:rsidP="00282EAE">
      <w:pPr>
        <w:tabs>
          <w:tab w:val="left" w:pos="7530"/>
        </w:tabs>
        <w:spacing w:after="0"/>
        <w:rPr>
          <w:noProof/>
        </w:rPr>
      </w:pPr>
      <w:r w:rsidRPr="00735665">
        <w:rPr>
          <w:noProof/>
        </w:rPr>
        <w:drawing>
          <wp:inline distT="0" distB="0" distL="0" distR="0">
            <wp:extent cx="1581150" cy="174180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19" cy="17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665">
        <w:rPr>
          <w:noProof/>
        </w:rPr>
        <w:t xml:space="preserve"> </w:t>
      </w:r>
      <w:r w:rsidRPr="00735665">
        <w:rPr>
          <w:noProof/>
        </w:rPr>
        <w:drawing>
          <wp:inline distT="0" distB="0" distL="0" distR="0">
            <wp:extent cx="1276350" cy="1657183"/>
            <wp:effectExtent l="0" t="0" r="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70" cy="16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665">
        <w:rPr>
          <w:noProof/>
        </w:rPr>
        <w:t xml:space="preserve"> </w:t>
      </w:r>
      <w:r w:rsidRPr="00735665">
        <w:rPr>
          <w:noProof/>
        </w:rPr>
        <w:drawing>
          <wp:inline distT="0" distB="0" distL="0" distR="0">
            <wp:extent cx="1638300" cy="17049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665">
        <w:rPr>
          <w:noProof/>
        </w:rPr>
        <w:t xml:space="preserve"> </w:t>
      </w:r>
      <w:r w:rsidRPr="00735665">
        <w:rPr>
          <w:noProof/>
        </w:rPr>
        <w:drawing>
          <wp:inline distT="0" distB="0" distL="0" distR="0">
            <wp:extent cx="771525" cy="12858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65" w:rsidRDefault="00735665" w:rsidP="00282EAE">
      <w:pPr>
        <w:tabs>
          <w:tab w:val="left" w:pos="7530"/>
        </w:tabs>
        <w:spacing w:after="0"/>
        <w:rPr>
          <w:noProof/>
        </w:rPr>
      </w:pPr>
      <w:r>
        <w:rPr>
          <w:noProof/>
        </w:rPr>
        <w:t xml:space="preserve">  </w:t>
      </w:r>
      <w:r w:rsidRPr="00735665">
        <w:rPr>
          <w:noProof/>
        </w:rPr>
        <w:drawing>
          <wp:inline distT="0" distB="0" distL="0" distR="0">
            <wp:extent cx="1400175" cy="6762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735665">
        <w:rPr>
          <w:noProof/>
        </w:rPr>
        <w:drawing>
          <wp:inline distT="0" distB="0" distL="0" distR="0">
            <wp:extent cx="676275" cy="5619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EFF" w:rsidRPr="00334EFF">
        <w:rPr>
          <w:noProof/>
        </w:rPr>
        <w:drawing>
          <wp:inline distT="0" distB="0" distL="0" distR="0">
            <wp:extent cx="2066925" cy="3429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EFF" w:rsidRPr="00334EFF">
        <w:rPr>
          <w:noProof/>
        </w:rPr>
        <w:t xml:space="preserve"> </w:t>
      </w:r>
      <w:r w:rsidR="00334EFF" w:rsidRPr="00334EFF">
        <w:rPr>
          <w:noProof/>
        </w:rPr>
        <w:drawing>
          <wp:inline distT="0" distB="0" distL="0" distR="0">
            <wp:extent cx="1133475" cy="4286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65" w:rsidRDefault="00334EFF" w:rsidP="00282EAE">
      <w:pPr>
        <w:tabs>
          <w:tab w:val="left" w:pos="7530"/>
        </w:tabs>
        <w:spacing w:after="0"/>
        <w:rPr>
          <w:noProof/>
        </w:rPr>
      </w:pPr>
      <w:r>
        <w:rPr>
          <w:noProof/>
        </w:rPr>
        <w:t>REPRESENTA EL SIGUIENTE PROBLEMA.Esribe su frase numérica y su respuesta.</w:t>
      </w:r>
    </w:p>
    <w:p w:rsidR="00334EFF" w:rsidRDefault="00334EFF" w:rsidP="00282EAE">
      <w:pPr>
        <w:tabs>
          <w:tab w:val="left" w:pos="7530"/>
        </w:tabs>
        <w:spacing w:after="0"/>
        <w:rPr>
          <w:noProof/>
        </w:rPr>
      </w:pPr>
    </w:p>
    <w:p w:rsidR="00735665" w:rsidRDefault="00334EFF" w:rsidP="00282EAE">
      <w:pPr>
        <w:tabs>
          <w:tab w:val="left" w:pos="7530"/>
        </w:tabs>
        <w:spacing w:after="0"/>
        <w:rPr>
          <w:noProof/>
        </w:rPr>
      </w:pPr>
      <w:r w:rsidRPr="00334EFF">
        <w:rPr>
          <w:noProof/>
        </w:rPr>
        <w:drawing>
          <wp:inline distT="0" distB="0" distL="0" distR="0">
            <wp:extent cx="5612130" cy="62901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6F" w:rsidRDefault="0096456F" w:rsidP="00282EAE">
      <w:pPr>
        <w:tabs>
          <w:tab w:val="left" w:pos="7530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81915</wp:posOffset>
                </wp:positionV>
                <wp:extent cx="5505450" cy="224790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247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2C2F8" id="Rectángulo: esquinas redondeadas 21" o:spid="_x0000_s1026" style="position:absolute;margin-left:-1.05pt;margin-top:6.45pt;width:433.5pt;height:17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IglgIAAHIFAAAOAAAAZHJzL2Uyb0RvYy54bWysVM1u2zAMvg/YOwi6r3aMpF2NOEWQosOA&#10;oi3aDj2rspQIk0VNUuJkb7Nn2YuVkh0n63IadpFJkx//9FHTq22jyUY4r8BUdHSWUyIMh1qZZUW/&#10;Pd98+kyJD8zUTIMRFd0JT69mHz9MW1uKAlaga+EIBjG+bG1FVyHYMss8X4mG+TOwwqBRgmtYQNUt&#10;s9qxFqM3Oivy/DxrwdXWARfe49/rzkhnKb6Ugod7Kb0IRFcUawvpdOl8jWc2m7Jy6ZhdKd6Xwf6h&#10;ioYpg0mHUNcsMLJ26q9QjeIOPMhwxqHJQErFReoBuxnl77p5WjErUi84HG+HMfn/F5bfbR4cUXVF&#10;ixElhjV4R484td+/zHKtoSTC/1grwzxxogZTC1ajjL44uNb6EvFP9sH1mkcxTmErXRO/2B/ZpmHv&#10;hmGLbSAcf04m+WQ8wTvhaCuK8cVlnq4jO8Ct8+GLgIZEoaIO1qaOxaVJs82tD5gX/fd+MaU28fSg&#10;VX2jtE5KJJNYaEc2DGkQtql6xB15oRaRWeyp6yJJYadFF/VRSBwT1l2k7Imgh5iMc2HCeZxKioTe&#10;ESaxggE4OgXUYV9M7xthIhF3AOangH9mHBApK5gwgBtlwJ0KUH8fMnf+++67nmP7r1DvkB0OurXx&#10;lt8ovIlb5sMDc7gneHu4++EeD6mhrSj0EiUrcD9P/Y/+SF+0UtLi3lUUCcacoER/NUjsy9F4HBc1&#10;KePJRYGKO7a8HlvMulkA3ilyF6tLYvQPei9KB80LPhHzmBVNzHDMXVEe3F5ZhO49wEeGi/k8ueFy&#10;WhZuzZPlMXicaiTZ8/aFOdvTMSCT72C/o6x8R8jONyINzNcBpEpsPcy1nzcudiJN/wjFl+NYT16H&#10;p3L2BgAA//8DAFBLAwQUAAYACAAAACEAKDq80N4AAAAJAQAADwAAAGRycy9kb3ducmV2LnhtbEyP&#10;T0vDQBDF74LfYRnBW7tplJCm2RQRrIcgaBR6nWTHJLh/Qnbbxm/veNLbzLzHm98r94s14kxzGL1T&#10;sFknIMh1Xo+uV/Dx/rTKQYSITqPxjhR8U4B9dX1VYqH9xb3RuYm94BAXClQwxDgVUoZuIIth7Sdy&#10;rH362WLkde6lnvHC4dbINEkyaXF0/GHAiR4H6r6ak1UQQ4uYvtTm0BzypK5N/3y0r0rd3iwPOxCR&#10;lvhnhl98RoeKmVp/cjoIo2CVbtjJ93QLgvU8u+ehVXCXZVuQVSn/N6h+AAAA//8DAFBLAQItABQA&#10;BgAIAAAAIQC2gziS/gAAAOEBAAATAAAAAAAAAAAAAAAAAAAAAABbQ29udGVudF9UeXBlc10ueG1s&#10;UEsBAi0AFAAGAAgAAAAhADj9If/WAAAAlAEAAAsAAAAAAAAAAAAAAAAALwEAAF9yZWxzLy5yZWxz&#10;UEsBAi0AFAAGAAgAAAAhAF8OkiCWAgAAcgUAAA4AAAAAAAAAAAAAAAAALgIAAGRycy9lMm9Eb2Mu&#10;eG1sUEsBAi0AFAAGAAgAAAAhACg6vNDeAAAACQEAAA8AAAAAAAAAAAAAAAAA8AQAAGRycy9kb3du&#10;cmV2LnhtbFBLBQYAAAAABAAEAPMAAAD7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96456F" w:rsidRPr="0096456F" w:rsidRDefault="0096456F" w:rsidP="0096456F"/>
    <w:p w:rsidR="0096456F" w:rsidRPr="0096456F" w:rsidRDefault="0096456F" w:rsidP="0096456F"/>
    <w:p w:rsidR="0096456F" w:rsidRPr="0096456F" w:rsidRDefault="0096456F" w:rsidP="0096456F"/>
    <w:p w:rsidR="0096456F" w:rsidRPr="0096456F" w:rsidRDefault="0096456F" w:rsidP="0096456F"/>
    <w:p w:rsidR="0096456F" w:rsidRPr="0096456F" w:rsidRDefault="0096456F" w:rsidP="0096456F"/>
    <w:p w:rsidR="0096456F" w:rsidRPr="0096456F" w:rsidRDefault="0096456F" w:rsidP="0096456F"/>
    <w:p w:rsidR="0096456F" w:rsidRPr="0096456F" w:rsidRDefault="0096456F" w:rsidP="0096456F"/>
    <w:p w:rsidR="0096456F" w:rsidRDefault="0096456F" w:rsidP="0096456F"/>
    <w:p w:rsidR="0096456F" w:rsidRPr="0096456F" w:rsidRDefault="0096456F" w:rsidP="0096456F">
      <w:r w:rsidRPr="0096456F">
        <w:rPr>
          <w:noProof/>
        </w:rPr>
        <w:drawing>
          <wp:inline distT="0" distB="0" distL="0" distR="0">
            <wp:extent cx="5400040" cy="1140964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56F" w:rsidRPr="0096456F" w:rsidSect="00334EF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B"/>
    <w:rsid w:val="00274F57"/>
    <w:rsid w:val="00282EAE"/>
    <w:rsid w:val="00334EFF"/>
    <w:rsid w:val="00735665"/>
    <w:rsid w:val="0096456F"/>
    <w:rsid w:val="00B35ED3"/>
    <w:rsid w:val="00B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6EE5"/>
  <w15:chartTrackingRefBased/>
  <w15:docId w15:val="{E17FB990-CBDD-4E28-8443-3D6FB6E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77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7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hyperlink" Target="mailto:Yasna.urbina@colegio-" TargetMode="External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2020-06-09T22:08:00Z</dcterms:created>
  <dcterms:modified xsi:type="dcterms:W3CDTF">2020-06-09T23:55:00Z</dcterms:modified>
</cp:coreProperties>
</file>