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93" w:rsidRDefault="00AB1B93" w:rsidP="00AB1B93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AB1B93" w:rsidRDefault="00AB1B93" w:rsidP="00AB1B93">
      <w:pPr>
        <w:pStyle w:val="Default"/>
        <w:rPr>
          <w:sz w:val="22"/>
          <w:szCs w:val="22"/>
        </w:rPr>
      </w:pPr>
    </w:p>
    <w:p w:rsidR="00AB1B93" w:rsidRDefault="00AB1B93" w:rsidP="00AB1B93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DD8CA3" wp14:editId="0D69147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AB1B93" w:rsidRDefault="00AB1B93" w:rsidP="00AB1B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AB1B93" w:rsidRDefault="00AB1B93" w:rsidP="00AB1B93">
      <w:pPr>
        <w:pStyle w:val="Default"/>
        <w:tabs>
          <w:tab w:val="left" w:pos="1440"/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21AFB" wp14:editId="6A11C02F">
                <wp:simplePos x="0" y="0"/>
                <wp:positionH relativeFrom="column">
                  <wp:posOffset>1291590</wp:posOffset>
                </wp:positionH>
                <wp:positionV relativeFrom="paragraph">
                  <wp:posOffset>26035</wp:posOffset>
                </wp:positionV>
                <wp:extent cx="2352675" cy="285750"/>
                <wp:effectExtent l="0" t="0" r="28575" b="19050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B93" w:rsidRDefault="00AB1B93" w:rsidP="00AB1B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DE SALIDA GUÍA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21AFB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margin-left:101.7pt;margin-top:2.05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H/qAIAAKwFAAAOAAAAZHJzL2Uyb0RvYy54bWysVFtv0zAUfkfiP1h+Z2lD241o6VR1GkIa&#10;rGJDe3YdewnYPsZ2m5Rfz7GTZtWYhIToQ+pz/c798qrTiuyF8w2Ykk7PJpQIw6FqzFNJvz3cvLug&#10;xAdmKqbAiJIehKdXy7dvLltbiBxqUJVwBJ0YX7S2pHUItsgyz2uhmT8DKwwKJTjNApLuKasca9G7&#10;Vlk+mSyyFlxlHXDhPXKveyFdJv9SCh7upPQiEFVSjC2kr0vfbfxmy0tWPDlm64YPYbB/iEKzxiDo&#10;6OqaBUZ2rvnDlW64Aw8ynHHQGUjZcJFywGymkxfZ3NfMipQLFsfbsUz+/7nlX/YbR5qqpDklhmls&#10;0XXDsCCakUoQqXbfoSB9gYHksV6t9QWa3duNGyiPz5h8J52O/5gW6VKND2ONRRcIR2b+fp4vzueU&#10;cJTlF/PzeWpC9mxtnQ8fBWhE9dgvqaBd18yFTd/lVGa2v/UB0dHsqB6BPaimummUSkScIbFWjuwZ&#10;dp9xLkyYJnO105+h6vmLCf76OUA2TkvPnh3ZCJGmMXpKgCcgWaxFn316hYMSEVqZr0JiVWO+CXD0&#10;cBrLIqKi+6QdzSRGPhr2kb4wVJhAbzToRjOR5nw0nPwdcbRIqGDCaKwbA+41B9WPEbnXx9BPco7P&#10;0G27YSK2UB1wrhz0C+ctv2mwm7fMhw1zuGG4i3g1wh1+YoNLCsOLkhrcr9f4UR8HH6WUtLixJfU/&#10;d8wJStQngyvxYTqbxRVPxGx+niPhTiXbU4nZ6TXgWEzxPlmenlE/qONTOtCPeFxWERVFzHDELikP&#10;7kisQ39J8DxxsVolNVxry8Ktubc8Oo8FjhP60D0yZ4eRDrgMX+C43ax4Mc29brQ0sNoFkE0a9Vji&#10;vq5D6fEkpPkZzle8Oad00no+ssvfAAAA//8DAFBLAwQUAAYACAAAACEAaXn1J98AAAAIAQAADwAA&#10;AGRycy9kb3ducmV2LnhtbEyPvU7DQBCEeyTe4bRINIicnV9ifI4QCNFQQBIKuo292Ca+PeO7OCZP&#10;z1JBOZrRzDfparCN6qnztWMD8SgCRZy7oubSwHbzeH0DygfkAhvHZOCbPKyy87MUk8Id+ZX6dSiV&#10;lLBP0EAVQpto7fOKLPqRa4nF+3CdxSCyK3XR4VHKbaPHUTTXFmuWhQpbuq8o368P1sDT89fp4WX2&#10;eXrfL66c9XaObz0ac3kx3N2CCjSEvzD84gs6ZMK0cwcuvGoMjKPJVKIGpjEo8WeLyRLUTvQyBp2l&#10;+v+B7AcAAP//AwBQSwECLQAUAAYACAAAACEAtoM4kv4AAADhAQAAEwAAAAAAAAAAAAAAAAAAAAAA&#10;W0NvbnRlbnRfVHlwZXNdLnhtbFBLAQItABQABgAIAAAAIQA4/SH/1gAAAJQBAAALAAAAAAAAAAAA&#10;AAAAAC8BAABfcmVscy8ucmVsc1BLAQItABQABgAIAAAAIQABYKH/qAIAAKwFAAAOAAAAAAAAAAAA&#10;AAAAAC4CAABkcnMvZTJvRG9jLnhtbFBLAQItABQABgAIAAAAIQBpefUn3wAAAAgBAAAPAAAAAAAA&#10;AAAAAAAAAAIFAABkcnMvZG93bnJldi54bWxQSwUGAAAAAAQABADzAAAADgYAAAAA&#10;" fillcolor="#8eaadb [1940]" strokecolor="#70ad47 [3209]" strokeweight="1pt">
                <v:textbox>
                  <w:txbxContent>
                    <w:p w:rsidR="00AB1B93" w:rsidRDefault="00AB1B93" w:rsidP="00AB1B93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TICKET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DE SALIDA GUÍA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Nº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</w:t>
      </w:r>
      <w:r>
        <w:rPr>
          <w:color w:val="auto"/>
        </w:rPr>
        <w:tab/>
        <w:t xml:space="preserve">                          </w:t>
      </w:r>
    </w:p>
    <w:p w:rsidR="00AB1B93" w:rsidRDefault="00AB1B93" w:rsidP="00AB1B93">
      <w:r>
        <w:t xml:space="preserve">   </w:t>
      </w:r>
    </w:p>
    <w:p w:rsidR="00AB1B93" w:rsidRDefault="00AB1B93" w:rsidP="00AB1B93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Matemáticas</w:t>
      </w:r>
    </w:p>
    <w:p w:rsidR="00AB1B93" w:rsidRPr="00C73E26" w:rsidRDefault="00AB1B93" w:rsidP="00AB1B93">
      <w:pPr>
        <w:spacing w:after="0"/>
        <w:rPr>
          <w:sz w:val="23"/>
          <w:szCs w:val="23"/>
        </w:rPr>
      </w:pPr>
      <w:r>
        <w:rPr>
          <w:sz w:val="23"/>
          <w:szCs w:val="23"/>
        </w:rPr>
        <w:t>Curso: _____________________     Letra: ___________________    Fecha: _____________</w:t>
      </w:r>
    </w:p>
    <w:p w:rsidR="00AB1B93" w:rsidRDefault="00AB1B93"/>
    <w:p w:rsidR="00327941" w:rsidRDefault="00E80913">
      <w:r w:rsidRPr="00E8091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2710815</wp:posOffset>
            </wp:positionV>
            <wp:extent cx="561975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527" y="21434"/>
                <wp:lineTo x="2152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r w:rsidRPr="00E80913">
        <w:rPr>
          <w:noProof/>
        </w:rPr>
        <w:drawing>
          <wp:inline distT="0" distB="0" distL="0" distR="0">
            <wp:extent cx="5600700" cy="2457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0913" w:rsidRDefault="00E80913">
      <w:r w:rsidRPr="00E8091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3058160</wp:posOffset>
            </wp:positionV>
            <wp:extent cx="5686425" cy="2743200"/>
            <wp:effectExtent l="0" t="0" r="9525" b="0"/>
            <wp:wrapThrough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0913" w:rsidRDefault="00E80913"/>
    <w:sectPr w:rsidR="00E80913" w:rsidSect="00E8091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93"/>
    <w:rsid w:val="00327941"/>
    <w:rsid w:val="00AB1B93"/>
    <w:rsid w:val="00E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252C"/>
  <w15:chartTrackingRefBased/>
  <w15:docId w15:val="{21661095-D1D2-4ED7-A5A0-154D3990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B93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1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Jiménez</dc:creator>
  <cp:keywords/>
  <dc:description/>
  <cp:lastModifiedBy>Marcela Jiménez</cp:lastModifiedBy>
  <cp:revision>1</cp:revision>
  <dcterms:created xsi:type="dcterms:W3CDTF">2020-09-18T12:50:00Z</dcterms:created>
  <dcterms:modified xsi:type="dcterms:W3CDTF">2020-09-18T13:16:00Z</dcterms:modified>
</cp:coreProperties>
</file>