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9A6" w:rsidRDefault="008579A6" w:rsidP="008579A6"/>
    <w:p w:rsidR="008579A6" w:rsidRDefault="008579A6" w:rsidP="008579A6">
      <w:pPr>
        <w:pStyle w:val="Default"/>
        <w:rPr>
          <w:b/>
          <w:sz w:val="22"/>
          <w:szCs w:val="22"/>
        </w:rPr>
      </w:pPr>
      <w:r>
        <w:rPr>
          <w:b/>
        </w:rPr>
        <w:t>UNIDAD TECNICO PEDAGOGICO 2020 –APRENDIENDO EN LINEA MINERAL CORREO</w:t>
      </w:r>
      <w:r>
        <w:rPr>
          <w:b/>
          <w:sz w:val="22"/>
          <w:szCs w:val="22"/>
        </w:rPr>
        <w:t xml:space="preserve"> </w:t>
      </w:r>
    </w:p>
    <w:p w:rsidR="008579A6" w:rsidRDefault="008579A6" w:rsidP="008579A6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F241D0" wp14:editId="0ED3BE34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510"/>
            <wp:effectExtent l="0" t="0" r="9525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5148" y="21358"/>
                <wp:lineTo x="17392" y="20903"/>
                <wp:lineTo x="21319" y="17268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9A6" w:rsidRDefault="008579A6" w:rsidP="008579A6">
      <w:pPr>
        <w:pStyle w:val="Default"/>
        <w:rPr>
          <w:sz w:val="22"/>
          <w:szCs w:val="22"/>
        </w:rPr>
      </w:pPr>
      <w:r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8579A6" w:rsidRDefault="006A569E" w:rsidP="008579A6">
      <w:pPr>
        <w:pStyle w:val="Default"/>
        <w:rPr>
          <w:sz w:val="22"/>
          <w:szCs w:val="22"/>
        </w:rPr>
      </w:pPr>
      <w:hyperlink r:id="rId6" w:history="1">
        <w:r w:rsidR="008579A6">
          <w:rPr>
            <w:rStyle w:val="Hipervnculo"/>
            <w:sz w:val="22"/>
            <w:szCs w:val="22"/>
          </w:rPr>
          <w:t>Yasna.urbina@colegio-</w:t>
        </w:r>
      </w:hyperlink>
      <w:r w:rsidR="008579A6">
        <w:rPr>
          <w:sz w:val="22"/>
          <w:szCs w:val="22"/>
        </w:rPr>
        <w:t xml:space="preserve">  mineralelteniente.cl(1ºC) </w:t>
      </w:r>
    </w:p>
    <w:p w:rsidR="008579A6" w:rsidRDefault="008579A6" w:rsidP="008579A6">
      <w:pPr>
        <w:pStyle w:val="Default"/>
        <w:rPr>
          <w:color w:val="auto"/>
        </w:rPr>
      </w:pPr>
    </w:p>
    <w:p w:rsidR="008579A6" w:rsidRDefault="008579A6" w:rsidP="008579A6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>
        <w:rPr>
          <w:b/>
          <w:bCs/>
          <w:color w:val="auto"/>
          <w:u w:val="single"/>
        </w:rPr>
        <w:t>GUIA DE APRENDIZAJE UNIDAD 1</w:t>
      </w:r>
      <w:r>
        <w:rPr>
          <w:b/>
          <w:bCs/>
          <w:color w:val="auto"/>
        </w:rPr>
        <w:t xml:space="preserve">                      GUÍA: Nº18                       </w:t>
      </w:r>
    </w:p>
    <w:p w:rsidR="008579A6" w:rsidRDefault="008579A6" w:rsidP="008579A6">
      <w:pPr>
        <w:pStyle w:val="Default"/>
        <w:rPr>
          <w:b/>
          <w:bCs/>
          <w:color w:val="auto"/>
        </w:rPr>
      </w:pPr>
    </w:p>
    <w:p w:rsidR="008579A6" w:rsidRDefault="008579A6" w:rsidP="008579A6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 </w:t>
      </w:r>
      <w:r w:rsidR="006A569E">
        <w:rPr>
          <w:b/>
          <w:bCs/>
          <w:color w:val="auto"/>
          <w:sz w:val="23"/>
          <w:szCs w:val="23"/>
        </w:rPr>
        <w:t xml:space="preserve">Texto </w:t>
      </w:r>
      <w:r w:rsidRPr="008C166F">
        <w:rPr>
          <w:bCs/>
          <w:color w:val="auto"/>
          <w:sz w:val="23"/>
          <w:szCs w:val="23"/>
        </w:rPr>
        <w:t>del alumno</w:t>
      </w:r>
      <w:r>
        <w:rPr>
          <w:b/>
          <w:bCs/>
          <w:color w:val="auto"/>
          <w:sz w:val="23"/>
          <w:szCs w:val="23"/>
        </w:rPr>
        <w:t xml:space="preserve"> </w:t>
      </w:r>
      <w:r w:rsidR="006A569E">
        <w:rPr>
          <w:b/>
          <w:bCs/>
          <w:color w:val="auto"/>
          <w:sz w:val="23"/>
          <w:szCs w:val="23"/>
        </w:rPr>
        <w:t>(tomo 1)</w:t>
      </w:r>
      <w:bookmarkStart w:id="0" w:name="_GoBack"/>
      <w:bookmarkEnd w:id="0"/>
      <w:r>
        <w:rPr>
          <w:b/>
          <w:bCs/>
          <w:color w:val="auto"/>
          <w:sz w:val="23"/>
          <w:szCs w:val="23"/>
        </w:rPr>
        <w:t xml:space="preserve">                       </w:t>
      </w:r>
      <w:r w:rsidRPr="008C166F">
        <w:rPr>
          <w:b/>
          <w:color w:val="auto"/>
          <w:sz w:val="23"/>
          <w:szCs w:val="23"/>
        </w:rPr>
        <w:t xml:space="preserve"> </w:t>
      </w:r>
      <w:r>
        <w:rPr>
          <w:b/>
          <w:color w:val="auto"/>
          <w:sz w:val="23"/>
          <w:szCs w:val="23"/>
        </w:rPr>
        <w:t>PAGINAS</w:t>
      </w:r>
      <w:r>
        <w:rPr>
          <w:color w:val="auto"/>
          <w:sz w:val="23"/>
          <w:szCs w:val="23"/>
        </w:rPr>
        <w:t xml:space="preserve">: </w:t>
      </w:r>
      <w:r w:rsidR="006A569E">
        <w:rPr>
          <w:color w:val="auto"/>
          <w:sz w:val="23"/>
          <w:szCs w:val="23"/>
        </w:rPr>
        <w:t>41-42</w:t>
      </w:r>
    </w:p>
    <w:p w:rsidR="008579A6" w:rsidRDefault="008579A6" w:rsidP="008579A6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>
        <w:rPr>
          <w:color w:val="auto"/>
        </w:rPr>
        <w:t>Matemáticas</w:t>
      </w:r>
    </w:p>
    <w:p w:rsidR="008579A6" w:rsidRDefault="008579A6" w:rsidP="008579A6">
      <w:pPr>
        <w:pStyle w:val="Default"/>
        <w:rPr>
          <w:color w:val="auto"/>
          <w:sz w:val="23"/>
          <w:szCs w:val="23"/>
        </w:rPr>
      </w:pPr>
      <w:r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8579A6" w:rsidRDefault="008579A6" w:rsidP="008579A6">
      <w:pPr>
        <w:spacing w:after="0"/>
        <w:rPr>
          <w:b/>
          <w:sz w:val="24"/>
          <w:szCs w:val="24"/>
        </w:rPr>
      </w:pPr>
      <w:r>
        <w:rPr>
          <w:b/>
          <w:sz w:val="23"/>
          <w:szCs w:val="23"/>
        </w:rPr>
        <w:t xml:space="preserve">CURSO: </w:t>
      </w:r>
      <w:r>
        <w:rPr>
          <w:sz w:val="23"/>
          <w:szCs w:val="23"/>
        </w:rPr>
        <w:t xml:space="preserve">____________             </w:t>
      </w:r>
      <w:r>
        <w:rPr>
          <w:b/>
          <w:sz w:val="24"/>
          <w:szCs w:val="24"/>
        </w:rPr>
        <w:t>LETRA: _______                       FECHA: ___________</w:t>
      </w:r>
    </w:p>
    <w:p w:rsidR="008579A6" w:rsidRDefault="008579A6" w:rsidP="008579A6">
      <w:r>
        <w:rPr>
          <w:b/>
          <w:sz w:val="18"/>
          <w:szCs w:val="18"/>
        </w:rPr>
        <w:t>Objetivo:</w:t>
      </w:r>
      <w:r w:rsidRPr="00D76A3C">
        <w:t xml:space="preserve"> </w:t>
      </w:r>
      <w:r>
        <w:t>OA 09</w:t>
      </w:r>
      <w:r w:rsidR="001D7B09">
        <w:t xml:space="preserve"> Representar adiciones y sustracciones con material concreto de manera pictórica y simbólica hasta </w:t>
      </w:r>
      <w:r w:rsidR="00E479FC">
        <w:t>2</w:t>
      </w:r>
      <w:r w:rsidR="001D7B09">
        <w:t>0.</w:t>
      </w:r>
    </w:p>
    <w:p w:rsidR="008579A6" w:rsidRDefault="008579A6">
      <w:r>
        <w:t>Niños, representaremos sumas o adiciones con material</w:t>
      </w:r>
      <w:r w:rsidRPr="008579A6">
        <w:rPr>
          <w:b/>
        </w:rPr>
        <w:t xml:space="preserve"> </w:t>
      </w:r>
      <w:proofErr w:type="gramStart"/>
      <w:r w:rsidRPr="008579A6">
        <w:rPr>
          <w:b/>
        </w:rPr>
        <w:t>concreto</w:t>
      </w:r>
      <w:r>
        <w:rPr>
          <w:b/>
        </w:rPr>
        <w:t>,</w:t>
      </w:r>
      <w:r>
        <w:t xml:space="preserve">  </w:t>
      </w:r>
      <w:r w:rsidRPr="008579A6">
        <w:rPr>
          <w:b/>
        </w:rPr>
        <w:t>pictórico</w:t>
      </w:r>
      <w:proofErr w:type="gramEnd"/>
      <w:r>
        <w:t xml:space="preserve"> y </w:t>
      </w:r>
      <w:r w:rsidRPr="008579A6">
        <w:rPr>
          <w:b/>
        </w:rPr>
        <w:t>simbólico</w:t>
      </w:r>
      <w:r>
        <w:t>. Observa</w:t>
      </w:r>
    </w:p>
    <w:p w:rsidR="008579A6" w:rsidRPr="00520EB7" w:rsidRDefault="00520EB7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</w:rPr>
        <w:t xml:space="preserve">1.- </w:t>
      </w:r>
      <w:r w:rsidRPr="00520EB7">
        <w:rPr>
          <w:rFonts w:ascii="Comic Sans MS" w:hAnsi="Comic Sans MS"/>
          <w:noProof/>
          <w:sz w:val="32"/>
          <w:szCs w:val="32"/>
          <w:u w:val="single"/>
        </w:rPr>
        <w:t>Representar en forma concreta</w:t>
      </w:r>
    </w:p>
    <w:p w:rsidR="008579A6" w:rsidRPr="00520EB7" w:rsidRDefault="00520EB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C6D1CB" wp14:editId="6E6B2F23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46697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hrough>
            <wp:docPr id="8" name="Imagen 8" descr="C:\Users\mis nietos\AppData\Local\Microsoft\Windows\INetCache\Content.MSO\608454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 nietos\AppData\Local\Microsoft\Windows\INetCache\Content.MSO\6084542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741622" wp14:editId="548206D1">
            <wp:simplePos x="0" y="0"/>
            <wp:positionH relativeFrom="margin">
              <wp:posOffset>148590</wp:posOffset>
            </wp:positionH>
            <wp:positionV relativeFrom="paragraph">
              <wp:posOffset>483870</wp:posOffset>
            </wp:positionV>
            <wp:extent cx="24669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7" name="Imagen 7" descr="C:\Users\mis nietos\AppData\Local\Microsoft\Windows\INetCache\Content.MSO\608454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 nietos\AppData\Local\Microsoft\Windows\INetCache\Content.MSO\6084542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2466975" cy="1847850"/>
            <wp:effectExtent l="0" t="0" r="9525" b="0"/>
            <wp:wrapThrough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hrough>
            <wp:docPr id="5" name="Imagen 5" descr="C:\Users\mis nietos\AppData\Local\Microsoft\Windows\INetCache\Content.MSO\608454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 nietos\AppData\Local\Microsoft\Windows\INetCache\Content.MSO\6084542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0EB7">
        <w:rPr>
          <w:sz w:val="28"/>
          <w:szCs w:val="28"/>
        </w:rPr>
        <w:t>Usar palos de helado para contar.</w:t>
      </w:r>
    </w:p>
    <w:p w:rsidR="00520EB7" w:rsidRDefault="00520EB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395605</wp:posOffset>
            </wp:positionV>
            <wp:extent cx="2876550" cy="1314316"/>
            <wp:effectExtent l="0" t="0" r="0" b="635"/>
            <wp:wrapThrough wrapText="bothSides">
              <wp:wrapPolygon edited="0">
                <wp:start x="0" y="0"/>
                <wp:lineTo x="0" y="21297"/>
                <wp:lineTo x="21457" y="21297"/>
                <wp:lineTo x="21457" y="0"/>
                <wp:lineTo x="0" y="0"/>
              </wp:wrapPolygon>
            </wp:wrapThrough>
            <wp:docPr id="9" name="Imagen 9" descr="Entrenubesespeciales: Actividades con depresores para niñ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enubesespeciales: Actividades con depresores para niño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</w:t>
      </w:r>
    </w:p>
    <w:p w:rsidR="00821B85" w:rsidRDefault="00821B85"/>
    <w:p w:rsidR="00520EB7" w:rsidRDefault="00520EB7">
      <w:pPr>
        <w:rPr>
          <w:rFonts w:ascii="Comic Sans MS" w:hAnsi="Comic Sans MS"/>
          <w:sz w:val="32"/>
          <w:szCs w:val="32"/>
          <w:u w:val="single"/>
        </w:rPr>
      </w:pPr>
      <w:r w:rsidRPr="00520EB7">
        <w:rPr>
          <w:rFonts w:ascii="Comic Sans MS" w:hAnsi="Comic Sans MS"/>
          <w:sz w:val="32"/>
          <w:szCs w:val="32"/>
          <w:u w:val="single"/>
        </w:rPr>
        <w:t>2.- Representar en forma pictórica</w:t>
      </w:r>
    </w:p>
    <w:p w:rsidR="00821B85" w:rsidRPr="00821B85" w:rsidRDefault="00821B8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Usar dibujos para sumar.</w:t>
      </w:r>
    </w:p>
    <w:p w:rsidR="00ED426D" w:rsidRPr="00003783" w:rsidRDefault="00821B85">
      <w:pPr>
        <w:rPr>
          <w:rFonts w:ascii="Comic Sans MS" w:hAnsi="Comic Sans MS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4F55278">
            <wp:simplePos x="0" y="0"/>
            <wp:positionH relativeFrom="column">
              <wp:posOffset>2120265</wp:posOffset>
            </wp:positionH>
            <wp:positionV relativeFrom="paragraph">
              <wp:posOffset>685165</wp:posOffset>
            </wp:positionV>
            <wp:extent cx="11049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228" y="20880"/>
                <wp:lineTo x="21228" y="0"/>
                <wp:lineTo x="0" y="0"/>
              </wp:wrapPolygon>
            </wp:wrapThrough>
            <wp:docPr id="43" name="Imagen 43" descr="20+ mejores imágenes de Carros para colorear | carros para colorear, autos  infantiles, dibujos de 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+ mejores imágenes de Carros para colorear | carros para colorear, autos  infantiles, dibujos de coch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5C14992" wp14:editId="53302F51">
            <wp:simplePos x="0" y="0"/>
            <wp:positionH relativeFrom="column">
              <wp:posOffset>4368165</wp:posOffset>
            </wp:positionH>
            <wp:positionV relativeFrom="paragraph">
              <wp:posOffset>677545</wp:posOffset>
            </wp:positionV>
            <wp:extent cx="11049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228" y="20880"/>
                <wp:lineTo x="21228" y="0"/>
                <wp:lineTo x="0" y="0"/>
              </wp:wrapPolygon>
            </wp:wrapThrough>
            <wp:docPr id="47" name="Imagen 47" descr="20+ mejores imágenes de Carros para colorear | carros para colorear, autos  infantiles, dibujos de 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+ mejores imágenes de Carros para colorear | carros para colorear, autos  infantiles, dibujos de coch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5C14992" wp14:editId="53302F51">
            <wp:simplePos x="0" y="0"/>
            <wp:positionH relativeFrom="column">
              <wp:posOffset>3215640</wp:posOffset>
            </wp:positionH>
            <wp:positionV relativeFrom="paragraph">
              <wp:posOffset>685165</wp:posOffset>
            </wp:positionV>
            <wp:extent cx="11049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228" y="20880"/>
                <wp:lineTo x="21228" y="0"/>
                <wp:lineTo x="0" y="0"/>
              </wp:wrapPolygon>
            </wp:wrapThrough>
            <wp:docPr id="46" name="Imagen 46" descr="20+ mejores imágenes de Carros para colorear | carros para colorear, autos  infantiles, dibujos de 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+ mejores imágenes de Carros para colorear | carros para colorear, autos  infantiles, dibujos de coch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F55278">
            <wp:simplePos x="0" y="0"/>
            <wp:positionH relativeFrom="column">
              <wp:posOffset>986790</wp:posOffset>
            </wp:positionH>
            <wp:positionV relativeFrom="paragraph">
              <wp:posOffset>666115</wp:posOffset>
            </wp:positionV>
            <wp:extent cx="110490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228" y="21257"/>
                <wp:lineTo x="21228" y="0"/>
                <wp:lineTo x="0" y="0"/>
              </wp:wrapPolygon>
            </wp:wrapThrough>
            <wp:docPr id="42" name="Imagen 42" descr="20+ mejores imágenes de Carros para colorear | carros para colorear, autos  infantiles, dibujos de 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+ mejores imágenes de Carros para colorear | carros para colorear, autos  infantiles, dibujos de coch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4F55278">
            <wp:simplePos x="0" y="0"/>
            <wp:positionH relativeFrom="margin">
              <wp:align>left</wp:align>
            </wp:positionH>
            <wp:positionV relativeFrom="paragraph">
              <wp:posOffset>647065</wp:posOffset>
            </wp:positionV>
            <wp:extent cx="9048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373" y="21257"/>
                <wp:lineTo x="21373" y="0"/>
                <wp:lineTo x="0" y="0"/>
              </wp:wrapPolygon>
            </wp:wrapThrough>
            <wp:docPr id="41" name="Imagen 41" descr="20+ mejores imágenes de Carros para colorear | carros para colorear, autos  infantiles, dibujos de 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+ mejores imágenes de Carros para colorear | carros para colorear, autos  infantiles, dibujos de coch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6245E33" wp14:editId="0C3E850D">
            <wp:simplePos x="0" y="0"/>
            <wp:positionH relativeFrom="column">
              <wp:posOffset>3672840</wp:posOffset>
            </wp:positionH>
            <wp:positionV relativeFrom="paragraph">
              <wp:posOffset>8890</wp:posOffset>
            </wp:positionV>
            <wp:extent cx="6858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000" y="20829"/>
                <wp:lineTo x="21000" y="0"/>
                <wp:lineTo x="0" y="0"/>
              </wp:wrapPolygon>
            </wp:wrapThrough>
            <wp:docPr id="44" name="Imagen 44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9AC61C0" wp14:editId="052ED4E0">
            <wp:simplePos x="0" y="0"/>
            <wp:positionH relativeFrom="column">
              <wp:posOffset>4425315</wp:posOffset>
            </wp:positionH>
            <wp:positionV relativeFrom="paragraph">
              <wp:posOffset>8890</wp:posOffset>
            </wp:positionV>
            <wp:extent cx="6858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000" y="20829"/>
                <wp:lineTo x="21000" y="0"/>
                <wp:lineTo x="0" y="0"/>
              </wp:wrapPolygon>
            </wp:wrapThrough>
            <wp:docPr id="45" name="Imagen 45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8890</wp:posOffset>
            </wp:positionV>
            <wp:extent cx="71437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312" y="20736"/>
                <wp:lineTo x="21312" y="0"/>
                <wp:lineTo x="0" y="0"/>
              </wp:wrapPolygon>
            </wp:wrapThrough>
            <wp:docPr id="30" name="Imagen 30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C6B06BF">
            <wp:simplePos x="0" y="0"/>
            <wp:positionH relativeFrom="column">
              <wp:posOffset>1805940</wp:posOffset>
            </wp:positionH>
            <wp:positionV relativeFrom="paragraph">
              <wp:posOffset>8890</wp:posOffset>
            </wp:positionV>
            <wp:extent cx="838200" cy="476250"/>
            <wp:effectExtent l="0" t="0" r="0" b="0"/>
            <wp:wrapThrough wrapText="bothSides">
              <wp:wrapPolygon edited="0">
                <wp:start x="0" y="0"/>
                <wp:lineTo x="0" y="20736"/>
                <wp:lineTo x="21109" y="20736"/>
                <wp:lineTo x="21109" y="0"/>
                <wp:lineTo x="0" y="0"/>
              </wp:wrapPolygon>
            </wp:wrapThrough>
            <wp:docPr id="32" name="Imagen 32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6B06BF">
            <wp:simplePos x="0" y="0"/>
            <wp:positionH relativeFrom="column">
              <wp:posOffset>872490</wp:posOffset>
            </wp:positionH>
            <wp:positionV relativeFrom="paragraph">
              <wp:posOffset>46990</wp:posOffset>
            </wp:positionV>
            <wp:extent cx="78105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1073" y="20618"/>
                <wp:lineTo x="21073" y="0"/>
                <wp:lineTo x="0" y="0"/>
              </wp:wrapPolygon>
            </wp:wrapThrough>
            <wp:docPr id="31" name="Imagen 31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33425" cy="476250"/>
            <wp:effectExtent l="0" t="0" r="9525" b="0"/>
            <wp:wrapThrough wrapText="bothSides">
              <wp:wrapPolygon edited="0">
                <wp:start x="0" y="0"/>
                <wp:lineTo x="0" y="20736"/>
                <wp:lineTo x="21319" y="20736"/>
                <wp:lineTo x="21319" y="0"/>
                <wp:lineTo x="0" y="0"/>
              </wp:wrapPolygon>
            </wp:wrapThrough>
            <wp:docPr id="28" name="Imagen 28" descr="20+ mejores imágenes de MARIPOSAS DIBUJOS | mariposas, dibujos, moldes de  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+ mejores imágenes de MARIPOSAS DIBUJOS | mariposas, dibujos, moldes de  maripo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34" cy="4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26D" w:rsidRDefault="00ED426D">
      <w:pPr>
        <w:rPr>
          <w:rFonts w:ascii="Comic Sans MS" w:hAnsi="Comic Sans MS"/>
          <w:sz w:val="32"/>
          <w:szCs w:val="32"/>
          <w:u w:val="single"/>
        </w:rPr>
      </w:pPr>
    </w:p>
    <w:p w:rsidR="00ED426D" w:rsidRPr="00ED426D" w:rsidRDefault="00821B8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3.- </w:t>
      </w:r>
      <w:r w:rsidRPr="00821B85">
        <w:rPr>
          <w:rFonts w:ascii="Comic Sans MS" w:hAnsi="Comic Sans MS"/>
          <w:sz w:val="32"/>
          <w:szCs w:val="32"/>
          <w:u w:val="single"/>
        </w:rPr>
        <w:t>Representar en forma simbólica.</w:t>
      </w:r>
    </w:p>
    <w:p w:rsidR="00F24EB0" w:rsidRDefault="00F24EB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Resolver sumas horizontales o verticales.</w:t>
      </w:r>
    </w:p>
    <w:p w:rsidR="00520EB7" w:rsidRDefault="00870C9F" w:rsidP="00F24EB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257810</wp:posOffset>
                </wp:positionV>
                <wp:extent cx="333375" cy="390525"/>
                <wp:effectExtent l="38100" t="0" r="28575" b="47625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230A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2" o:spid="_x0000_s1026" type="#_x0000_t32" style="position:absolute;margin-left:117.45pt;margin-top:20.3pt;width:26.25pt;height:30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4i3wEAAAQEAAAOAAAAZHJzL2Uyb0RvYy54bWysU9uOEzEMfUfiH6K805l2VS5Vp/vQ5fKA&#10;oAL2A7IZpxORmxzTy9/jZNoBASshxDx4cvE59rGd9e3JO3EAzDaGTs5nrRQQdOxt2Hfy/subZy+l&#10;yKRCr1wM0MkzZHm7efpkfUwrWMQhuh5QMEnIq2Pq5ECUVk2T9QBe5VlMEPjSRPSKeIv7pkd1ZHbv&#10;mkXbPm+OEfuEUUPOfHo3XspN5TcGNH00JgMJ10nOjarFah+KbTZrtdqjSoPVlzTUP2ThlQ0cdKK6&#10;U6TEN7S/UXmrMeZoaKajb6IxVkPVwGrm7S9qPg8qQdXCxclpKlP+f7T6w2GHwvadXC6kCMpzj7bc&#10;KU0RBZaf6EEYB3pQgl24XseUVwzbhh1edjntsIg/GfTsa9M7HoVaDhYoTrXa56nacCKh+fCGvxdL&#10;KTRf3bxql4tlYW9GmkKXMNNbiF6URSczobL7gTi9Mb8xhDq8zzQCr4ACdqFYUta9Dr2gc2JhhFaF&#10;vYNLnOLSFDVj/nVFZwcj/BMYrgvnOYapEwlbh+KgeJb6r/OJhT0LxFjnJlBb5T8KuvgWGNQp/Vvg&#10;5F0jxkAT0NsQ8U9R6XRN1Yz+V9Wj1iL7Ifbn2s1aDh612ofLsyiz/PO+wn883s13AAAA//8DAFBL&#10;AwQUAAYACAAAACEAXl1rt+AAAAAKAQAADwAAAGRycy9kb3ducmV2LnhtbEyPwU7DMBBE70j8g7VI&#10;3KidELUlxKkQEhdAUAqX3tx4m0TE68h228DXs5zguJqnmbfVanKDOGKIvScN2UyBQGq87anV8PH+&#10;cLUEEZMhawZPqOELI6zq87PKlNaf6A2Pm9QKLqFYGg1dSmMpZWw6dCbO/IjE2d4HZxKfoZU2mBOX&#10;u0HmSs2lMz3xQmdGvO+w+dwcnIbnLLw+LrYv+yK24XtLT8U6rr3WlxfT3S2IhFP6g+FXn9WhZqed&#10;P5CNYtCQXxc3jGoo1BwEA/lyUYDYManyDGRdyf8v1D8AAAD//wMAUEsBAi0AFAAGAAgAAAAhALaD&#10;OJL+AAAA4QEAABMAAAAAAAAAAAAAAAAAAAAAAFtDb250ZW50X1R5cGVzXS54bWxQSwECLQAUAAYA&#10;CAAAACEAOP0h/9YAAACUAQAACwAAAAAAAAAAAAAAAAAvAQAAX3JlbHMvLnJlbHNQSwECLQAUAAYA&#10;CAAAACEABWxuIt8BAAAEBAAADgAAAAAAAAAAAAAAAAAuAgAAZHJzL2Uyb0RvYy54bWxQSwECLQAU&#10;AAYACAAAACEAXl1rt+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229235</wp:posOffset>
                </wp:positionV>
                <wp:extent cx="561975" cy="400050"/>
                <wp:effectExtent l="0" t="0" r="66675" b="57150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77C99" id="Conector recto de flecha 50" o:spid="_x0000_s1026" type="#_x0000_t32" style="position:absolute;margin-left:46.95pt;margin-top:18.05pt;width:44.25pt;height:3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Fe2AEAAPoDAAAOAAAAZHJzL2Uyb0RvYy54bWysU8mOEzEQvSPxD5bvpDsjMkCUzhwywAVB&#10;xPIBHnc5beFN5SLp/D1ld9KDWCSEuHitV/Xec3lzN3onjoDZxtDJ5aKVAoKOvQ2HTn75/ObZSyky&#10;qdArFwN08gxZ3m2fPtmc0hpu4hBdDyg4ScjrU+rkQJTWTZP1AF7lRUwQ+NJE9Ip4i4emR3Xi7N41&#10;N21725wi9gmjhpz59H66lNua3xjQ9MGYDCRcJ5kb1RHr+FDGZrtR6wOqNFh9oaH+gYVXNnDROdW9&#10;IiW+of0llbcaY46GFjr6JhpjNVQNrGbZ/qTm06ASVC1sTk6zTfn/pdXvj3sUtu/kiu0JyvMb7fil&#10;NEUUWCbRgzAO9KAEh7Bfp5TXDNuFPV52Oe2xiB8N+jKzLDFWj8+zxzCS0Hy4ul2+erGSQvPV87Zt&#10;p5zNIzhhprcQvSiLTmZCZQ8DMamJ1bL6rI7vMnF5Bl4BpbILZSRl3evQCzonlkNoVTg4KNw5vIQ0&#10;RcPEuq7o7GCCfwTDbjDPqUztQ9g5FEfFHdR/Xc5ZOLJAjHVuBrWV2x9Bl9gCg9qbfwuco2vFGGgG&#10;ehsi/q4qjVeqZoq/qp60FtkPsT/XN6x2cINVfy6foXTwj/sKf/yy2+8AAAD//wMAUEsDBBQABgAI&#10;AAAAIQAthdQM3QAAAAgBAAAPAAAAZHJzL2Rvd25yZXYueG1sTI/BTsMwEETvSPyDtZW4USctKkmI&#10;UyEExwrRVIijG2/iqPY6ip02/D3uiR5XbzTzttzO1rAzjr53JCBdJsCQGqd66gQc6o/HDJgPkpQ0&#10;jlDAL3rYVvd3pSyUu9AXnvehY7GEfCEF6BCGgnPfaLTSL92AFFnrRitDPMeOq1FeYrk1fJUkG25l&#10;T3FBywHfNDan/WQFtHV3aH7eMz6Z9vO5/ta53tU7IR4W8+sLsIBz+A/DVT+qQxWdjm4i5ZkRkK/z&#10;mBSw3qTArjxbPQE7RpCnwKuS3z5Q/QEAAP//AwBQSwECLQAUAAYACAAAACEAtoM4kv4AAADhAQAA&#10;EwAAAAAAAAAAAAAAAAAAAAAAW0NvbnRlbnRfVHlwZXNdLnhtbFBLAQItABQABgAIAAAAIQA4/SH/&#10;1gAAAJQBAAALAAAAAAAAAAAAAAAAAC8BAABfcmVscy8ucmVsc1BLAQItABQABgAIAAAAIQBeRYFe&#10;2AEAAPoDAAAOAAAAAAAAAAAAAAAAAC4CAABkcnMvZTJvRG9jLnhtbFBLAQItABQABgAIAAAAIQAt&#10;hdQM3QAAAAgBAAAPAAAAAAAAAAAAAAAAADI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F24EB0">
        <w:rPr>
          <w:rFonts w:ascii="Comic Sans MS" w:hAnsi="Comic Sans MS"/>
          <w:sz w:val="32"/>
          <w:szCs w:val="32"/>
        </w:rPr>
        <w:t xml:space="preserve">     3 + 4 =           5 + 2 =         </w:t>
      </w:r>
      <w:r>
        <w:rPr>
          <w:rFonts w:ascii="Comic Sans MS" w:hAnsi="Comic Sans MS"/>
          <w:sz w:val="32"/>
          <w:szCs w:val="32"/>
        </w:rPr>
        <w:t xml:space="preserve">    </w:t>
      </w:r>
      <w:r w:rsidR="00F24EB0">
        <w:rPr>
          <w:rFonts w:ascii="Comic Sans MS" w:hAnsi="Comic Sans MS"/>
          <w:sz w:val="32"/>
          <w:szCs w:val="32"/>
        </w:rPr>
        <w:t>4                   6</w:t>
      </w:r>
    </w:p>
    <w:p w:rsidR="00F24EB0" w:rsidRDefault="00870C9F" w:rsidP="00F24EB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294640</wp:posOffset>
                </wp:positionV>
                <wp:extent cx="685800" cy="9525"/>
                <wp:effectExtent l="0" t="0" r="19050" b="28575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607DA" id="Conector recto 4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5pt,23.2pt" to="265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ZTtAEAALcDAAAOAAAAZHJzL2Uyb0RvYy54bWysU02P0zAQvSPxHyzfadKKrkrUdA9dwQVB&#10;BewP8DrjxsJfGpsm/feMnTSLACGEuNix/d7MvDeT/f1oDbsARu1dy9ermjNw0nfanVv++OXtqx1n&#10;MQnXCeMdtPwKkd8fXr7YD6GBje+96QAZBXGxGULL+5RCU1VR9mBFXPkAjh6VRysSHfFcdSgGim5N&#10;tanru2rw2AX0EmKk24fpkR9KfKVApo9KRUjMtJxqS2XFsj7ltTrsRXNGEXot5zLEP1RhhXaUdAn1&#10;IJJg31D/EspqiT56lVbS28orpSUUDaRmXf+k5nMvAhQtZE4Mi03x/4WVHy4nZLpr+WvqlBOWenSk&#10;TsnkkWHeGD2QS0OIDYGP7oTzKYYTZsmjQpt3EsPG4ux1cRbGxCRd3u22u5r8l/T0ZrvZ5ojVMzVg&#10;TO/AW5Y/Wm60y7JFIy7vY5qgNwjxcilT8vKVrgYy2LhPoEgKpVsXdhkiOBpkF0Ht776u57QFmSlK&#10;G7OQ6j+TZmymQRmsvyUu6JLRu7QQrXYef5c1jbdS1YS/qZ60ZtlPvruWVhQ7aDqKofMk5/H78Vzo&#10;z//b4TsAAAD//wMAUEsDBBQABgAIAAAAIQDUb2Z13wAAAAkBAAAPAAAAZHJzL2Rvd25yZXYueG1s&#10;TI/NTsMwEITvSLyDtUjcqNO0hDaNU1WVEOKC2hTubrx1Av6JYicNb89ygtvuzGj222I7WcNG7EPr&#10;nYD5LAGGrvaqdVrA++n5YQUsROmUNN6hgG8MsC1vbwqZK391RxyrqBmVuJBLAU2MXc55qBu0Msx8&#10;h468i++tjLT2mqteXqncGp4mScatbB1daGSH+wbrr2qwAsxrP37ovd6F4eWYVZ+HS/p2GoW4v5t2&#10;G2ARp/gXhl98QoeSmM5+cCowI2CZLtYUpSFbAqPA42JOwpmEpzXwsuD/Pyh/AAAA//8DAFBLAQIt&#10;ABQABgAIAAAAIQC2gziS/gAAAOEBAAATAAAAAAAAAAAAAAAAAAAAAABbQ29udGVudF9UeXBlc10u&#10;eG1sUEsBAi0AFAAGAAgAAAAhADj9If/WAAAAlAEAAAsAAAAAAAAAAAAAAAAALwEAAF9yZWxzLy5y&#10;ZWxzUEsBAi0AFAAGAAgAAAAhAF+99lO0AQAAtwMAAA4AAAAAAAAAAAAAAAAALgIAAGRycy9lMm9E&#10;b2MueG1sUEsBAi0AFAAGAAgAAAAhANRvZnXfAAAACQ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F24EB0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285115</wp:posOffset>
                </wp:positionV>
                <wp:extent cx="619125" cy="9525"/>
                <wp:effectExtent l="0" t="0" r="28575" b="28575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794F6" id="Conector recto 4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5pt,22.45pt" to="370.2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AhtQEAAMMDAAAOAAAAZHJzL2Uyb0RvYy54bWysU9uO0zAQfUfiHyy/0yQVu6JR033oCl4Q&#10;VFw+wOuMG0u+aWya9O8ZO2kWARIC8eLbzJmZc2a8f5isYRfAqL3reLOpOQMnfa/dueNfv7x99Yaz&#10;mITrhfEOOn6FyB8OL1/sx9DC1g/e9ICMgrjYjqHjQ0qhraooB7AibnwAR0bl0YpEVzxXPYqRoltT&#10;bev6vho99gG9hBjp9XE28kOJrxTI9FGpCImZjlNtqaxY1qe8Voe9aM8owqDlUob4hyqs0I6SrqEe&#10;RRLsG+pfQlkt0Uev0kZ6W3mltITCgdg09U9sPg8iQOFC4sSwyhT/X1j54XJCpvuOv95x5oSlHh2p&#10;UzJ5ZJg3RgZSaQyxJeejO+Fyi+GEmfKk0OadyLCpKHtdlYUpMUmP982u2d5xJsm0u6MTxaieoQFj&#10;egfesnzouNEu0xatuLyPaXa9uRAulzInL6d0NZCdjfsEiqhQuqagyxDB0SC7CGq/kBJcapbUxTvD&#10;lDZmBdZ/Bi7+GQplwP4GvCJKZu/SCrbaefxd9jTdSlaz/02BmXeW4Mn319KWIg1NShF3meo8ij/e&#10;C/z57x2+AwAA//8DAFBLAwQUAAYACAAAACEAfz1WAeAAAAAJAQAADwAAAGRycy9kb3ducmV2Lnht&#10;bEyPwUrDQBCG74LvsIzgzW4MS9SYTSkFsRakWIV63GbHJJqdDdltk76905Oehpn5+OebYj65Thxx&#10;CK0nDbezBARS5W1LtYaP96ebexAhGrKm84QaThhgXl5eFCa3fqQ3PG5jLTiEQm40NDH2uZShatCZ&#10;MPM9Eu++/OBM5HaopR3MyOGuk2mSZNKZlvhCY3pcNlj9bA9Ow+uwWi0X69M3bT7duEvXu83L9Kz1&#10;9dW0eAQRcYp/MJz1WR1Kdtr7A9kgOg2ZSh8Y1aAUVwbuVKJA7HmQKZBlIf9/UP4CAAD//wMAUEsB&#10;Ai0AFAAGAAgAAAAhALaDOJL+AAAA4QEAABMAAAAAAAAAAAAAAAAAAAAAAFtDb250ZW50X1R5cGVz&#10;XS54bWxQSwECLQAUAAYACAAAACEAOP0h/9YAAACUAQAACwAAAAAAAAAAAAAAAAAvAQAAX3JlbHMv&#10;LnJlbHNQSwECLQAUAAYACAAAACEAhsywIbUBAADDAwAADgAAAAAAAAAAAAAAAAAuAgAAZHJzL2Uy&#10;b0RvYy54bWxQSwECLQAUAAYACAAAACEAfz1WAeAAAAAJ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F24EB0">
        <w:rPr>
          <w:rFonts w:ascii="Comic Sans MS" w:hAnsi="Comic Sans MS"/>
          <w:sz w:val="32"/>
          <w:szCs w:val="32"/>
        </w:rPr>
        <w:t xml:space="preserve">                                          </w:t>
      </w:r>
      <w:r>
        <w:rPr>
          <w:rFonts w:ascii="Comic Sans MS" w:hAnsi="Comic Sans MS"/>
          <w:sz w:val="32"/>
          <w:szCs w:val="32"/>
        </w:rPr>
        <w:t xml:space="preserve">    </w:t>
      </w:r>
      <w:r w:rsidR="00F24EB0">
        <w:rPr>
          <w:rFonts w:ascii="Comic Sans MS" w:hAnsi="Comic Sans MS"/>
          <w:sz w:val="32"/>
          <w:szCs w:val="32"/>
        </w:rPr>
        <w:t xml:space="preserve"> + 1               </w:t>
      </w:r>
      <w:r>
        <w:rPr>
          <w:rFonts w:ascii="Comic Sans MS" w:hAnsi="Comic Sans MS"/>
          <w:sz w:val="32"/>
          <w:szCs w:val="32"/>
        </w:rPr>
        <w:t xml:space="preserve"> </w:t>
      </w:r>
      <w:r w:rsidR="00F24EB0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+ 3                   </w:t>
      </w:r>
      <w:r w:rsidR="00F24EB0">
        <w:rPr>
          <w:rFonts w:ascii="Comic Sans MS" w:hAnsi="Comic Sans MS"/>
          <w:sz w:val="32"/>
          <w:szCs w:val="32"/>
        </w:rPr>
        <w:t xml:space="preserve"> </w:t>
      </w:r>
    </w:p>
    <w:p w:rsidR="00F24EB0" w:rsidRPr="00870C9F" w:rsidRDefault="00870C9F" w:rsidP="00F24EB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46355</wp:posOffset>
                </wp:positionV>
                <wp:extent cx="466725" cy="323850"/>
                <wp:effectExtent l="38100" t="0" r="28575" b="5715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AEECD" id="Conector recto de flecha 54" o:spid="_x0000_s1026" type="#_x0000_t32" style="position:absolute;margin-left:299.7pt;margin-top:3.65pt;width:36.75pt;height:25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/S4wEAAAQEAAAOAAAAZHJzL2Uyb0RvYy54bWysU8uOEzEQvCPxD5bvZJLsJqyiTPaQ5XFA&#10;EC3wAV5PO2Phl9pNHn9P25MMiIeEEBfPeNxVXVXuWd+fvBMHwGxjaOVsMpUCgo6dDftWfv70+sWd&#10;FJlU6JSLAVp5hizvN8+frY9pBfPYR9cBCiYJeXVMreyJ0qppsu7BqzyJCQIfmoheEW9x33Sojszu&#10;XTOfTpfNMWKXMGrImb8+DIdyU/mNAU0fjMlAwrWStVFdsa5PZW02a7Xao0q91RcZ6h9UeGUDNx2p&#10;HhQp8RXtL1Teaow5Gpro6JtojNVQPbCb2fQnNx97laB64XByGmPK/49Wvz/sUNiulYtbKYLyfEdb&#10;vilNEQWWh+hAGAe6V4JLOK9jyiuGbcMOL7ucdljMnwx6rrXpLY9CjYMNilNN+zymDScSmj/eLpcv&#10;5wspNB/dzG/uFvU2moGm0CXM9AaiF+WllZlQ2X1PLG/QN7RQh3eZWAgDr4ACdqGspKx7FTpB58TG&#10;CK0KewfFBZeXkqa4GfTXNzo7GOCPYDgX1jm0qRMJW4fioHiWui+zkYUrC8RY50bQtNr/I+hSW2BQ&#10;p/RvgWN17RgDjUBvQ8TfdaXTVaoZ6q+uB6/F9lPszvU2axw8ajWfy29RZvnHfYV//3k33wAAAP//&#10;AwBQSwMEFAAGAAgAAAAhAHWeMELfAAAACAEAAA8AAABkcnMvZG93bnJldi54bWxMj8FOwzAQRO9I&#10;/IO1SNyo0zY0TYhTISQugEopXHpz420SEa8j220DX89yguPqjWbelqvR9uKEPnSOFEwnCQik2pmO&#10;GgUf7483SxAhajK6d4QKvjDAqrq8KHVh3Jne8LSNjeASCoVW0MY4FFKGukWrw8QNSMwOzlsd+fSN&#10;NF6fudz2cpYkC2l1R7zQ6gEfWqw/t0er4GXqX5+y3fqQhsZ/7+g53YSNU+r6ary/AxFxjH9h+NVn&#10;dajYae+OZILoFdzmecpRBdkcBPNFNstB7Bks5yCrUv5/oPoBAAD//wMAUEsBAi0AFAAGAAgAAAAh&#10;ALaDOJL+AAAA4QEAABMAAAAAAAAAAAAAAAAAAAAAAFtDb250ZW50X1R5cGVzXS54bWxQSwECLQAU&#10;AAYACAAAACEAOP0h/9YAAACUAQAACwAAAAAAAAAAAAAAAAAvAQAAX3JlbHMvLnJlbHNQSwECLQAU&#10;AAYACAAAACEAvMxv0uMBAAAEBAAADgAAAAAAAAAAAAAAAAAuAgAAZHJzL2Uyb0RvYy54bWxQSwEC&#10;LQAUAAYACAAAACEAdZ4wQt8AAAAI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46355</wp:posOffset>
                </wp:positionV>
                <wp:extent cx="390525" cy="333375"/>
                <wp:effectExtent l="0" t="0" r="47625" b="4762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0B6CD" id="Conector recto de flecha 53" o:spid="_x0000_s1026" type="#_x0000_t32" style="position:absolute;margin-left:233.7pt;margin-top:3.65pt;width:30.7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yZ1wEAAPoDAAAOAAAAZHJzL2Uyb0RvYy54bWysU9muEzEMfUfiH6K805m2KkvV6X3oBV4Q&#10;VCwfkJtxOhHZ5Jguf4+TaeciFgkh5sGTxcc+x3Y2d2fvxBEw2xg6OZ+1UkDQsbfh0Mkvn988eylF&#10;JhV65WKATl4gy7vt0yebU1rDIg7R9YCCg4S8PqVODkRp3TRZD+BVnsUEgS9NRK+It3hoelQnju5d&#10;s2jb580pYp8wasiZT+/HS7mt8Y0BTR+MyUDCdZK5UbVY7UOxzXaj1gdUabD6SkP9AwuvbOCkU6h7&#10;RUp8Q/tLKG81xhwNzXT0TTTGaqgaWM28/UnNp0ElqFq4ODlNZcr/L6x+f9yjsH0nV0spgvLcox13&#10;SlNEgeUnehDGgR6UYBeu1ynlNcN2YY/XXU57LOLPBn35syxxrjW+TDWGMwnNh8tX7WqxkkLz1ZK/&#10;F6sSs3kEJ8z0FqIXZdHJTKjsYSAmNbKa1zqr47tMI/AGKJldKJaUda9DL+iSWA6hVeHg4JqnuDRF&#10;w8i6rujiYIR/BMPVYJ5jmjqHsHMojoonqP86n6KwZ4EY69wEaiu3P4KuvgUGdTb/Fjh514wx0AT0&#10;NkT8XVY636ia0f+metRaZD/E/lJ7WMvBA1b7cH0MZYJ/3Ff445PdfgcAAP//AwBQSwMEFAAGAAgA&#10;AAAhAPgRoP3eAAAACAEAAA8AAABkcnMvZG93bnJldi54bWxMj0tPwzAQhO9I/AdrkbhRh1KaR+NU&#10;CMGxQjQV4ujGmziqH1HstOHfs5zKbVYzmvm23M7WsDOOofdOwOMiAYau8ap3nYBD/f6QAQtROiWN&#10;dyjgBwNsq9ubUhbKX9wnnvexY1TiQiEF6BiHgvPQaLQyLPyAjrzWj1ZGOseOq1FeqNwavkySNbey&#10;d7Sg5YCvGpvTfrIC2ro7NN9vGZ9M+5HWXzrXu3onxP3d/LIBFnGO1zD84RM6VMR09JNTgRkBq3W6&#10;oqiA9AkY+c/LLAd2JJFnwKuS/3+g+gUAAP//AwBQSwECLQAUAAYACAAAACEAtoM4kv4AAADhAQAA&#10;EwAAAAAAAAAAAAAAAAAAAAAAW0NvbnRlbnRfVHlwZXNdLnhtbFBLAQItABQABgAIAAAAIQA4/SH/&#10;1gAAAJQBAAALAAAAAAAAAAAAAAAAAC8BAABfcmVscy8ucmVsc1BLAQItABQABgAIAAAAIQDHJpyZ&#10;1wEAAPoDAAAOAAAAAAAAAAAAAAAAAC4CAABkcnMvZTJvRG9jLnhtbFBLAQItABQABgAIAAAAIQD4&#10;EaD93gAAAAg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F24EB0">
        <w:rPr>
          <w:rFonts w:ascii="Comic Sans MS" w:hAnsi="Comic Sans MS"/>
          <w:sz w:val="32"/>
          <w:szCs w:val="32"/>
        </w:rPr>
        <w:t xml:space="preserve">              </w:t>
      </w:r>
      <w:r w:rsidR="00F24EB0" w:rsidRPr="00870C9F">
        <w:rPr>
          <w:rFonts w:ascii="Comic Sans MS" w:hAnsi="Comic Sans MS"/>
          <w:sz w:val="32"/>
          <w:szCs w:val="32"/>
        </w:rPr>
        <w:t xml:space="preserve">Horizontal                         </w:t>
      </w:r>
      <w:r w:rsidRPr="00870C9F">
        <w:rPr>
          <w:rFonts w:ascii="Comic Sans MS" w:hAnsi="Comic Sans MS"/>
          <w:sz w:val="32"/>
          <w:szCs w:val="32"/>
        </w:rPr>
        <w:t xml:space="preserve"> </w:t>
      </w:r>
      <w:r w:rsidR="00F24EB0" w:rsidRPr="00870C9F">
        <w:rPr>
          <w:rFonts w:ascii="Comic Sans MS" w:hAnsi="Comic Sans MS"/>
          <w:sz w:val="32"/>
          <w:szCs w:val="32"/>
        </w:rPr>
        <w:t xml:space="preserve">                  </w:t>
      </w:r>
    </w:p>
    <w:p w:rsidR="00F24EB0" w:rsidRPr="00F24EB0" w:rsidRDefault="00F24EB0" w:rsidP="00F24EB0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</w:t>
      </w:r>
      <w:r w:rsidR="00870C9F">
        <w:rPr>
          <w:rFonts w:ascii="Comic Sans MS" w:hAnsi="Comic Sans MS"/>
          <w:sz w:val="32"/>
          <w:szCs w:val="32"/>
        </w:rPr>
        <w:t xml:space="preserve">         vertical</w:t>
      </w:r>
    </w:p>
    <w:p w:rsidR="00520EB7" w:rsidRPr="00F24EB0" w:rsidRDefault="00870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6985</wp:posOffset>
                </wp:positionV>
                <wp:extent cx="3714750" cy="1914525"/>
                <wp:effectExtent l="19050" t="19050" r="19050" b="28575"/>
                <wp:wrapNone/>
                <wp:docPr id="58" name="Rectángulo: esquinas redondead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914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8D7FA4" id="Rectángulo: esquinas redondeadas 58" o:spid="_x0000_s1026" style="position:absolute;margin-left:6.45pt;margin-top:.55pt;width:292.5pt;height:15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IRsgIAALIFAAAOAAAAZHJzL2Uyb0RvYy54bWysVM1u2zAMvg/YOwi6r46zeOmMOkXQosOA&#10;oi3aDj2rshQLkEVNUuJkb7Nn2YuNkn8adMUOw3JQKJP8SH4ieXa+bzXZCecVmIrmJzNKhOFQK7Op&#10;6LfHqw+nlPjATM00GFHRg/D0fPX+3VlnSzGHBnQtHEEQ48vOVrQJwZZZ5nkjWuZPwAqDSgmuZQGv&#10;bpPVjnWI3upsPpt9yjpwtXXAhff49bJX0lXCl1LwcCulF4HoimJuIZ0unc/xzFZnrNw4ZhvFhzTY&#10;P2TRMmUw6AR1yQIjW6f+gGoVd+BBhhMObQZSKi5SDVhNPntVzUPDrEi1IDneTjT5/wfLb3Z3jqi6&#10;ogW+lGEtvtE9svbrp9lsNZRE+O9bZZgnTtRgasFqlNEWieusL9H/wd654eZRjCzspWvjP9ZH9ons&#10;w0S22AfC8ePHZb5YFvgmHHX553xRzIuImr24W+fDFwEtiUJFHWxNHZNLTLPdtQ+9/WgXQxq4Ulrj&#10;d1ZqQ7qKzk+LZZE8PGhVR21Upg4TF9qRHcPeYJwLExZDAkeWmI42mFUsti8vSeGgRR/jXkjkDwua&#10;90Fi577GzXtVw2rRhytm+BuDjR6pdm0QMCJLTHTCHgBGy+Oc8wFmsI+uIjX+5Dz7W2I9g5NHigwm&#10;TM6tMuDeAtBhitzbjyT11ESWnqE+YHc56MfOW36l8CWvmQ93zOGc4evj7gi3eEgN+FgwSJQ04H68&#10;9T3aY/ujlpIO57ai2KDMCUr0V4ODgY20iIOeLotiOceLO9Y8H2vMtr0AfP4ct5TlSYz2QY+idNA+&#10;4YpZx6ioYoZj7Iry4MbLRej3CS4pLtbrZIbDbVm4Ng+WR/DIamzSx/0Tc3Zo54CTcAPjjLPyVUP3&#10;ttHTwHobQKrU7S+8DnzjYkiNMyyxuHmO78nqZdWufgMAAP//AwBQSwMEFAAGAAgAAAAhAFZAft3d&#10;AAAACAEAAA8AAABkcnMvZG93bnJldi54bWxMj0FLw0AQhe+C/2EZwYvYTVLbtDGbIoI3EW1FPG6z&#10;000wOxuy2yT+e8eTnoaP93jzXrmbXSdGHELrSUG6SEAg1d60ZBW8H55uNyBC1GR05wkVfGOAXXV5&#10;UerC+InecNxHKziEQqEVNDH2hZShbtDpsPA9EmsnPzgdGQcrzaAnDnedzJJkLZ1uiT80usfHBuuv&#10;/dkpmPD1Lp8/lja3+Fm7lF7GZ3Oj1PXV/HAPIuIc/8zwW5+rQ8Wdjv5MJoiOOduyk28KguXVNmc+&#10;Klgm2RpkVcr/A6ofAAAA//8DAFBLAQItABQABgAIAAAAIQC2gziS/gAAAOEBAAATAAAAAAAAAAAA&#10;AAAAAAAAAABbQ29udGVudF9UeXBlc10ueG1sUEsBAi0AFAAGAAgAAAAhADj9If/WAAAAlAEAAAsA&#10;AAAAAAAAAAAAAAAALwEAAF9yZWxzLy5yZWxzUEsBAi0AFAAGAAgAAAAhAHI7khGyAgAAsgUAAA4A&#10;AAAAAAAAAAAAAAAALgIAAGRycy9lMm9Eb2MueG1sUEsBAi0AFAAGAAgAAAAhAFZAft3dAAAACAEA&#10;AA8AAAAAAAAAAAAAAAAADAUAAGRycy9kb3ducmV2LnhtbFBLBQYAAAAABAAEAPMAAAAWBgAAAAA=&#10;" filled="f" strokecolor="#ffc000 [3207]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178435</wp:posOffset>
            </wp:positionV>
            <wp:extent cx="17145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60" y="21316"/>
                <wp:lineTo x="21360" y="0"/>
                <wp:lineTo x="0" y="0"/>
              </wp:wrapPolygon>
            </wp:wrapThrough>
            <wp:docPr id="10" name="Imagen 10" descr="C:\Users\mis nietos\AppData\Local\Microsoft\Windows\INetCache\Content.MSO\4CBFF9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 nietos\AppData\Local\Microsoft\Windows\INetCache\Content.MSO\4CBFF95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83"/>
                    <a:stretch/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4EB0">
        <w:rPr>
          <w:rFonts w:ascii="Comic Sans MS" w:hAnsi="Comic Sans MS"/>
          <w:sz w:val="32"/>
          <w:szCs w:val="32"/>
          <w:u w:val="single"/>
        </w:rPr>
        <w:t xml:space="preserve">                                           </w:t>
      </w:r>
    </w:p>
    <w:p w:rsidR="00520EB7" w:rsidRPr="00870C9F" w:rsidRDefault="00870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218440</wp:posOffset>
                </wp:positionV>
                <wp:extent cx="257175" cy="0"/>
                <wp:effectExtent l="0" t="76200" r="9525" b="95250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F07B5" id="Conector recto de flecha 55" o:spid="_x0000_s1026" type="#_x0000_t32" style="position:absolute;margin-left:159.45pt;margin-top:17.2pt;width:20.2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bY0gEAAPUDAAAOAAAAZHJzL2Uyb0RvYy54bWysU8mOEzEQvSPxD5bvpJNIYVCUzhwywAVB&#10;xPIBHnc5beFN5SLp/nvK7qQHsUgIcfFar+q95/LufvBOnAGzjaGVq8VSCgg6djacWvnl85sXr6TI&#10;pEKnXAzQyhGyvN8/f7a7pC2sYx9dByg4ScjbS2plT5S2TZN1D17lRUwQ+NJE9Ip4i6emQ3Xh7N41&#10;6+XyZXOJ2CWMGnLm04fpUu5rfmNA0wdjMpBwrWRuVEes42MZm/1ObU+oUm/1lYb6BxZe2cBF51QP&#10;ipT4hvaXVN5qjDkaWujom2iM1VA1sJrV8ic1n3qVoGphc3Kabcr/L61+fz6isF0rNxspgvL8Rgd+&#10;KU0RBZZJdCCMA90rwSHs1yXlLcMO4YjXXU5HLOIHg77MLEsM1eNx9hgGEpoP15u71R2X0rer5gmX&#10;MNNbiF6URSszobKnnpjPRGhVLVbnd5m4MgNvgFLUhTKSsu516ASNiZUQWhVODgptDi8hTaE/Ea4r&#10;Gh1M8I9g2AimOJWpLQgHh+KsuHm6r6s5C0cWiLHOzaBl5fZH0DW2wKC25d8C5+haMQaagd6GiL+r&#10;SsONqpnib6onrUX2Y+zG+nzVDu6t6s/1H5Tm/XFf4U+/df8dAAD//wMAUEsDBBQABgAIAAAAIQBm&#10;myXG3QAAAAkBAAAPAAAAZHJzL2Rvd25yZXYueG1sTI9BT8MwDIXvSPyHyEjcWDo2oC1NJ4TgOKGt&#10;E+KYNW5T0ThVk27l32PEAW7Pfk/Pn4vN7HpxwjF0nhQsFwkIpNqbjloFh+r1JgURoiaje0+o4AsD&#10;bMrLi0Lnxp9ph6d9bAWXUMi1AhvjkEsZaotOh4UfkNhr/Oh05HFspRn1mctdL2+T5F463RFfsHrA&#10;Z4v1535yCpqqPdQfL6mc+ubtoXq3md1WW6Wur+anRxAR5/gXhh98RoeSmY5+IhNEr2C1TDOOsliv&#10;QXBgdZexOP4uZFnI/x+U3wAAAP//AwBQSwECLQAUAAYACAAAACEAtoM4kv4AAADhAQAAEwAAAAAA&#10;AAAAAAAAAAAAAAAAW0NvbnRlbnRfVHlwZXNdLnhtbFBLAQItABQABgAIAAAAIQA4/SH/1gAAAJQB&#10;AAALAAAAAAAAAAAAAAAAAC8BAABfcmVscy8ucmVsc1BLAQItABQABgAIAAAAIQBNvXbY0gEAAPUD&#10;AAAOAAAAAAAAAAAAAAAAAC4CAABkcnMvZTJvRG9jLnhtbFBLAQItABQABgAIAAAAIQBmmyXG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Pr="00870C9F">
        <w:rPr>
          <w:rFonts w:ascii="Comic Sans MS" w:hAnsi="Comic Sans MS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</w:t>
      </w:r>
      <w:r w:rsidRPr="00870C9F">
        <w:rPr>
          <w:rFonts w:ascii="Comic Sans MS" w:hAnsi="Comic Sans MS"/>
          <w:sz w:val="32"/>
          <w:szCs w:val="32"/>
        </w:rPr>
        <w:t>CONCRETO</w:t>
      </w:r>
    </w:p>
    <w:p w:rsidR="00870C9F" w:rsidRDefault="00870C9F" w:rsidP="00870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CE870" wp14:editId="6D6E0366">
                <wp:simplePos x="0" y="0"/>
                <wp:positionH relativeFrom="column">
                  <wp:posOffset>2044065</wp:posOffset>
                </wp:positionH>
                <wp:positionV relativeFrom="paragraph">
                  <wp:posOffset>192405</wp:posOffset>
                </wp:positionV>
                <wp:extent cx="257175" cy="0"/>
                <wp:effectExtent l="0" t="76200" r="9525" b="95250"/>
                <wp:wrapNone/>
                <wp:docPr id="56" name="Conector recto de flech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103ED" id="Conector recto de flecha 56" o:spid="_x0000_s1026" type="#_x0000_t32" style="position:absolute;margin-left:160.95pt;margin-top:15.15pt;width:20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o41AEAAPUDAAAOAAAAZHJzL2Uyb0RvYy54bWysU8uOEzEQvCPxD5bvZJJI2UVRJnvIAhcE&#10;EbAf4PW0MxZ+qd1kkr+n7UlmEQ8JrfbiZ1d3Vbm9uTt5J46A2cbQysVsLgUEHTsbDq18+Pb+zVsp&#10;MqnQKRcDtPIMWd5tX7/aDGkNy9hH1wEKThLyekit7InSummy7sGrPIsJAl+aiF4Rb/HQdKgGzu5d&#10;s5zPb5ohYpcwasiZT+/HS7mt+Y0BTZ+NyUDCtZK5UR2xjo9lbLYbtT6gSr3VFxrqGSy8soGLTqnu&#10;FSnxA+0fqbzVGHM0NNPRN9EYq6FqYDWL+W9qvvYqQdXC5uQ02ZRfLq3+dNyjsF0rVzdSBOX5jXb8&#10;UpoiCiyT6EAYB7pXgkPYryHlNcN2YY+XXU57LOJPBn2ZWZY4VY/Pk8dwIqH5cLm6XdyupNDXq+YJ&#10;lzDTB4helEUrM6Gyh56Yz0hoUS1Wx4+ZuDIDr4BS1IUykrLuXegEnRMrIbQqHBwU2hxeQppCfyRc&#10;V3R2MMK/gGEjmOJYprYg7ByKo+Lm6b4vpiwcWSDGOjeB5pXbP0GX2AKD2pb/C5yia8UYaAJ6GyL+&#10;rSqdrlTNGH9VPWotsh9jd67PV+3g3qr+XP5Bad5f9xX+9Fu3PwEAAP//AwBQSwMEFAAGAAgAAAAh&#10;AF/fRmXdAAAACQEAAA8AAABkcnMvZG93bnJldi54bWxMj01PwzAMhu9I/IfISNxYuhaNrTSdEILj&#10;hFgnxDFr3Kaicaom3cq/x4gDu/nj0evHxXZ2vTjhGDpPCpaLBARS7U1HrYJD9Xq3BhGiJqN7T6jg&#10;GwNsy+urQufGn+kdT/vYCg6hkGsFNsYhlzLUFp0OCz8g8a7xo9OR27GVZtRnDne9TJNkJZ3uiC9Y&#10;PeCzxfprPzkFTdUe6s+XtZz65u2h+rAbu6t2St3ezE+PICLO8R+GX31Wh5Kdjn4iE0SvIEuXG0a5&#10;SDIQDGSr9B7E8W8gy0JeflD+AAAA//8DAFBLAQItABQABgAIAAAAIQC2gziS/gAAAOEBAAATAAAA&#10;AAAAAAAAAAAAAAAAAABbQ29udGVudF9UeXBlc10ueG1sUEsBAi0AFAAGAAgAAAAhADj9If/WAAAA&#10;lAEAAAsAAAAAAAAAAAAAAAAALwEAAF9yZWxzLy5yZWxzUEsBAi0AFAAGAAgAAAAhADor6jjUAQAA&#10;9QMAAA4AAAAAAAAAAAAAAAAALgIAAGRycy9lMm9Eb2MueG1sUEsBAi0AFAAGAAgAAAAhAF/fRmX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 xml:space="preserve">      </w:t>
      </w:r>
      <w:r w:rsidRPr="00870C9F">
        <w:rPr>
          <w:rFonts w:ascii="Comic Sans MS" w:hAnsi="Comic Sans MS"/>
          <w:sz w:val="32"/>
          <w:szCs w:val="32"/>
        </w:rPr>
        <w:t>PICTÓRICO</w:t>
      </w:r>
    </w:p>
    <w:p w:rsidR="00520EB7" w:rsidRDefault="00870C9F" w:rsidP="00870C9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FCE870" wp14:editId="6D6E0366">
                <wp:simplePos x="0" y="0"/>
                <wp:positionH relativeFrom="column">
                  <wp:posOffset>2091690</wp:posOffset>
                </wp:positionH>
                <wp:positionV relativeFrom="paragraph">
                  <wp:posOffset>156845</wp:posOffset>
                </wp:positionV>
                <wp:extent cx="257175" cy="0"/>
                <wp:effectExtent l="0" t="76200" r="9525" b="95250"/>
                <wp:wrapThrough wrapText="bothSides">
                  <wp:wrapPolygon edited="0">
                    <wp:start x="12800" y="-1"/>
                    <wp:lineTo x="11200" y="-1"/>
                    <wp:lineTo x="11200" y="-1"/>
                    <wp:lineTo x="12800" y="-1"/>
                    <wp:lineTo x="19200" y="-1"/>
                    <wp:lineTo x="20800" y="-1"/>
                    <wp:lineTo x="20800" y="-1"/>
                    <wp:lineTo x="19200" y="-1"/>
                    <wp:lineTo x="12800" y="-1"/>
                  </wp:wrapPolygon>
                </wp:wrapThrough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A3C29" id="Conector recto de flecha 57" o:spid="_x0000_s1026" type="#_x0000_t32" style="position:absolute;margin-left:164.7pt;margin-top:12.35pt;width:20.2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7HR0wEAAPUDAAAOAAAAZHJzL2Uyb0RvYy54bWysU8mOEzEQvSPxD5bvpJNIIShKZw4Z4IIg&#10;YvkAj7uctsabykU6+XvK7qQHsUgIzcVrvar3nsvbu7N34gSYbQytXMzmUkDQsbPh2MpvX9+9eiNF&#10;JhU65WKAVl4gy7vdyxfbIW1gGfvoOkDBSULeDKmVPVHaNE3WPXiVZzFB4EsT0SviLR6bDtXA2b1r&#10;lvP562aI2CWMGnLm0/vxUu5qfmNA0ydjMpBwrWRuVEes40MZm91WbY6oUm/1lYb6DxZe2cBFp1T3&#10;ipT4jva3VN5qjDkamunom2iM1VA1sJrF/Bc1X3qVoGphc3KabMrPl1Z/PB1Q2K6Vq7UUQXl+oz2/&#10;lKaIAsskOhDGge6V4BD2a0h5w7B9OOB1l9MBi/izQV9mliXO1ePL5DGcSWg+XK7Wi/VKCn27ap5w&#10;CTO9h+hFWbQyEyp77In5jIQW1WJ1+pCJKzPwBihFXSgjKevehk7QJbESQqvC0UGhzeElpCn0R8J1&#10;RRcHI/wzGDaCKY5lagvC3qE4KW6e7nExZeHIAjHWuQk0r9z+CrrGFhjUtvxX4BRdK8ZAE9DbEPFP&#10;Vel8o2rG+JvqUWuR/RC7S32+agf3VvXn+g9K8/68r/Cn37r7AQAA//8DAFBLAwQUAAYACAAAACEA&#10;7U3yUN4AAAAJAQAADwAAAGRycy9kb3ducmV2LnhtbEyPwU7DMAyG70h7h8iTuLF03bStpek0IThO&#10;iHVCHLPGbSoSp2rSrbw9QRzgaPvT7+8v9pM17IqD7xwJWC4SYEi1Ux21As7Vy8MOmA+SlDSOUMAX&#10;etiXs7tC5srd6A2vp9CyGEI+lwJ0CH3Oua81WukXrkeKt8YNVoY4Di1Xg7zFcGt4miQbbmVH8YOW&#10;PT5prD9PoxXQVO25/nje8dE0r9vqXWf6WB2FuJ9Ph0dgAafwB8OPflSHMjpd3EjKMyNglWbriApI&#10;11tgEVhtsgzY5XfBy4L/b1B+AwAA//8DAFBLAQItABQABgAIAAAAIQC2gziS/gAAAOEBAAATAAAA&#10;AAAAAAAAAAAAAAAAAABbQ29udGVudF9UeXBlc10ueG1sUEsBAi0AFAAGAAgAAAAhADj9If/WAAAA&#10;lAEAAAsAAAAAAAAAAAAAAAAALwEAAF9yZWxzLy5yZWxzUEsBAi0AFAAGAAgAAAAhAChbsdHTAQAA&#10;9QMAAA4AAAAAAAAAAAAAAAAALgIAAGRycy9lMm9Eb2MueG1sUEsBAi0AFAAGAAgAAAAhAO1N8lDe&#10;AAAACQEAAA8AAAAAAAAAAAAAAAAALQQAAGRycy9kb3ducmV2LnhtbFBLBQYAAAAABAAEAPMAAAA4&#10;BQAAAAA=&#10;" strokecolor="black [3200]" strokeweight=".5pt">
                <v:stroke endarrow="block" joinstyle="miter"/>
                <w10:wrap type="through"/>
              </v:shape>
            </w:pict>
          </mc:Fallback>
        </mc:AlternateContent>
      </w:r>
      <w:r w:rsidRPr="00870C9F">
        <w:rPr>
          <w:rFonts w:ascii="Comic Sans MS" w:hAnsi="Comic Sans MS"/>
          <w:sz w:val="32"/>
          <w:szCs w:val="32"/>
        </w:rPr>
        <w:t>SIMBÓLICO</w:t>
      </w:r>
    </w:p>
    <w:p w:rsidR="00ED3C7D" w:rsidRDefault="00ED3C7D" w:rsidP="00870C9F">
      <w:pPr>
        <w:rPr>
          <w:rFonts w:ascii="Comic Sans MS" w:hAnsi="Comic Sans MS"/>
          <w:sz w:val="32"/>
          <w:szCs w:val="32"/>
        </w:rPr>
      </w:pPr>
    </w:p>
    <w:p w:rsidR="00ED3C7D" w:rsidRDefault="00ED3C7D" w:rsidP="00870C9F">
      <w:pPr>
        <w:rPr>
          <w:rFonts w:ascii="Comic Sans MS" w:hAnsi="Comic Sans MS"/>
          <w:sz w:val="32"/>
          <w:szCs w:val="32"/>
        </w:rPr>
      </w:pPr>
      <w:r w:rsidRPr="00ED3C7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153025" cy="381000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D" w:rsidRDefault="00ED3C7D" w:rsidP="00870C9F">
      <w:pPr>
        <w:rPr>
          <w:rFonts w:ascii="Comic Sans MS" w:hAnsi="Comic Sans MS"/>
          <w:sz w:val="32"/>
          <w:szCs w:val="32"/>
        </w:rPr>
      </w:pPr>
      <w:r w:rsidRPr="00ED3C7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612130" cy="2193336"/>
            <wp:effectExtent l="0" t="0" r="762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D" w:rsidRDefault="00ED3C7D" w:rsidP="00870C9F">
      <w:pPr>
        <w:rPr>
          <w:rFonts w:ascii="Comic Sans MS" w:hAnsi="Comic Sans MS"/>
          <w:sz w:val="32"/>
          <w:szCs w:val="32"/>
        </w:rPr>
      </w:pPr>
      <w:r w:rsidRPr="00ED3C7D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611776" cy="5057775"/>
            <wp:effectExtent l="0" t="0" r="825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88" cy="50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09" w:rsidRDefault="001D7B09" w:rsidP="00870C9F">
      <w:pPr>
        <w:rPr>
          <w:rFonts w:ascii="Comic Sans MS" w:hAnsi="Comic Sans MS"/>
          <w:sz w:val="32"/>
          <w:szCs w:val="32"/>
        </w:rPr>
      </w:pPr>
    </w:p>
    <w:p w:rsidR="001D7B09" w:rsidRDefault="001D7B09" w:rsidP="00870C9F">
      <w:pPr>
        <w:rPr>
          <w:rFonts w:ascii="Comic Sans MS" w:hAnsi="Comic Sans MS"/>
          <w:sz w:val="32"/>
          <w:szCs w:val="32"/>
        </w:rPr>
      </w:pPr>
    </w:p>
    <w:p w:rsidR="001D7B09" w:rsidRDefault="001D7B09" w:rsidP="00870C9F">
      <w:pPr>
        <w:rPr>
          <w:rFonts w:ascii="Comic Sans MS" w:hAnsi="Comic Sans MS"/>
          <w:sz w:val="32"/>
          <w:szCs w:val="32"/>
        </w:rPr>
      </w:pPr>
      <w:r w:rsidRPr="001D7B0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2310130</wp:posOffset>
            </wp:positionV>
            <wp:extent cx="447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140" y="21221"/>
                <wp:lineTo x="21140" y="0"/>
                <wp:lineTo x="0" y="0"/>
              </wp:wrapPolygon>
            </wp:wrapThrough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7B09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362575" cy="22764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09" w:rsidRDefault="001D7B09" w:rsidP="00870C9F">
      <w:pPr>
        <w:rPr>
          <w:rFonts w:ascii="Comic Sans MS" w:hAnsi="Comic Sans MS"/>
          <w:sz w:val="32"/>
          <w:szCs w:val="32"/>
        </w:rPr>
      </w:pPr>
      <w:r w:rsidRPr="001D7B09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424180</wp:posOffset>
            </wp:positionV>
            <wp:extent cx="5612130" cy="2231628"/>
            <wp:effectExtent l="0" t="0" r="7620" b="0"/>
            <wp:wrapThrough wrapText="bothSides">
              <wp:wrapPolygon edited="0">
                <wp:start x="0" y="0"/>
                <wp:lineTo x="0" y="21391"/>
                <wp:lineTo x="21556" y="21391"/>
                <wp:lineTo x="21556" y="0"/>
                <wp:lineTo x="0" y="0"/>
              </wp:wrapPolygon>
            </wp:wrapThrough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2"/>
          <w:szCs w:val="32"/>
        </w:rPr>
        <w:t xml:space="preserve">                                </w:t>
      </w:r>
    </w:p>
    <w:p w:rsidR="001D7B09" w:rsidRPr="00870C9F" w:rsidRDefault="001D7B09" w:rsidP="00870C9F">
      <w:pPr>
        <w:rPr>
          <w:rFonts w:ascii="Comic Sans MS" w:hAnsi="Comic Sans MS"/>
          <w:sz w:val="32"/>
          <w:szCs w:val="32"/>
        </w:rPr>
      </w:pPr>
      <w:r w:rsidRPr="001D7B09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612130" cy="2392717"/>
            <wp:effectExtent l="0" t="0" r="7620" b="762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B09" w:rsidRPr="00870C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B68B9"/>
    <w:multiLevelType w:val="hybridMultilevel"/>
    <w:tmpl w:val="8160B4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E7976"/>
    <w:multiLevelType w:val="hybridMultilevel"/>
    <w:tmpl w:val="EA1A8A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9A6"/>
    <w:rsid w:val="00003783"/>
    <w:rsid w:val="001D7B09"/>
    <w:rsid w:val="00520EB7"/>
    <w:rsid w:val="006A569E"/>
    <w:rsid w:val="00821B85"/>
    <w:rsid w:val="008579A6"/>
    <w:rsid w:val="00870C9F"/>
    <w:rsid w:val="00A057FD"/>
    <w:rsid w:val="00E479FC"/>
    <w:rsid w:val="00ED3C7D"/>
    <w:rsid w:val="00ED426D"/>
    <w:rsid w:val="00F2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AEA52"/>
  <w15:chartTrackingRefBased/>
  <w15:docId w15:val="{D96C329B-071E-46AB-9F96-078AB3D9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579A6"/>
    <w:rPr>
      <w:color w:val="0563C1" w:themeColor="hyperlink"/>
      <w:u w:val="single"/>
    </w:rPr>
  </w:style>
  <w:style w:type="paragraph" w:customStyle="1" w:styleId="Default">
    <w:name w:val="Default"/>
    <w:rsid w:val="008579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57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mailto:Yasna.urbina@colegio-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Jiménez</dc:creator>
  <cp:keywords/>
  <dc:description/>
  <cp:lastModifiedBy>Marcela Jiménez</cp:lastModifiedBy>
  <cp:revision>3</cp:revision>
  <dcterms:created xsi:type="dcterms:W3CDTF">2020-09-14T22:46:00Z</dcterms:created>
  <dcterms:modified xsi:type="dcterms:W3CDTF">2020-09-22T03:21:00Z</dcterms:modified>
</cp:coreProperties>
</file>