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C3341" w14:textId="0A6D057B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DF6FCB">
        <w:rPr>
          <w:b/>
        </w:rPr>
        <w:t>3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</w:t>
      </w:r>
      <w:bookmarkStart w:id="0" w:name="_GoBack"/>
      <w:bookmarkEnd w:id="0"/>
      <w:r w:rsidR="007E55AA">
        <w:rPr>
          <w:b/>
        </w:rPr>
        <w:t>°</w:t>
      </w:r>
      <w:proofErr w:type="spellEnd"/>
      <w:r w:rsidR="007E55AA">
        <w:rPr>
          <w:b/>
        </w:rPr>
        <w:t xml:space="preserve"> DE GUÍA: </w:t>
      </w:r>
      <w:r w:rsidR="00BF2EBA">
        <w:rPr>
          <w:b/>
        </w:rPr>
        <w:t>20</w:t>
      </w:r>
    </w:p>
    <w:p w14:paraId="1E070F2B" w14:textId="77777777" w:rsidR="007E55AA" w:rsidRPr="00A95ADD" w:rsidRDefault="00BE56C2" w:rsidP="00BE56C2">
      <w:pPr>
        <w:rPr>
          <w:sz w:val="24"/>
          <w:szCs w:val="24"/>
        </w:rPr>
      </w:pPr>
      <w:r w:rsidRPr="00A95ADD">
        <w:rPr>
          <w:b/>
          <w:sz w:val="24"/>
          <w:szCs w:val="24"/>
        </w:rPr>
        <w:t>RECURSO: TEXTO DE ESTUDIO</w:t>
      </w:r>
      <w:r w:rsidRPr="00A95ADD">
        <w:rPr>
          <w:sz w:val="24"/>
          <w:szCs w:val="24"/>
        </w:rPr>
        <w:t xml:space="preserve">         </w:t>
      </w:r>
      <w:r w:rsidR="007E55AA" w:rsidRPr="00A95ADD">
        <w:rPr>
          <w:sz w:val="24"/>
          <w:szCs w:val="24"/>
        </w:rPr>
        <w:t xml:space="preserve">  </w:t>
      </w:r>
      <w:r w:rsidRPr="00A95ADD">
        <w:rPr>
          <w:sz w:val="24"/>
          <w:szCs w:val="24"/>
        </w:rPr>
        <w:t xml:space="preserve">  </w:t>
      </w:r>
      <w:r w:rsidR="007E55AA" w:rsidRPr="00A95ADD">
        <w:rPr>
          <w:sz w:val="24"/>
          <w:szCs w:val="24"/>
        </w:rPr>
        <w:t xml:space="preserve">  PAGINAS: ______________________</w:t>
      </w:r>
    </w:p>
    <w:p w14:paraId="0FDDB433" w14:textId="52AB41E0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ASIGNATURA: ___</w:t>
      </w:r>
      <w:r w:rsidR="004B51D4" w:rsidRPr="00A95ADD">
        <w:rPr>
          <w:sz w:val="24"/>
          <w:szCs w:val="24"/>
        </w:rPr>
        <w:t>ORIENTACION</w:t>
      </w:r>
      <w:r w:rsidRPr="00A95ADD">
        <w:rPr>
          <w:sz w:val="24"/>
          <w:szCs w:val="24"/>
        </w:rPr>
        <w:t>____</w:t>
      </w:r>
    </w:p>
    <w:p w14:paraId="4756B842" w14:textId="7B38ED4A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NOMBRE ESTUDIANTE: ______________________________________________________</w:t>
      </w:r>
    </w:p>
    <w:p w14:paraId="64E78A80" w14:textId="77227E74" w:rsidR="00BE56C2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 xml:space="preserve">CURSO: </w:t>
      </w:r>
      <w:r w:rsidR="00BF2EBA">
        <w:rPr>
          <w:sz w:val="24"/>
          <w:szCs w:val="24"/>
        </w:rPr>
        <w:t>1</w:t>
      </w:r>
      <w:r w:rsidR="006A1ED2">
        <w:rPr>
          <w:sz w:val="24"/>
          <w:szCs w:val="24"/>
        </w:rPr>
        <w:t xml:space="preserve">° BASICOS                        </w:t>
      </w:r>
      <w:r w:rsidR="0035270E" w:rsidRPr="00A95ADD">
        <w:rPr>
          <w:sz w:val="24"/>
          <w:szCs w:val="24"/>
        </w:rPr>
        <w:t xml:space="preserve">LETRA: </w:t>
      </w:r>
      <w:r w:rsidR="006A1ED2">
        <w:rPr>
          <w:sz w:val="24"/>
          <w:szCs w:val="24"/>
        </w:rPr>
        <w:t xml:space="preserve">A- B-C-                               </w:t>
      </w:r>
      <w:r w:rsidRPr="00A95ADD">
        <w:rPr>
          <w:sz w:val="24"/>
          <w:szCs w:val="24"/>
        </w:rPr>
        <w:t xml:space="preserve"> </w:t>
      </w:r>
      <w:r w:rsidR="00937629" w:rsidRPr="00A95ADD">
        <w:rPr>
          <w:sz w:val="24"/>
          <w:szCs w:val="24"/>
        </w:rPr>
        <w:t>FECHA:</w:t>
      </w:r>
      <w:r w:rsidR="00937629">
        <w:rPr>
          <w:sz w:val="24"/>
          <w:szCs w:val="24"/>
        </w:rPr>
        <w:t xml:space="preserve"> _</w:t>
      </w:r>
      <w:r w:rsidR="00933735">
        <w:rPr>
          <w:sz w:val="24"/>
          <w:szCs w:val="24"/>
        </w:rPr>
        <w:t>___________</w:t>
      </w:r>
      <w:r w:rsidR="00DF6FCB">
        <w:rPr>
          <w:sz w:val="24"/>
          <w:szCs w:val="24"/>
        </w:rPr>
        <w:t>__</w:t>
      </w:r>
    </w:p>
    <w:p w14:paraId="6DEEC9B6" w14:textId="0C9C7AD5" w:rsidR="00DF6FCB" w:rsidRDefault="00BF2EBA" w:rsidP="006A1ED2">
      <w:pPr>
        <w:rPr>
          <w:sz w:val="24"/>
          <w:szCs w:val="24"/>
        </w:rPr>
      </w:pPr>
      <w:r w:rsidRPr="00BF2EBA">
        <w:rPr>
          <w:sz w:val="24"/>
          <w:szCs w:val="24"/>
        </w:rPr>
        <w:t>UNIDAD 3:  Identificar emociones para favorecer autoestima, desarrollo afectivo y manejo de conflictos</w:t>
      </w:r>
    </w:p>
    <w:p w14:paraId="10FE2211" w14:textId="3E077DAB" w:rsidR="00E03056" w:rsidRPr="00DF6FCB" w:rsidRDefault="004D4E8B" w:rsidP="006A1ED2">
      <w:pPr>
        <w:rPr>
          <w:sz w:val="24"/>
          <w:szCs w:val="24"/>
        </w:rPr>
      </w:pPr>
      <w:bookmarkStart w:id="1" w:name="_Hlk43752682"/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F4175C2" wp14:editId="25EDE47A">
                <wp:simplePos x="0" y="0"/>
                <wp:positionH relativeFrom="column">
                  <wp:posOffset>615315</wp:posOffset>
                </wp:positionH>
                <wp:positionV relativeFrom="paragraph">
                  <wp:posOffset>617220</wp:posOffset>
                </wp:positionV>
                <wp:extent cx="462915" cy="90043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73E86D" w14:textId="360421F0" w:rsidR="00A76E9E" w:rsidRPr="00DF6FCB" w:rsidRDefault="00BF2EBA" w:rsidP="00BF2EBA">
                            <w:pPr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  <w:lang w:val="es-MX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BACC6" w:themeColor="accent5"/>
                                <w:sz w:val="72"/>
                                <w:szCs w:val="72"/>
                                <w:lang w:val="es-MX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DAR Y RECIBIR AYUDA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4175C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48.45pt;margin-top:48.6pt;width:36.45pt;height:70.9pt;z-index:251609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" filled="f" stroked="f">
                <v:textbox style="mso-fit-shape-to-text:t">
                  <w:txbxContent>
                    <w:p w14:paraId="0273E86D" w14:textId="360421F0" w:rsidR="00A76E9E" w:rsidRPr="00DF6FCB" w:rsidRDefault="00BF2EBA" w:rsidP="00BF2EBA">
                      <w:pPr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  <w:lang w:val="es-MX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BACC6" w:themeColor="accent5"/>
                          <w:sz w:val="72"/>
                          <w:szCs w:val="72"/>
                          <w:lang w:val="es-MX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DAR Y RECIBIR AYUDA</w:t>
                      </w:r>
                    </w:p>
                  </w:txbxContent>
                </v:textbox>
              </v:shape>
            </w:pict>
          </mc:Fallback>
        </mc:AlternateContent>
      </w:r>
      <w:r w:rsidR="00BE56C2" w:rsidRPr="00A95ADD">
        <w:t>O.A</w:t>
      </w:r>
      <w:r w:rsidR="009B750F">
        <w:t xml:space="preserve"> </w:t>
      </w:r>
      <w:proofErr w:type="gramStart"/>
      <w:r w:rsidR="009B750F">
        <w:t>5</w:t>
      </w:r>
      <w:r w:rsidR="00BE56C2" w:rsidRPr="00A95ADD">
        <w:t>:</w:t>
      </w:r>
      <w:r w:rsidR="00A95ADD" w:rsidRPr="00A95ADD">
        <w:rPr>
          <w:rFonts w:ascii="Arial" w:hAnsi="Arial" w:cs="Arial"/>
          <w:color w:val="4D4D4D"/>
          <w:shd w:val="clear" w:color="auto" w:fill="FFFFFF"/>
        </w:rPr>
        <w:t>.</w:t>
      </w:r>
      <w:proofErr w:type="gramEnd"/>
      <w:r w:rsidR="00324F7A" w:rsidRPr="00324F7A">
        <w:t xml:space="preserve"> </w:t>
      </w:r>
      <w:r w:rsidR="00324F7A" w:rsidRPr="00324F7A">
        <w:rPr>
          <w:rFonts w:ascii="Arial" w:hAnsi="Arial" w:cs="Arial"/>
          <w:color w:val="4D4D4D"/>
          <w:shd w:val="clear" w:color="auto" w:fill="FFFFFF"/>
        </w:rPr>
        <w:t>. Manifestar actitudes de solidaridad y respeto, que favorezcan la convivencia, como: actuar en forma empática</w:t>
      </w:r>
      <w:r w:rsidR="00933735">
        <w:rPr>
          <w:rFonts w:ascii="Arial" w:hAnsi="Arial" w:cs="Arial"/>
          <w:color w:val="4D4D4D"/>
          <w:shd w:val="clear" w:color="auto" w:fill="FFFFFF"/>
        </w:rPr>
        <w:t xml:space="preserve">, </w:t>
      </w:r>
      <w:r w:rsidR="00324F7A" w:rsidRPr="00324F7A">
        <w:rPr>
          <w:rFonts w:ascii="Arial" w:hAnsi="Arial" w:cs="Arial"/>
          <w:color w:val="4D4D4D"/>
          <w:shd w:val="clear" w:color="auto" w:fill="FFFFFF"/>
        </w:rPr>
        <w:t>utilizar un buen trat</w:t>
      </w:r>
      <w:r w:rsidR="00E03056">
        <w:rPr>
          <w:rFonts w:ascii="Arial" w:hAnsi="Arial" w:cs="Arial"/>
          <w:color w:val="4D4D4D"/>
          <w:shd w:val="clear" w:color="auto" w:fill="FFFFFF"/>
        </w:rPr>
        <w:t>o</w:t>
      </w:r>
      <w:r w:rsidR="00324F7A" w:rsidRPr="00324F7A">
        <w:rPr>
          <w:rFonts w:ascii="Arial" w:hAnsi="Arial" w:cs="Arial"/>
          <w:color w:val="4D4D4D"/>
          <w:shd w:val="clear" w:color="auto" w:fill="FFFFFF"/>
        </w:rPr>
        <w:t>; evitar y rechazar toda forma de violencia y discriminación; prestar ayuda especialmente a quien lo necesite; respetar el ambiente de aprendizaje</w:t>
      </w:r>
      <w:bookmarkEnd w:id="1"/>
      <w:r w:rsidR="00324F7A" w:rsidRPr="00324F7A">
        <w:rPr>
          <w:rFonts w:ascii="Arial" w:hAnsi="Arial" w:cs="Arial"/>
          <w:color w:val="4D4D4D"/>
          <w:shd w:val="clear" w:color="auto" w:fill="FFFFFF"/>
        </w:rPr>
        <w:t>.</w:t>
      </w:r>
      <w:r w:rsidR="006A1ED2" w:rsidRPr="006A1ED2">
        <w:t xml:space="preserve"> </w:t>
      </w:r>
      <w:r w:rsidR="00E03056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406FD5C" wp14:editId="5678A16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828800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475600" w14:textId="7B622D68" w:rsidR="00E03056" w:rsidRPr="00E03056" w:rsidRDefault="00E03056" w:rsidP="00A76E9E">
                            <w:pP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6FD5C" id="Cuadro de texto 6" o:spid="_x0000_s1027" type="#_x0000_t202" style="position:absolute;margin-left:0;margin-top:1.45pt;width:2in;height:2in;z-index:251608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" filled="f" stroked="f">
                <v:textbox style="mso-fit-shape-to-text:t">
                  <w:txbxContent>
                    <w:p w14:paraId="1F475600" w14:textId="7B622D68" w:rsidR="00E03056" w:rsidRPr="00E03056" w:rsidRDefault="00E03056" w:rsidP="00A76E9E">
                      <w:pP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6DAC9D" w14:textId="610D26C9" w:rsidR="00E03056" w:rsidRDefault="00E03056" w:rsidP="006A1ED2"/>
    <w:p w14:paraId="0A83ACA0" w14:textId="5095DEFC" w:rsidR="00E03056" w:rsidRDefault="00DF6FCB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F768ACB" wp14:editId="70A3ED8A">
                <wp:simplePos x="0" y="0"/>
                <wp:positionH relativeFrom="column">
                  <wp:posOffset>1577340</wp:posOffset>
                </wp:positionH>
                <wp:positionV relativeFrom="paragraph">
                  <wp:posOffset>185420</wp:posOffset>
                </wp:positionV>
                <wp:extent cx="3867150" cy="1221740"/>
                <wp:effectExtent l="381000" t="19050" r="38100" b="35560"/>
                <wp:wrapNone/>
                <wp:docPr id="4" name="Bocadillo: oval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221740"/>
                        </a:xfrm>
                        <a:prstGeom prst="wedgeEllipseCallout">
                          <a:avLst>
                            <a:gd name="adj1" fmla="val -59705"/>
                            <a:gd name="adj2" fmla="val 34434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4B5FA" w14:textId="47E8813A" w:rsidR="00DB4E0B" w:rsidRPr="00DB4E0B" w:rsidRDefault="00E03056" w:rsidP="00DB4E0B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2" w:name="_Hlk43752530"/>
                            <w:bookmarkStart w:id="3" w:name="_Hlk43752531"/>
                            <w:bookmarkStart w:id="4" w:name="_Hlk43752532"/>
                            <w:bookmarkStart w:id="5" w:name="_Hlk43752533"/>
                            <w:bookmarkStart w:id="6" w:name="_Hlk43752647"/>
                            <w:bookmarkStart w:id="7" w:name="_Hlk43752648"/>
                            <w:bookmarkStart w:id="8" w:name="_Hlk43752649"/>
                            <w:bookmarkStart w:id="9" w:name="_Hlk43752650"/>
                            <w:r w:rsidRPr="00DB4E0B">
                              <w:rPr>
                                <w:b/>
                              </w:rPr>
                              <w:t>EN ESTA GUIA EDUCATIVA APRENDEREMOS</w:t>
                            </w:r>
                            <w:r w:rsidR="0064652F">
                              <w:rPr>
                                <w:b/>
                              </w:rPr>
                              <w:t xml:space="preserve"> A</w:t>
                            </w:r>
                            <w:r w:rsidRPr="00DB4E0B">
                              <w:rPr>
                                <w:b/>
                              </w:rPr>
                              <w:t xml:space="preserve">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DB4E0B">
                              <w:rPr>
                                <w:b/>
                              </w:rPr>
                              <w:t xml:space="preserve">VALORAR 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  <w:r w:rsidR="00DF6FCB">
                              <w:rPr>
                                <w:b/>
                              </w:rPr>
                              <w:t>LA IMPORTANCIA DE AYUDAR Y RECIBIR AYUDA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68AC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4" o:spid="_x0000_s1028" type="#_x0000_t63" style="position:absolute;margin-left:124.2pt;margin-top:14.6pt;width:304.5pt;height:96.2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" adj="-2096,18238" fillcolor="#00b0f0" strokecolor="#243f60 [1604]" strokeweight="2pt">
                <v:textbox>
                  <w:txbxContent>
                    <w:p w14:paraId="24D4B5FA" w14:textId="47E8813A" w:rsidR="00DB4E0B" w:rsidRPr="00DB4E0B" w:rsidRDefault="00E03056" w:rsidP="00DB4E0B">
                      <w:pPr>
                        <w:jc w:val="center"/>
                        <w:rPr>
                          <w:b/>
                        </w:rPr>
                      </w:pPr>
                      <w:bookmarkStart w:id="10" w:name="_Hlk43752530"/>
                      <w:bookmarkStart w:id="11" w:name="_Hlk43752531"/>
                      <w:bookmarkStart w:id="12" w:name="_Hlk43752532"/>
                      <w:bookmarkStart w:id="13" w:name="_Hlk43752533"/>
                      <w:bookmarkStart w:id="14" w:name="_Hlk43752647"/>
                      <w:bookmarkStart w:id="15" w:name="_Hlk43752648"/>
                      <w:bookmarkStart w:id="16" w:name="_Hlk43752649"/>
                      <w:bookmarkStart w:id="17" w:name="_Hlk43752650"/>
                      <w:r w:rsidRPr="00DB4E0B">
                        <w:rPr>
                          <w:b/>
                        </w:rPr>
                        <w:t>EN ESTA GUIA EDUCATIVA APRENDEREMOS</w:t>
                      </w:r>
                      <w:r w:rsidR="0064652F">
                        <w:rPr>
                          <w:b/>
                        </w:rPr>
                        <w:t xml:space="preserve"> A</w:t>
                      </w:r>
                      <w:r w:rsidRPr="00DB4E0B">
                        <w:rPr>
                          <w:b/>
                        </w:rPr>
                        <w:t xml:space="preserve"> </w:t>
                      </w:r>
                      <w:bookmarkEnd w:id="10"/>
                      <w:bookmarkEnd w:id="11"/>
                      <w:bookmarkEnd w:id="12"/>
                      <w:bookmarkEnd w:id="13"/>
                      <w:r w:rsidR="00DB4E0B">
                        <w:rPr>
                          <w:b/>
                        </w:rPr>
                        <w:t xml:space="preserve">VALORAR </w:t>
                      </w:r>
                      <w:bookmarkEnd w:id="14"/>
                      <w:bookmarkEnd w:id="15"/>
                      <w:bookmarkEnd w:id="16"/>
                      <w:bookmarkEnd w:id="17"/>
                      <w:r w:rsidR="00DF6FCB">
                        <w:rPr>
                          <w:b/>
                        </w:rPr>
                        <w:t>LA IMPORTANCIA DE AYUDAR Y RECIBIR AYUDA</w:t>
                      </w:r>
                    </w:p>
                  </w:txbxContent>
                </v:textbox>
              </v:shape>
            </w:pict>
          </mc:Fallback>
        </mc:AlternateContent>
      </w:r>
    </w:p>
    <w:p w14:paraId="78822255" w14:textId="124A366E" w:rsidR="00E03056" w:rsidRDefault="00A76E9E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  <w:r>
        <w:rPr>
          <w:rFonts w:ascii="Arial" w:eastAsiaTheme="majorEastAsia" w:hAnsi="Arial" w:cs="Arial"/>
          <w:noProof/>
          <w:color w:val="4D4D4D"/>
          <w:shd w:val="clear" w:color="auto" w:fill="FFFFFF"/>
        </w:rPr>
        <w:drawing>
          <wp:anchor distT="0" distB="0" distL="114300" distR="114300" simplePos="0" relativeHeight="251628544" behindDoc="1" locked="0" layoutInCell="1" allowOverlap="1" wp14:anchorId="6A218DE6" wp14:editId="73A6E8C6">
            <wp:simplePos x="0" y="0"/>
            <wp:positionH relativeFrom="column">
              <wp:posOffset>-99060</wp:posOffset>
            </wp:positionH>
            <wp:positionV relativeFrom="paragraph">
              <wp:posOffset>115570</wp:posOffset>
            </wp:positionV>
            <wp:extent cx="1556927" cy="1648460"/>
            <wp:effectExtent l="0" t="0" r="5715" b="889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927" cy="164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6C02AA" w14:textId="0F247C18" w:rsidR="00E03056" w:rsidRDefault="00E03056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</w:p>
    <w:p w14:paraId="51AF05A7" w14:textId="4E20D694" w:rsidR="00E03056" w:rsidRDefault="0064652F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  <w:r w:rsidRPr="0064652F">
        <w:rPr>
          <w:noProof/>
        </w:rPr>
        <w:drawing>
          <wp:anchor distT="0" distB="0" distL="114300" distR="114300" simplePos="0" relativeHeight="251709952" behindDoc="1" locked="0" layoutInCell="1" allowOverlap="1" wp14:anchorId="5EA5733C" wp14:editId="019A4314">
            <wp:simplePos x="0" y="0"/>
            <wp:positionH relativeFrom="column">
              <wp:posOffset>4692015</wp:posOffset>
            </wp:positionH>
            <wp:positionV relativeFrom="paragraph">
              <wp:posOffset>170815</wp:posOffset>
            </wp:positionV>
            <wp:extent cx="1592580" cy="1592580"/>
            <wp:effectExtent l="0" t="0" r="7620" b="762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78C5F6" w14:textId="6DA222D7" w:rsidR="00E03056" w:rsidRDefault="00E03056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</w:p>
    <w:p w14:paraId="2E4F5698" w14:textId="18AD7551" w:rsidR="00E03056" w:rsidRDefault="00E03056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</w:p>
    <w:p w14:paraId="4B13D7D0" w14:textId="0EA4F5D8" w:rsidR="00DF6FCB" w:rsidRDefault="00230663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  <w:r>
        <w:rPr>
          <w:rFonts w:ascii="Arial" w:eastAsiaTheme="majorEastAsia" w:hAnsi="Arial" w:cs="Arial"/>
          <w:color w:val="4D4D4D"/>
          <w:shd w:val="clear" w:color="auto" w:fill="FFFFFF"/>
        </w:rPr>
        <w:t xml:space="preserve">                                             </w:t>
      </w:r>
    </w:p>
    <w:p w14:paraId="04C9F391" w14:textId="60C3AF16" w:rsidR="00DF6FCB" w:rsidRDefault="00DF6FCB" w:rsidP="006A1ED2">
      <w:pPr>
        <w:rPr>
          <w:rFonts w:ascii="Arial" w:eastAsiaTheme="majorEastAsia" w:hAnsi="Arial" w:cs="Arial"/>
          <w:color w:val="4D4D4D"/>
          <w:shd w:val="clear" w:color="auto" w:fill="FFFFFF"/>
        </w:rPr>
      </w:pPr>
    </w:p>
    <w:p w14:paraId="261949C2" w14:textId="5CD4C1B5" w:rsidR="0064652F" w:rsidRDefault="00C85BF4" w:rsidP="00DF6FCB">
      <w:pPr>
        <w:rPr>
          <w:rFonts w:ascii="Arial" w:eastAsiaTheme="majorEastAsia" w:hAnsi="Arial" w:cs="Arial"/>
          <w:color w:val="4D4D4D"/>
          <w:shd w:val="clear" w:color="auto" w:fill="FFFFFF"/>
        </w:rPr>
      </w:pPr>
      <w:r>
        <w:rPr>
          <w:rFonts w:ascii="Arial" w:eastAsiaTheme="majorEastAsia" w:hAnsi="Arial" w:cs="Arial"/>
          <w:color w:val="4D4D4D"/>
          <w:shd w:val="clear" w:color="auto" w:fill="FFFFFF"/>
        </w:rPr>
        <w:t>INICIO: Observa</w:t>
      </w:r>
      <w:r w:rsidR="004B50F9">
        <w:rPr>
          <w:rFonts w:ascii="Arial" w:eastAsiaTheme="majorEastAsia" w:hAnsi="Arial" w:cs="Arial"/>
          <w:color w:val="4D4D4D"/>
          <w:shd w:val="clear" w:color="auto" w:fill="FFFFFF"/>
        </w:rPr>
        <w:t xml:space="preserve"> esta imagen y responde:</w:t>
      </w:r>
      <w:r w:rsidR="0064652F">
        <w:rPr>
          <w:rFonts w:ascii="Arial" w:eastAsiaTheme="majorEastAsia" w:hAnsi="Arial" w:cs="Arial"/>
          <w:color w:val="4D4D4D"/>
          <w:shd w:val="clear" w:color="auto" w:fill="FFFFFF"/>
        </w:rPr>
        <w:t>1</w:t>
      </w:r>
      <w:r w:rsidR="00DF6FCB">
        <w:rPr>
          <w:rFonts w:ascii="Arial" w:eastAsiaTheme="majorEastAsia" w:hAnsi="Arial" w:cs="Arial"/>
          <w:color w:val="4D4D4D"/>
          <w:shd w:val="clear" w:color="auto" w:fill="FFFFFF"/>
        </w:rPr>
        <w:t xml:space="preserve"> </w:t>
      </w:r>
      <w:r w:rsidR="0064652F">
        <w:rPr>
          <w:rFonts w:ascii="Arial" w:eastAsiaTheme="majorEastAsia" w:hAnsi="Arial" w:cs="Arial"/>
          <w:color w:val="4D4D4D"/>
          <w:shd w:val="clear" w:color="auto" w:fill="FFFFFF"/>
        </w:rPr>
        <w:t>¿Alguna vez has necesitado ayuda?</w:t>
      </w:r>
    </w:p>
    <w:p w14:paraId="4BC96AD5" w14:textId="77777777" w:rsidR="0064652F" w:rsidRDefault="0064652F" w:rsidP="00DF6FCB">
      <w:proofErr w:type="gramStart"/>
      <w:r>
        <w:t>2</w:t>
      </w:r>
      <w:r w:rsidR="00DF6FCB">
        <w:t>¿</w:t>
      </w:r>
      <w:proofErr w:type="gramEnd"/>
      <w:r w:rsidR="00DF6FCB">
        <w:t>Alguna vez ha</w:t>
      </w:r>
      <w:r>
        <w:t>s</w:t>
      </w:r>
      <w:r w:rsidR="00DF6FCB">
        <w:t xml:space="preserve"> pedido ayuda?</w:t>
      </w:r>
      <w:r>
        <w:t xml:space="preserve"> 3</w:t>
      </w:r>
      <w:r w:rsidR="00DF6FCB">
        <w:t xml:space="preserve"> ¿Alguna vez han querido pedir ayuda y no lo han hecho</w:t>
      </w:r>
      <w:r>
        <w:t xml:space="preserve">? </w:t>
      </w:r>
    </w:p>
    <w:p w14:paraId="00F925DA" w14:textId="0AA83B97" w:rsidR="00DF6FCB" w:rsidRPr="00DF6FCB" w:rsidRDefault="0064652F" w:rsidP="00DF6FCB">
      <w:pPr>
        <w:rPr>
          <w:rFonts w:ascii="Arial" w:eastAsiaTheme="majorEastAsia" w:hAnsi="Arial" w:cs="Arial"/>
          <w:color w:val="4D4D4D"/>
          <w:shd w:val="clear" w:color="auto" w:fill="FFFFFF"/>
        </w:rPr>
      </w:pPr>
      <w:r>
        <w:t xml:space="preserve"> 4</w:t>
      </w:r>
      <w:r w:rsidR="00DF6FCB">
        <w:t>. ¿Por qué no lo han hecho?</w:t>
      </w:r>
      <w:r>
        <w:t xml:space="preserve"> Comparte tus respuestas con tus compañeros y profesor.</w:t>
      </w:r>
    </w:p>
    <w:p w14:paraId="2B554314" w14:textId="23800787" w:rsidR="00164F1F" w:rsidRPr="00BF28F7" w:rsidRDefault="00164F1F" w:rsidP="009432B7">
      <w:pPr>
        <w:pStyle w:val="Ttulo5"/>
        <w:shd w:val="clear" w:color="auto" w:fill="FFFFFF"/>
        <w:spacing w:before="158" w:after="158"/>
        <w:rPr>
          <w:rFonts w:asciiTheme="minorHAnsi" w:hAnsiTheme="minorHAnsi" w:cstheme="minorHAnsi"/>
        </w:rPr>
      </w:pPr>
    </w:p>
    <w:p w14:paraId="3DED3EF1" w14:textId="23C23E11" w:rsidR="001F5D33" w:rsidRDefault="00A456B8" w:rsidP="004B50F9">
      <w:r w:rsidRPr="00A456B8">
        <w:rPr>
          <w:rFonts w:ascii="Arial" w:eastAsiaTheme="majorEastAsia" w:hAnsi="Arial" w:cs="Arial"/>
          <w:noProof/>
          <w:color w:val="4D4D4D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6537B70" wp14:editId="66F09557">
                <wp:simplePos x="0" y="0"/>
                <wp:positionH relativeFrom="column">
                  <wp:posOffset>-3810</wp:posOffset>
                </wp:positionH>
                <wp:positionV relativeFrom="paragraph">
                  <wp:posOffset>593725</wp:posOffset>
                </wp:positionV>
                <wp:extent cx="6086475" cy="800100"/>
                <wp:effectExtent l="19050" t="1905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01A6A" w14:textId="2F4EFB4E" w:rsidR="00A456B8" w:rsidRPr="00C85BF4" w:rsidRDefault="00DF6FCB" w:rsidP="00DF6FCB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Es </w:t>
                            </w:r>
                            <w:r w:rsidRPr="00DF6FCB">
                              <w:rPr>
                                <w:b/>
                                <w:i/>
                              </w:rPr>
                              <w:t>import</w:t>
                            </w:r>
                            <w:r>
                              <w:rPr>
                                <w:b/>
                                <w:i/>
                              </w:rPr>
                              <w:t>ante</w:t>
                            </w:r>
                            <w:r w:rsidRPr="00DF6FCB">
                              <w:rPr>
                                <w:b/>
                                <w:i/>
                              </w:rPr>
                              <w:t xml:space="preserve"> ponerse en el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DF6FCB">
                              <w:rPr>
                                <w:b/>
                                <w:i/>
                              </w:rPr>
                              <w:t>lugar de las otras personas y entender qué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DF6FCB">
                              <w:rPr>
                                <w:b/>
                                <w:i/>
                              </w:rPr>
                              <w:t>sienten y qué les pasa. De esta manera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DF6FCB">
                              <w:rPr>
                                <w:b/>
                                <w:i/>
                              </w:rPr>
                              <w:t>podemos ayudarlas mejor.</w:t>
                            </w:r>
                            <w:r w:rsidRPr="00DF6FCB">
                              <w:t xml:space="preserve"> </w:t>
                            </w:r>
                            <w:r>
                              <w:t>A</w:t>
                            </w:r>
                            <w:r w:rsidRPr="00DF6FCB">
                              <w:rPr>
                                <w:b/>
                                <w:i/>
                              </w:rPr>
                              <w:t xml:space="preserve"> veces somos nosotros(as) quienes necesitamos ayuda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 xml:space="preserve">y </w:t>
                            </w:r>
                            <w:r w:rsidRPr="00DF6FCB">
                              <w:rPr>
                                <w:b/>
                                <w:i/>
                              </w:rPr>
                              <w:t xml:space="preserve"> es</w:t>
                            </w:r>
                            <w:proofErr w:type="gramEnd"/>
                            <w:r w:rsidRPr="00DF6FCB">
                              <w:rPr>
                                <w:b/>
                                <w:i/>
                              </w:rPr>
                              <w:t xml:space="preserve"> bueno pedirla cuando la requerimos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7B70" id="Cuadro de texto 2" o:spid="_x0000_s1029" type="#_x0000_t202" style="position:absolute;margin-left:-.3pt;margin-top:46.75pt;width:479.25pt;height:6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" strokecolor="#0070c0" strokeweight="2.25pt">
                <v:textbox>
                  <w:txbxContent>
                    <w:p w14:paraId="02701A6A" w14:textId="2F4EFB4E" w:rsidR="00A456B8" w:rsidRPr="00C85BF4" w:rsidRDefault="00DF6FCB" w:rsidP="00DF6FCB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Es </w:t>
                      </w:r>
                      <w:r w:rsidRPr="00DF6FCB">
                        <w:rPr>
                          <w:b/>
                          <w:i/>
                        </w:rPr>
                        <w:t>import</w:t>
                      </w:r>
                      <w:r>
                        <w:rPr>
                          <w:b/>
                          <w:i/>
                        </w:rPr>
                        <w:t>ante</w:t>
                      </w:r>
                      <w:r w:rsidRPr="00DF6FCB">
                        <w:rPr>
                          <w:b/>
                          <w:i/>
                        </w:rPr>
                        <w:t xml:space="preserve"> ponerse en el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DF6FCB">
                        <w:rPr>
                          <w:b/>
                          <w:i/>
                        </w:rPr>
                        <w:t>lugar de las otras personas y entender qué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DF6FCB">
                        <w:rPr>
                          <w:b/>
                          <w:i/>
                        </w:rPr>
                        <w:t>sienten y qué les pasa. De esta manera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DF6FCB">
                        <w:rPr>
                          <w:b/>
                          <w:i/>
                        </w:rPr>
                        <w:t>podemos ayudarlas mejor.</w:t>
                      </w:r>
                      <w:r w:rsidRPr="00DF6FCB">
                        <w:t xml:space="preserve"> </w:t>
                      </w:r>
                      <w:r>
                        <w:t>A</w:t>
                      </w:r>
                      <w:r w:rsidRPr="00DF6FCB">
                        <w:rPr>
                          <w:b/>
                          <w:i/>
                        </w:rPr>
                        <w:t xml:space="preserve"> veces somos nosotros(as) quienes necesitamos ayuda </w:t>
                      </w:r>
                      <w:proofErr w:type="gramStart"/>
                      <w:r>
                        <w:rPr>
                          <w:b/>
                          <w:i/>
                        </w:rPr>
                        <w:t xml:space="preserve">y </w:t>
                      </w:r>
                      <w:r w:rsidRPr="00DF6FCB">
                        <w:rPr>
                          <w:b/>
                          <w:i/>
                        </w:rPr>
                        <w:t xml:space="preserve"> es</w:t>
                      </w:r>
                      <w:proofErr w:type="gramEnd"/>
                      <w:r w:rsidRPr="00DF6FCB">
                        <w:rPr>
                          <w:b/>
                          <w:i/>
                        </w:rPr>
                        <w:t xml:space="preserve"> bueno pedirla cuando la requerimos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0663">
        <w:t>_____________________________________________________________________________</w:t>
      </w:r>
      <w:r w:rsidR="00BF28F7">
        <w:t>_____________________________________________________________________________</w:t>
      </w:r>
      <w:r>
        <w:t>______</w:t>
      </w:r>
    </w:p>
    <w:p w14:paraId="6CF7C3A6" w14:textId="5348BFC4" w:rsidR="00603266" w:rsidRPr="00603266" w:rsidRDefault="009432B7" w:rsidP="007915D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DESARROLLO ACTIVIDAD </w:t>
      </w:r>
      <w:r w:rsidR="00A76E9E">
        <w:rPr>
          <w:sz w:val="24"/>
          <w:szCs w:val="24"/>
        </w:rPr>
        <w:t>1.-</w:t>
      </w:r>
      <w:r w:rsidR="00AB00B8">
        <w:rPr>
          <w:sz w:val="24"/>
          <w:szCs w:val="24"/>
        </w:rPr>
        <w:t xml:space="preserve"> Observa las imágenes </w:t>
      </w:r>
      <w:r w:rsidR="004D4E8B" w:rsidRPr="004D4E8B">
        <w:rPr>
          <w:sz w:val="24"/>
          <w:szCs w:val="24"/>
        </w:rPr>
        <w:t>1. ¿Qué le pasa a la persona?,¿cómo se siente?2. ¿Qué pueden hacer ustedes para</w:t>
      </w:r>
      <w:r w:rsidR="004D4E8B">
        <w:rPr>
          <w:sz w:val="24"/>
          <w:szCs w:val="24"/>
        </w:rPr>
        <w:t xml:space="preserve"> </w:t>
      </w:r>
      <w:r w:rsidR="004D4E8B" w:rsidRPr="004D4E8B">
        <w:rPr>
          <w:sz w:val="24"/>
          <w:szCs w:val="24"/>
        </w:rPr>
        <w:t>ayudarla?</w:t>
      </w:r>
      <w:r w:rsidR="004D4E8B">
        <w:rPr>
          <w:sz w:val="24"/>
          <w:szCs w:val="24"/>
        </w:rPr>
        <w:t xml:space="preserve"> </w:t>
      </w:r>
      <w:r w:rsidR="004D4E8B" w:rsidRPr="004D4E8B">
        <w:rPr>
          <w:sz w:val="24"/>
          <w:szCs w:val="24"/>
        </w:rPr>
        <w:t>3. ¿Les ha pasado alguna</w:t>
      </w:r>
      <w:r w:rsidR="004D4E8B">
        <w:rPr>
          <w:sz w:val="24"/>
          <w:szCs w:val="24"/>
        </w:rPr>
        <w:t xml:space="preserve"> </w:t>
      </w:r>
      <w:r w:rsidR="004D4E8B" w:rsidRPr="004D4E8B">
        <w:rPr>
          <w:sz w:val="24"/>
          <w:szCs w:val="24"/>
        </w:rPr>
        <w:t>vez algo similar?</w:t>
      </w:r>
      <w:r w:rsidR="004D4E8B">
        <w:rPr>
          <w:sz w:val="24"/>
          <w:szCs w:val="24"/>
        </w:rPr>
        <w:t xml:space="preserve"> </w:t>
      </w:r>
      <w:r w:rsidR="008752DB">
        <w:rPr>
          <w:sz w:val="24"/>
          <w:szCs w:val="24"/>
        </w:rPr>
        <w:t>Escribe tu respuesta en el recuadro</w:t>
      </w:r>
      <w:r w:rsidR="004D4E8B">
        <w:rPr>
          <w:sz w:val="24"/>
          <w:szCs w:val="24"/>
        </w:rPr>
        <w:t>.</w:t>
      </w:r>
    </w:p>
    <w:p w14:paraId="1493EA0B" w14:textId="05521463" w:rsidR="00A456B8" w:rsidRDefault="004D4E8B" w:rsidP="007915D9">
      <w:pPr>
        <w:rPr>
          <w:noProof/>
        </w:rPr>
      </w:pPr>
      <w:r w:rsidRPr="008752D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6A7B5492" wp14:editId="08D628E8">
                <wp:simplePos x="0" y="0"/>
                <wp:positionH relativeFrom="column">
                  <wp:posOffset>2910840</wp:posOffset>
                </wp:positionH>
                <wp:positionV relativeFrom="paragraph">
                  <wp:posOffset>91440</wp:posOffset>
                </wp:positionV>
                <wp:extent cx="2800350" cy="1504950"/>
                <wp:effectExtent l="19050" t="1905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6CF9A" w14:textId="5A5CF6A1" w:rsidR="008752DB" w:rsidRDefault="008752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B5492" id="_x0000_s1030" type="#_x0000_t202" style="position:absolute;margin-left:229.2pt;margin-top:7.2pt;width:220.5pt;height:118.5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" strokeweight="2.25pt">
                <v:textbox>
                  <w:txbxContent>
                    <w:p w14:paraId="3746CF9A" w14:textId="5A5CF6A1" w:rsidR="008752DB" w:rsidRDefault="008752DB"/>
                  </w:txbxContent>
                </v:textbox>
                <w10:wrap type="square"/>
              </v:shape>
            </w:pict>
          </mc:Fallback>
        </mc:AlternateContent>
      </w:r>
      <w:r w:rsidRPr="0060326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175A2AF" wp14:editId="4BF68DEE">
                <wp:simplePos x="0" y="0"/>
                <wp:positionH relativeFrom="column">
                  <wp:posOffset>2901315</wp:posOffset>
                </wp:positionH>
                <wp:positionV relativeFrom="paragraph">
                  <wp:posOffset>1684655</wp:posOffset>
                </wp:positionV>
                <wp:extent cx="2819400" cy="1618615"/>
                <wp:effectExtent l="19050" t="19050" r="19050" b="1968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E1123" w14:textId="32F86994" w:rsidR="00603266" w:rsidRDefault="006032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5A2AF" id="_x0000_s1031" type="#_x0000_t202" style="position:absolute;margin-left:228.45pt;margin-top:132.65pt;width:222pt;height:127.4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" strokeweight="2.25pt">
                <v:textbox>
                  <w:txbxContent>
                    <w:p w14:paraId="6B6E1123" w14:textId="32F86994" w:rsidR="00603266" w:rsidRDefault="00603266"/>
                  </w:txbxContent>
                </v:textbox>
                <w10:wrap type="square"/>
              </v:shape>
            </w:pict>
          </mc:Fallback>
        </mc:AlternateContent>
      </w:r>
      <w:r w:rsidR="00603266" w:rsidRPr="008752DB">
        <w:rPr>
          <w:noProof/>
        </w:rPr>
        <w:drawing>
          <wp:anchor distT="0" distB="0" distL="114300" distR="114300" simplePos="0" relativeHeight="251645440" behindDoc="1" locked="0" layoutInCell="1" allowOverlap="1" wp14:anchorId="384AB1C3" wp14:editId="258A6A57">
            <wp:simplePos x="0" y="0"/>
            <wp:positionH relativeFrom="column">
              <wp:posOffset>-156210</wp:posOffset>
            </wp:positionH>
            <wp:positionV relativeFrom="paragraph">
              <wp:posOffset>1670050</wp:posOffset>
            </wp:positionV>
            <wp:extent cx="2799762" cy="1656715"/>
            <wp:effectExtent l="0" t="0" r="635" b="63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99762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03266" w:rsidRPr="008752DB">
        <w:rPr>
          <w:noProof/>
        </w:rPr>
        <w:drawing>
          <wp:inline distT="0" distB="0" distL="0" distR="0" wp14:anchorId="0944D5BA" wp14:editId="09D9517F">
            <wp:extent cx="2670373" cy="15995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4474" cy="160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00665" w14:textId="3C9AC990" w:rsidR="008752DB" w:rsidRDefault="00603266" w:rsidP="007915D9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</w:t>
      </w:r>
    </w:p>
    <w:p w14:paraId="11922FD1" w14:textId="54B929D3" w:rsidR="008752DB" w:rsidRDefault="00603266" w:rsidP="007915D9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</w:t>
      </w:r>
    </w:p>
    <w:p w14:paraId="4EA21E73" w14:textId="51860726" w:rsidR="008752DB" w:rsidRDefault="008752DB" w:rsidP="007915D9">
      <w:pPr>
        <w:rPr>
          <w:sz w:val="24"/>
          <w:szCs w:val="24"/>
        </w:rPr>
      </w:pPr>
    </w:p>
    <w:p w14:paraId="3AD0B762" w14:textId="45681370" w:rsidR="008752DB" w:rsidRDefault="008752DB" w:rsidP="007915D9">
      <w:pPr>
        <w:rPr>
          <w:sz w:val="24"/>
          <w:szCs w:val="24"/>
        </w:rPr>
      </w:pPr>
    </w:p>
    <w:p w14:paraId="202DCC48" w14:textId="77777777" w:rsidR="003F56AA" w:rsidRDefault="003F56AA" w:rsidP="007915D9"/>
    <w:p w14:paraId="375BF88E" w14:textId="0224FB4F" w:rsidR="004D4E8B" w:rsidRPr="003F56AA" w:rsidRDefault="003F56AA" w:rsidP="007915D9">
      <w:pPr>
        <w:rPr>
          <w:sz w:val="24"/>
          <w:szCs w:val="24"/>
        </w:rPr>
      </w:pPr>
      <w:r w:rsidRPr="004D4E8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AA4725C" wp14:editId="0CA9AD1A">
                <wp:simplePos x="0" y="0"/>
                <wp:positionH relativeFrom="column">
                  <wp:posOffset>2758440</wp:posOffset>
                </wp:positionH>
                <wp:positionV relativeFrom="paragraph">
                  <wp:posOffset>363855</wp:posOffset>
                </wp:positionV>
                <wp:extent cx="2790825" cy="1533525"/>
                <wp:effectExtent l="19050" t="19050" r="28575" b="2857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EE332" w14:textId="5CD2996F" w:rsidR="004D4E8B" w:rsidRDefault="004D4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4725C" id="_x0000_s1032" type="#_x0000_t202" style="position:absolute;margin-left:217.2pt;margin-top:28.65pt;width:219.75pt;height:120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" strokeweight="2.25pt">
                <v:textbox>
                  <w:txbxContent>
                    <w:p w14:paraId="0DDEE332" w14:textId="5CD2996F" w:rsidR="004D4E8B" w:rsidRDefault="004D4E8B"/>
                  </w:txbxContent>
                </v:textbox>
                <w10:wrap type="square"/>
              </v:shape>
            </w:pict>
          </mc:Fallback>
        </mc:AlternateContent>
      </w:r>
      <w:r w:rsidRPr="003F56AA">
        <w:rPr>
          <w:noProof/>
        </w:rPr>
        <w:drawing>
          <wp:anchor distT="0" distB="0" distL="114300" distR="114300" simplePos="0" relativeHeight="251697664" behindDoc="1" locked="0" layoutInCell="1" allowOverlap="1" wp14:anchorId="0FB248A0" wp14:editId="32DAEFC3">
            <wp:simplePos x="0" y="0"/>
            <wp:positionH relativeFrom="column">
              <wp:posOffset>0</wp:posOffset>
            </wp:positionH>
            <wp:positionV relativeFrom="paragraph">
              <wp:posOffset>397510</wp:posOffset>
            </wp:positionV>
            <wp:extent cx="2289911" cy="1536453"/>
            <wp:effectExtent l="0" t="0" r="0" b="698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11" cy="1536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4.- Si necesitaras ayuda para hacer tus tareas o comprender alguna asignatura ¿</w:t>
      </w:r>
      <w:r w:rsidR="0064652F">
        <w:t>Qué</w:t>
      </w:r>
      <w:r>
        <w:t xml:space="preserve"> dirías para solicitarla?</w:t>
      </w:r>
      <w:r w:rsidR="0064652F">
        <w:t xml:space="preserve"> </w:t>
      </w:r>
    </w:p>
    <w:p w14:paraId="7EEC1D03" w14:textId="1B915AE2" w:rsidR="008752DB" w:rsidRDefault="008752DB" w:rsidP="007915D9">
      <w:pPr>
        <w:rPr>
          <w:sz w:val="24"/>
          <w:szCs w:val="24"/>
        </w:rPr>
      </w:pPr>
    </w:p>
    <w:p w14:paraId="5281B2D5" w14:textId="6BC25A6E" w:rsidR="00472E25" w:rsidRDefault="00472E25" w:rsidP="007915D9">
      <w:pPr>
        <w:rPr>
          <w:sz w:val="24"/>
          <w:szCs w:val="24"/>
        </w:rPr>
      </w:pPr>
    </w:p>
    <w:p w14:paraId="7936C216" w14:textId="3ECC4597" w:rsidR="00472E25" w:rsidRDefault="00472E25" w:rsidP="007915D9">
      <w:pPr>
        <w:rPr>
          <w:sz w:val="24"/>
          <w:szCs w:val="24"/>
        </w:rPr>
      </w:pPr>
    </w:p>
    <w:p w14:paraId="7C68C5CF" w14:textId="69D160F0" w:rsidR="003F56AA" w:rsidRDefault="003F56AA" w:rsidP="007915D9">
      <w:pPr>
        <w:rPr>
          <w:sz w:val="24"/>
          <w:szCs w:val="24"/>
        </w:rPr>
      </w:pPr>
      <w:r w:rsidRPr="004D4E8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2CFB5DDC" wp14:editId="09529A4A">
                <wp:simplePos x="0" y="0"/>
                <wp:positionH relativeFrom="column">
                  <wp:posOffset>-356235</wp:posOffset>
                </wp:positionH>
                <wp:positionV relativeFrom="paragraph">
                  <wp:posOffset>457200</wp:posOffset>
                </wp:positionV>
                <wp:extent cx="6257925" cy="1404620"/>
                <wp:effectExtent l="19050" t="19050" r="28575" b="2794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FB14B" w14:textId="32A36015" w:rsidR="004D4E8B" w:rsidRPr="004D4E8B" w:rsidRDefault="00472E25" w:rsidP="004D4E8B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</w:t>
                            </w:r>
                            <w:r w:rsidR="004D4E8B" w:rsidRPr="004D4E8B">
                              <w:rPr>
                                <w:b/>
                                <w:i/>
                              </w:rPr>
                              <w:t>odas las personas necesitan ayuda</w:t>
                            </w:r>
                            <w:r w:rsidR="004D4E8B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 w:rsidR="004D4E8B" w:rsidRPr="004D4E8B">
                              <w:rPr>
                                <w:b/>
                                <w:i/>
                              </w:rPr>
                              <w:t>por lo tanto, cada uno de nosotros también</w:t>
                            </w:r>
                            <w:r>
                              <w:rPr>
                                <w:b/>
                                <w:i/>
                              </w:rPr>
                              <w:t>, LO IMPORTANTE ES SABER CÓMO PEDIRLA, y no exigirla. Utiliza palabras de cortesía y sé agradecido cuando recibas ayuda</w:t>
                            </w:r>
                            <w:r w:rsidR="003F56AA">
                              <w:rPr>
                                <w:b/>
                                <w:i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FB5DDC" id="_x0000_s1033" type="#_x0000_t202" style="position:absolute;margin-left:-28.05pt;margin-top:36pt;width:492.75pt;height:110.6pt;z-index:251687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" strokecolor="#00b0f0" strokeweight="2.25pt">
                <v:textbox style="mso-fit-shape-to-text:t">
                  <w:txbxContent>
                    <w:p w14:paraId="40CFB14B" w14:textId="32A36015" w:rsidR="004D4E8B" w:rsidRPr="004D4E8B" w:rsidRDefault="00472E25" w:rsidP="004D4E8B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T</w:t>
                      </w:r>
                      <w:r w:rsidR="004D4E8B" w:rsidRPr="004D4E8B">
                        <w:rPr>
                          <w:b/>
                          <w:i/>
                        </w:rPr>
                        <w:t>odas las personas necesitan ayuda</w:t>
                      </w:r>
                      <w:r w:rsidR="004D4E8B">
                        <w:rPr>
                          <w:b/>
                          <w:i/>
                        </w:rPr>
                        <w:t xml:space="preserve">, </w:t>
                      </w:r>
                      <w:r w:rsidR="004D4E8B" w:rsidRPr="004D4E8B">
                        <w:rPr>
                          <w:b/>
                          <w:i/>
                        </w:rPr>
                        <w:t>por lo tanto, cada uno de nosotros también</w:t>
                      </w:r>
                      <w:r>
                        <w:rPr>
                          <w:b/>
                          <w:i/>
                        </w:rPr>
                        <w:t>, LO IMPORTANTE ES SABER CÓMO PEDIRLA, y no exigirla. Utiliza palabras de cortesía y sé agradecido cuando recibas ayuda</w:t>
                      </w:r>
                      <w:r w:rsidR="003F56AA">
                        <w:rPr>
                          <w:b/>
                          <w:i/>
                        </w:rPr>
                        <w:t>.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4A8CD4" w14:textId="14C4707C" w:rsidR="00A76E9E" w:rsidRPr="007915D9" w:rsidRDefault="00A456B8" w:rsidP="003F56AA">
      <w:pPr>
        <w:rPr>
          <w:sz w:val="24"/>
          <w:szCs w:val="24"/>
        </w:rPr>
      </w:pPr>
      <w:r>
        <w:rPr>
          <w:sz w:val="24"/>
          <w:szCs w:val="24"/>
        </w:rPr>
        <w:t xml:space="preserve">CIERRE. 1 ACTIVIDAD </w:t>
      </w:r>
      <w:r w:rsidR="0064652F">
        <w:rPr>
          <w:sz w:val="24"/>
          <w:szCs w:val="24"/>
        </w:rPr>
        <w:t>¿</w:t>
      </w:r>
      <w:proofErr w:type="spellStart"/>
      <w:r w:rsidR="0064652F">
        <w:rPr>
          <w:sz w:val="24"/>
          <w:szCs w:val="24"/>
        </w:rPr>
        <w:t>Estas</w:t>
      </w:r>
      <w:proofErr w:type="spellEnd"/>
      <w:r w:rsidR="0064652F">
        <w:rPr>
          <w:sz w:val="24"/>
          <w:szCs w:val="24"/>
        </w:rPr>
        <w:t xml:space="preserve"> de acuerdo con esta afirmación; “Juntos es más fácil”?</w:t>
      </w:r>
    </w:p>
    <w:p w14:paraId="39196B8C" w14:textId="2BFEE6E0" w:rsidR="00A76E9E" w:rsidRDefault="0064652F" w:rsidP="00164F1F">
      <w:pPr>
        <w:rPr>
          <w:sz w:val="24"/>
          <w:szCs w:val="24"/>
        </w:rPr>
      </w:pPr>
      <w:r w:rsidRPr="00A456B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15E6B60" wp14:editId="0FCFB9F8">
                <wp:simplePos x="0" y="0"/>
                <wp:positionH relativeFrom="column">
                  <wp:posOffset>2282190</wp:posOffset>
                </wp:positionH>
                <wp:positionV relativeFrom="paragraph">
                  <wp:posOffset>163830</wp:posOffset>
                </wp:positionV>
                <wp:extent cx="3143250" cy="1095375"/>
                <wp:effectExtent l="19050" t="19050" r="19050" b="2857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76F74" w14:textId="7649FAFB" w:rsidR="00A456B8" w:rsidRDefault="00A45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E6B60" id="_x0000_s1034" type="#_x0000_t202" style="position:absolute;margin-left:179.7pt;margin-top:12.9pt;width:247.5pt;height:86.2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" strokeweight="2.25pt">
                <v:textbox>
                  <w:txbxContent>
                    <w:p w14:paraId="71176F74" w14:textId="7649FAFB" w:rsidR="00A456B8" w:rsidRDefault="00A456B8"/>
                  </w:txbxContent>
                </v:textbox>
                <w10:wrap type="square"/>
              </v:shape>
            </w:pict>
          </mc:Fallback>
        </mc:AlternateContent>
      </w:r>
      <w:r w:rsidRPr="003F56AA">
        <w:rPr>
          <w:noProof/>
        </w:rPr>
        <w:drawing>
          <wp:anchor distT="0" distB="0" distL="114300" distR="114300" simplePos="0" relativeHeight="251706880" behindDoc="1" locked="0" layoutInCell="1" allowOverlap="1" wp14:anchorId="65359054" wp14:editId="7EFD861C">
            <wp:simplePos x="0" y="0"/>
            <wp:positionH relativeFrom="column">
              <wp:posOffset>-3810</wp:posOffset>
            </wp:positionH>
            <wp:positionV relativeFrom="paragraph">
              <wp:posOffset>230505</wp:posOffset>
            </wp:positionV>
            <wp:extent cx="1875155" cy="97536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7515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C9E39F" w14:textId="4C2A964A" w:rsidR="00A76E9E" w:rsidRDefault="00A76E9E" w:rsidP="00164F1F">
      <w:pPr>
        <w:rPr>
          <w:sz w:val="24"/>
          <w:szCs w:val="24"/>
        </w:rPr>
      </w:pPr>
    </w:p>
    <w:p w14:paraId="5532A095" w14:textId="486FEC9F" w:rsidR="00A76E9E" w:rsidRDefault="00A76E9E" w:rsidP="00164F1F">
      <w:pPr>
        <w:rPr>
          <w:sz w:val="24"/>
          <w:szCs w:val="24"/>
        </w:rPr>
      </w:pPr>
    </w:p>
    <w:p w14:paraId="58106C07" w14:textId="3A61AA8A" w:rsidR="00A76E9E" w:rsidRDefault="007915D9" w:rsidP="00164F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14:paraId="58CA3150" w14:textId="018E86DE" w:rsidR="00A76E9E" w:rsidRDefault="00A76E9E" w:rsidP="00164F1F">
      <w:pPr>
        <w:rPr>
          <w:sz w:val="24"/>
          <w:szCs w:val="24"/>
        </w:rPr>
      </w:pPr>
    </w:p>
    <w:p w14:paraId="6B22E186" w14:textId="057DEC80" w:rsidR="00A76E9E" w:rsidRDefault="00A76E9E" w:rsidP="00164F1F">
      <w:pPr>
        <w:rPr>
          <w:sz w:val="24"/>
          <w:szCs w:val="24"/>
        </w:rPr>
      </w:pPr>
    </w:p>
    <w:p w14:paraId="1C5A2079" w14:textId="77777777" w:rsidR="00A76E9E" w:rsidRDefault="00A76E9E" w:rsidP="00164F1F">
      <w:pPr>
        <w:rPr>
          <w:sz w:val="24"/>
          <w:szCs w:val="24"/>
        </w:rPr>
      </w:pPr>
    </w:p>
    <w:p w14:paraId="67656DE5" w14:textId="78935285" w:rsidR="009432B7" w:rsidRDefault="009432B7" w:rsidP="004B50F9">
      <w:pPr>
        <w:rPr>
          <w:sz w:val="24"/>
          <w:szCs w:val="24"/>
        </w:rPr>
      </w:pPr>
    </w:p>
    <w:p w14:paraId="3935C9BA" w14:textId="77777777" w:rsidR="009432B7" w:rsidRDefault="009432B7" w:rsidP="004B50F9">
      <w:pPr>
        <w:rPr>
          <w:sz w:val="24"/>
          <w:szCs w:val="24"/>
        </w:rPr>
      </w:pPr>
    </w:p>
    <w:p w14:paraId="5F88AEBF" w14:textId="2AD252CA" w:rsidR="001F5D33" w:rsidRDefault="00F04B0D" w:rsidP="004B50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32B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="0075157A">
        <w:rPr>
          <w:sz w:val="24"/>
          <w:szCs w:val="24"/>
        </w:rPr>
        <w:t xml:space="preserve"> </w:t>
      </w:r>
    </w:p>
    <w:p w14:paraId="19A4CED9" w14:textId="77777777" w:rsidR="001F5D33" w:rsidRPr="004B50F9" w:rsidRDefault="001F5D33" w:rsidP="004B50F9">
      <w:pPr>
        <w:rPr>
          <w:sz w:val="24"/>
          <w:szCs w:val="24"/>
        </w:rPr>
      </w:pPr>
    </w:p>
    <w:sectPr w:rsidR="001F5D33" w:rsidRPr="004B50F9" w:rsidSect="00933735">
      <w:head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51F50" w14:textId="77777777" w:rsidR="00D8142A" w:rsidRDefault="00D8142A" w:rsidP="00BE56C2">
      <w:pPr>
        <w:spacing w:after="0" w:line="240" w:lineRule="auto"/>
      </w:pPr>
      <w:r>
        <w:separator/>
      </w:r>
    </w:p>
  </w:endnote>
  <w:endnote w:type="continuationSeparator" w:id="0">
    <w:p w14:paraId="10ABA3BF" w14:textId="77777777" w:rsidR="00D8142A" w:rsidRDefault="00D8142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B65B4" w14:textId="77777777" w:rsidR="00D8142A" w:rsidRDefault="00D8142A" w:rsidP="00BE56C2">
      <w:pPr>
        <w:spacing w:after="0" w:line="240" w:lineRule="auto"/>
      </w:pPr>
      <w:r>
        <w:separator/>
      </w:r>
    </w:p>
  </w:footnote>
  <w:footnote w:type="continuationSeparator" w:id="0">
    <w:p w14:paraId="295178D7" w14:textId="77777777" w:rsidR="00D8142A" w:rsidRDefault="00D8142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2470B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B049145" wp14:editId="3945DFB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BA4C16C" w14:textId="2801FAA3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DF6FCB">
      <w:t>sara.contreras@colegio-mineralelteniente.cl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702CD"/>
    <w:rsid w:val="0008039B"/>
    <w:rsid w:val="000B15D1"/>
    <w:rsid w:val="001026B9"/>
    <w:rsid w:val="00164F1F"/>
    <w:rsid w:val="001F5D33"/>
    <w:rsid w:val="00230663"/>
    <w:rsid w:val="0023499A"/>
    <w:rsid w:val="002B0549"/>
    <w:rsid w:val="002D0797"/>
    <w:rsid w:val="00324F7A"/>
    <w:rsid w:val="0035270E"/>
    <w:rsid w:val="003F56AA"/>
    <w:rsid w:val="00472E25"/>
    <w:rsid w:val="00482E7F"/>
    <w:rsid w:val="004B50F9"/>
    <w:rsid w:val="004B51D4"/>
    <w:rsid w:val="004D4E8B"/>
    <w:rsid w:val="00563723"/>
    <w:rsid w:val="00590057"/>
    <w:rsid w:val="00601C3F"/>
    <w:rsid w:val="00603266"/>
    <w:rsid w:val="0064652F"/>
    <w:rsid w:val="006A1ED2"/>
    <w:rsid w:val="0075157A"/>
    <w:rsid w:val="007915D9"/>
    <w:rsid w:val="007A5161"/>
    <w:rsid w:val="007E55AA"/>
    <w:rsid w:val="008752DB"/>
    <w:rsid w:val="009148B4"/>
    <w:rsid w:val="00933735"/>
    <w:rsid w:val="00937629"/>
    <w:rsid w:val="009432B7"/>
    <w:rsid w:val="009439BF"/>
    <w:rsid w:val="009929E9"/>
    <w:rsid w:val="009B750F"/>
    <w:rsid w:val="009F36E4"/>
    <w:rsid w:val="00A12D6B"/>
    <w:rsid w:val="00A456B8"/>
    <w:rsid w:val="00A76E9E"/>
    <w:rsid w:val="00A95ADD"/>
    <w:rsid w:val="00AB00B8"/>
    <w:rsid w:val="00B9657B"/>
    <w:rsid w:val="00BC444C"/>
    <w:rsid w:val="00BE56C2"/>
    <w:rsid w:val="00BF0A60"/>
    <w:rsid w:val="00BF28F7"/>
    <w:rsid w:val="00BF2EBA"/>
    <w:rsid w:val="00C85BF4"/>
    <w:rsid w:val="00D21871"/>
    <w:rsid w:val="00D80DAA"/>
    <w:rsid w:val="00D8142A"/>
    <w:rsid w:val="00DB4E0B"/>
    <w:rsid w:val="00DE666A"/>
    <w:rsid w:val="00DF6FCB"/>
    <w:rsid w:val="00E025DF"/>
    <w:rsid w:val="00E03056"/>
    <w:rsid w:val="00E45E39"/>
    <w:rsid w:val="00E563A5"/>
    <w:rsid w:val="00F01BFF"/>
    <w:rsid w:val="00F04B0D"/>
    <w:rsid w:val="00F54FB3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926EA"/>
  <w15:docId w15:val="{8CFD915E-E88C-44A3-8E09-E81A743A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1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4B51D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C44D-A603-42EA-A0ED-F5EB2A9F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Jacqueline Contreras</cp:lastModifiedBy>
  <cp:revision>27</cp:revision>
  <cp:lastPrinted>2020-06-23T01:01:00Z</cp:lastPrinted>
  <dcterms:created xsi:type="dcterms:W3CDTF">2020-03-16T17:50:00Z</dcterms:created>
  <dcterms:modified xsi:type="dcterms:W3CDTF">2020-11-04T05:03:00Z</dcterms:modified>
</cp:coreProperties>
</file>