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CB31A" w14:textId="77777777" w:rsidR="00701B4B" w:rsidRDefault="00701B4B" w:rsidP="00701B4B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1A8257A" wp14:editId="5AB2A358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 MINERAL </w:t>
      </w:r>
    </w:p>
    <w:p w14:paraId="535FC097" w14:textId="77777777" w:rsidR="00701B4B" w:rsidRDefault="00701B4B" w:rsidP="00701B4B">
      <w:pPr>
        <w:pStyle w:val="Encabezado"/>
        <w:tabs>
          <w:tab w:val="left" w:pos="8064"/>
        </w:tabs>
      </w:pPr>
    </w:p>
    <w:p w14:paraId="1B6C3A06" w14:textId="77777777" w:rsidR="00701B4B" w:rsidRDefault="00701B4B" w:rsidP="00701B4B">
      <w:pPr>
        <w:pStyle w:val="Encabezado"/>
        <w:tabs>
          <w:tab w:val="left" w:pos="8064"/>
        </w:tabs>
      </w:pPr>
    </w:p>
    <w:p w14:paraId="21FAB181" w14:textId="77777777" w:rsidR="00701B4B" w:rsidRPr="00F86B40" w:rsidRDefault="00701B4B" w:rsidP="00701B4B">
      <w:pPr>
        <w:shd w:val="clear" w:color="auto" w:fill="FFFFFF"/>
        <w:spacing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</w:pPr>
      <w:r>
        <w:t xml:space="preserve">CORREO INSTITUCIONAL DOCENTE: </w:t>
      </w:r>
      <w:r w:rsidRPr="00F86B40"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  <w:t>marcela.banda@colegio-mineralelteniente.cl</w:t>
      </w:r>
    </w:p>
    <w:p w14:paraId="2978539E" w14:textId="77777777" w:rsidR="00701B4B" w:rsidRPr="00C27451" w:rsidRDefault="00701B4B" w:rsidP="00701B4B">
      <w:r w:rsidRPr="00206B5C">
        <w:rPr>
          <w:b/>
        </w:rPr>
        <w:t>Evaluación Formativa</w:t>
      </w:r>
      <w:r w:rsidRPr="008F3F72">
        <w:rPr>
          <w:bCs/>
        </w:rPr>
        <w:t>:</w:t>
      </w:r>
      <w:r w:rsidRPr="00C27451">
        <w:t xml:space="preserve"> </w:t>
      </w:r>
      <w:r>
        <w:t xml:space="preserve">Después </w:t>
      </w:r>
      <w:r w:rsidR="00FD0C05">
        <w:t xml:space="preserve">de </w:t>
      </w:r>
      <w:r>
        <w:t>ver el material de apoyo y desarrollar la guía número 05, te invito</w:t>
      </w:r>
      <w:r w:rsidR="00FD0C05">
        <w:t xml:space="preserve"> a</w:t>
      </w:r>
      <w:r>
        <w:t xml:space="preserve"> responder la evaluación.</w:t>
      </w:r>
    </w:p>
    <w:p w14:paraId="082C9F41" w14:textId="77777777" w:rsidR="00701B4B" w:rsidRDefault="00701B4B" w:rsidP="00701B4B">
      <w:pPr>
        <w:rPr>
          <w:bCs/>
        </w:rPr>
      </w:pPr>
      <w:r>
        <w:rPr>
          <w:bCs/>
        </w:rPr>
        <w:t>Asignatura: Religión.</w:t>
      </w:r>
    </w:p>
    <w:p w14:paraId="32E645B3" w14:textId="77777777" w:rsidR="00701B4B" w:rsidRDefault="00701B4B" w:rsidP="00701B4B">
      <w:pPr>
        <w:rPr>
          <w:bCs/>
        </w:rPr>
      </w:pPr>
      <w:r>
        <w:rPr>
          <w:bCs/>
        </w:rPr>
        <w:t>NOMBRE DEL ESTUDIANTE: ______________________________________________________</w:t>
      </w:r>
    </w:p>
    <w:p w14:paraId="470CA9A3" w14:textId="77777777" w:rsidR="00701B4B" w:rsidRPr="006B4DE8" w:rsidRDefault="00701B4B" w:rsidP="00701B4B">
      <w:pPr>
        <w:rPr>
          <w:bCs/>
        </w:rPr>
      </w:pPr>
      <w:r>
        <w:rPr>
          <w:bCs/>
        </w:rPr>
        <w:t xml:space="preserve"> CURSO: 1° básico             LETRA_____        FECHA: ________________________________</w:t>
      </w:r>
    </w:p>
    <w:p w14:paraId="4BD4A23D" w14:textId="77777777" w:rsidR="00701B4B" w:rsidRDefault="00701B4B" w:rsidP="00701B4B">
      <w:pPr>
        <w:rPr>
          <w:sz w:val="24"/>
          <w:szCs w:val="24"/>
        </w:rPr>
      </w:pPr>
      <w:r>
        <w:t>O.A:</w:t>
      </w:r>
      <w:r w:rsidR="00AF33C9" w:rsidRPr="00AF33C9">
        <w:rPr>
          <w:sz w:val="24"/>
          <w:szCs w:val="24"/>
        </w:rPr>
        <w:t xml:space="preserve"> </w:t>
      </w:r>
      <w:r w:rsidR="00AF33C9" w:rsidRPr="00895634">
        <w:rPr>
          <w:sz w:val="24"/>
          <w:szCs w:val="24"/>
        </w:rPr>
        <w:t>Retro alimentar las actitudes de Respeto que estudiamos en las guías 01, 02, 03 y 04, mediante la observación de estas imágenes</w:t>
      </w:r>
      <w:r w:rsidR="00CC70C2">
        <w:rPr>
          <w:sz w:val="24"/>
          <w:szCs w:val="24"/>
        </w:rPr>
        <w:t xml:space="preserve"> del material de apoyo. </w:t>
      </w:r>
    </w:p>
    <w:p w14:paraId="3760D7B3" w14:textId="2E514463" w:rsidR="00701B4B" w:rsidRDefault="00701B4B" w:rsidP="00701B4B">
      <w:pPr>
        <w:rPr>
          <w:sz w:val="24"/>
          <w:szCs w:val="24"/>
        </w:rPr>
      </w:pPr>
      <w:r>
        <w:rPr>
          <w:sz w:val="24"/>
          <w:szCs w:val="24"/>
        </w:rPr>
        <w:t xml:space="preserve">Veamos cuanto recuerdas: En la </w:t>
      </w:r>
      <w:r w:rsidR="00D55403">
        <w:rPr>
          <w:sz w:val="24"/>
          <w:szCs w:val="24"/>
        </w:rPr>
        <w:t>quin</w:t>
      </w:r>
      <w:r w:rsidR="00AF33C9">
        <w:rPr>
          <w:sz w:val="24"/>
          <w:szCs w:val="24"/>
        </w:rPr>
        <w:t xml:space="preserve">ta </w:t>
      </w:r>
      <w:r w:rsidR="00D554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guía estudiaste </w:t>
      </w:r>
      <w:r w:rsidR="00D55403">
        <w:rPr>
          <w:sz w:val="24"/>
          <w:szCs w:val="24"/>
        </w:rPr>
        <w:t xml:space="preserve">en el texto </w:t>
      </w:r>
      <w:r w:rsidR="00AF33C9">
        <w:rPr>
          <w:sz w:val="24"/>
          <w:szCs w:val="24"/>
        </w:rPr>
        <w:t xml:space="preserve">lo que significaba el valor del Respeto y también desarrollaste un rompecabezas sobre el Respeto a la cultura y la Diversidad de las personas o </w:t>
      </w:r>
      <w:r w:rsidR="004A44CE">
        <w:rPr>
          <w:sz w:val="24"/>
          <w:szCs w:val="24"/>
        </w:rPr>
        <w:t xml:space="preserve">pueblos, ahora deberás buscar 3 recortes que </w:t>
      </w:r>
      <w:r w:rsidR="002D1FED">
        <w:rPr>
          <w:sz w:val="24"/>
          <w:szCs w:val="24"/>
        </w:rPr>
        <w:t>representen culturas</w:t>
      </w:r>
      <w:r w:rsidR="004A44CE">
        <w:rPr>
          <w:sz w:val="24"/>
          <w:szCs w:val="24"/>
        </w:rPr>
        <w:t xml:space="preserve"> diferentes y </w:t>
      </w:r>
      <w:r w:rsidR="000B1222">
        <w:rPr>
          <w:sz w:val="24"/>
          <w:szCs w:val="24"/>
        </w:rPr>
        <w:t>3 que</w:t>
      </w:r>
      <w:r w:rsidR="004A44CE">
        <w:rPr>
          <w:sz w:val="24"/>
          <w:szCs w:val="24"/>
        </w:rPr>
        <w:t xml:space="preserve"> representen la diversidad </w:t>
      </w:r>
      <w:r w:rsidR="000B1222">
        <w:rPr>
          <w:sz w:val="24"/>
          <w:szCs w:val="24"/>
        </w:rPr>
        <w:t>pueden ser</w:t>
      </w:r>
      <w:r w:rsidR="004A44CE">
        <w:rPr>
          <w:sz w:val="24"/>
          <w:szCs w:val="24"/>
        </w:rPr>
        <w:t xml:space="preserve"> de personas, colores, tamaños </w:t>
      </w:r>
      <w:proofErr w:type="spellStart"/>
      <w:r w:rsidR="004A44CE">
        <w:rPr>
          <w:sz w:val="24"/>
          <w:szCs w:val="24"/>
        </w:rPr>
        <w:t>etc</w:t>
      </w:r>
      <w:proofErr w:type="spellEnd"/>
      <w:r w:rsidR="004A44CE">
        <w:rPr>
          <w:sz w:val="24"/>
          <w:szCs w:val="24"/>
        </w:rPr>
        <w:t>…</w:t>
      </w:r>
      <w:r w:rsidR="00C56DDC">
        <w:rPr>
          <w:sz w:val="24"/>
          <w:szCs w:val="24"/>
        </w:rPr>
        <w:t xml:space="preserve"> y</w:t>
      </w:r>
      <w:r w:rsidR="00440C11">
        <w:rPr>
          <w:sz w:val="24"/>
          <w:szCs w:val="24"/>
        </w:rPr>
        <w:t xml:space="preserve"> </w:t>
      </w:r>
      <w:r w:rsidR="002D1FED">
        <w:rPr>
          <w:sz w:val="24"/>
          <w:szCs w:val="24"/>
        </w:rPr>
        <w:t>debes pegar</w:t>
      </w:r>
      <w:r w:rsidR="00C56DDC">
        <w:rPr>
          <w:sz w:val="24"/>
          <w:szCs w:val="24"/>
        </w:rPr>
        <w:t xml:space="preserve"> en el recuadro.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6DDC" w14:paraId="2EC1E51B" w14:textId="77777777" w:rsidTr="00C56DDC">
        <w:tc>
          <w:tcPr>
            <w:tcW w:w="8828" w:type="dxa"/>
          </w:tcPr>
          <w:p w14:paraId="32C94939" w14:textId="41EF59F4" w:rsidR="00C56DDC" w:rsidRDefault="009353C8" w:rsidP="00701B4B">
            <w:r>
              <w:t>CULTURA (3)</w:t>
            </w:r>
          </w:p>
          <w:p w14:paraId="6F0AE160" w14:textId="77777777" w:rsidR="00C56DDC" w:rsidRDefault="00C56DDC" w:rsidP="00701B4B"/>
          <w:p w14:paraId="0F751FA2" w14:textId="77777777" w:rsidR="00C56DDC" w:rsidRDefault="00C56DDC" w:rsidP="00701B4B"/>
          <w:p w14:paraId="1B4B31CA" w14:textId="77777777" w:rsidR="00C56DDC" w:rsidRDefault="00C56DDC" w:rsidP="00701B4B"/>
        </w:tc>
      </w:tr>
      <w:tr w:rsidR="00C56DDC" w14:paraId="459B1B23" w14:textId="77777777" w:rsidTr="00C56DDC">
        <w:tc>
          <w:tcPr>
            <w:tcW w:w="8828" w:type="dxa"/>
          </w:tcPr>
          <w:p w14:paraId="5F7F04AA" w14:textId="77777777" w:rsidR="00C56DDC" w:rsidRDefault="00C56DDC" w:rsidP="00701B4B">
            <w:r>
              <w:t>DIVERSIDAD (3)</w:t>
            </w:r>
          </w:p>
          <w:p w14:paraId="26E2CF04" w14:textId="77777777" w:rsidR="00C56DDC" w:rsidRDefault="00C56DDC" w:rsidP="00701B4B"/>
          <w:p w14:paraId="662C9D73" w14:textId="77777777" w:rsidR="00C56DDC" w:rsidRDefault="00C56DDC" w:rsidP="00701B4B"/>
          <w:p w14:paraId="58A12C2D" w14:textId="77777777" w:rsidR="00C56DDC" w:rsidRDefault="00C56DDC" w:rsidP="00701B4B"/>
          <w:p w14:paraId="3A28ADAA" w14:textId="77777777" w:rsidR="00C56DDC" w:rsidRDefault="00C56DDC" w:rsidP="00701B4B"/>
        </w:tc>
      </w:tr>
    </w:tbl>
    <w:p w14:paraId="14A4D9A8" w14:textId="77777777" w:rsidR="00312190" w:rsidRDefault="00312190" w:rsidP="00701B4B"/>
    <w:p w14:paraId="6A6CF962" w14:textId="6CC9B9D1" w:rsidR="001336E0" w:rsidRDefault="00312190" w:rsidP="00701B4B">
      <w:r>
        <w:t xml:space="preserve"> </w:t>
      </w:r>
      <w:r w:rsidR="009353C8">
        <w:t>¿</w:t>
      </w:r>
      <w:r>
        <w:t>Estás</w:t>
      </w:r>
      <w:r w:rsidR="009353C8">
        <w:t xml:space="preserve"> de acuerdo </w:t>
      </w:r>
      <w:r>
        <w:t xml:space="preserve">que se debe respetar la cultura y la diversidad? marca con una X </w:t>
      </w:r>
      <w:r w:rsidR="009E432D">
        <w:t>el dedito que has elegido.</w:t>
      </w:r>
      <w:r w:rsidR="009E432D" w:rsidRPr="009E432D">
        <w:rPr>
          <w:noProof/>
        </w:rPr>
        <w:t xml:space="preserve"> </w:t>
      </w:r>
      <w:r w:rsidR="009E432D">
        <w:rPr>
          <w:noProof/>
        </w:rPr>
        <w:drawing>
          <wp:inline distT="0" distB="0" distL="0" distR="0" wp14:anchorId="6D49A78C" wp14:editId="3DADA58A">
            <wp:extent cx="482803" cy="355417"/>
            <wp:effectExtent l="0" t="0" r="0" b="6985"/>
            <wp:docPr id="1" name="Imagen 1" descr="Pulgar Hacia Arriba Y Hacia Abajo Stock de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gar Hacia Arriba Y Hacia Abajo Stock de ilustració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05848" cy="37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E08E" w14:textId="18D2D7A3" w:rsidR="006D36B2" w:rsidRDefault="006D36B2" w:rsidP="00701B4B"/>
    <w:sectPr w:rsidR="006D36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4B"/>
    <w:rsid w:val="000B1222"/>
    <w:rsid w:val="002D1FED"/>
    <w:rsid w:val="00312190"/>
    <w:rsid w:val="0041160D"/>
    <w:rsid w:val="00440C11"/>
    <w:rsid w:val="004A44CE"/>
    <w:rsid w:val="006D36B2"/>
    <w:rsid w:val="00701B4B"/>
    <w:rsid w:val="009353C8"/>
    <w:rsid w:val="009D77D2"/>
    <w:rsid w:val="009E432D"/>
    <w:rsid w:val="00AF33C9"/>
    <w:rsid w:val="00C56DDC"/>
    <w:rsid w:val="00CC70C2"/>
    <w:rsid w:val="00D55403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9553"/>
  <w15:chartTrackingRefBased/>
  <w15:docId w15:val="{939F5550-A94C-4263-8BF3-61B34A45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B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B4B"/>
  </w:style>
  <w:style w:type="table" w:styleId="Tablaconcuadrcula">
    <w:name w:val="Table Grid"/>
    <w:basedOn w:val="Tablanormal"/>
    <w:uiPriority w:val="59"/>
    <w:rsid w:val="0070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Mena</dc:creator>
  <cp:keywords/>
  <dc:description/>
  <cp:lastModifiedBy>Katherine Mena</cp:lastModifiedBy>
  <cp:revision>13</cp:revision>
  <dcterms:created xsi:type="dcterms:W3CDTF">2020-04-27T23:23:00Z</dcterms:created>
  <dcterms:modified xsi:type="dcterms:W3CDTF">2020-04-28T22:02:00Z</dcterms:modified>
</cp:coreProperties>
</file>