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244EF" w14:textId="77777777" w:rsidR="00827FCE" w:rsidRDefault="00827FCE" w:rsidP="00827FCE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F21E607" wp14:editId="328293C7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 MINERAL </w:t>
      </w:r>
    </w:p>
    <w:p w14:paraId="379B275E" w14:textId="77777777" w:rsidR="00827FCE" w:rsidRDefault="00827FCE" w:rsidP="00827FCE">
      <w:pPr>
        <w:pStyle w:val="Encabezado"/>
        <w:tabs>
          <w:tab w:val="left" w:pos="8064"/>
        </w:tabs>
      </w:pPr>
    </w:p>
    <w:p w14:paraId="564210DF" w14:textId="77777777" w:rsidR="00827FCE" w:rsidRDefault="00827FCE" w:rsidP="00827FCE">
      <w:pPr>
        <w:pStyle w:val="Encabezado"/>
        <w:tabs>
          <w:tab w:val="left" w:pos="8064"/>
        </w:tabs>
      </w:pPr>
    </w:p>
    <w:p w14:paraId="3F8E1F0B" w14:textId="77777777" w:rsidR="00827FCE" w:rsidRDefault="00827FCE" w:rsidP="00827FCE">
      <w:pPr>
        <w:pStyle w:val="Encabezado"/>
        <w:tabs>
          <w:tab w:val="left" w:pos="8064"/>
        </w:tabs>
      </w:pPr>
      <w:r>
        <w:t>CORREO INSTITUCIONAL DOCENTE:</w:t>
      </w:r>
      <w:r w:rsidRPr="005D33F1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marcela.banda@colegio-mineralelteniente.cl</w:t>
      </w:r>
      <w:r>
        <w:t xml:space="preserve"> </w:t>
      </w:r>
      <w:r>
        <w:tab/>
      </w:r>
    </w:p>
    <w:p w14:paraId="4A49AF47" w14:textId="16CFF7D2" w:rsidR="00827FCE" w:rsidRPr="001207B0" w:rsidRDefault="00827FCE" w:rsidP="00827FCE">
      <w:pPr>
        <w:rPr>
          <w:b/>
        </w:rPr>
      </w:pPr>
      <w:r>
        <w:rPr>
          <w:b/>
        </w:rPr>
        <w:t xml:space="preserve">                                             MATERIAL DE APOYO GUIA N°0</w:t>
      </w:r>
      <w:r w:rsidR="002D092B">
        <w:rPr>
          <w:b/>
        </w:rPr>
        <w:t>5</w:t>
      </w:r>
    </w:p>
    <w:p w14:paraId="07D61F2C" w14:textId="77777777" w:rsidR="00827FCE" w:rsidRDefault="00827FCE" w:rsidP="00827FCE">
      <w:r>
        <w:t xml:space="preserve">ASIGNATURA: Religión                                                              CURSO: 1° Básico.                                </w:t>
      </w:r>
    </w:p>
    <w:p w14:paraId="3C768F6F" w14:textId="77777777" w:rsidR="00827FCE" w:rsidRDefault="00827FCE" w:rsidP="00827FCE">
      <w:r>
        <w:t xml:space="preserve">O.A: </w:t>
      </w:r>
      <w:r w:rsidR="00082842">
        <w:t xml:space="preserve">Retro alimentar las actitudes de Respeto que estudiamos en las guías 01, 02, 03 y 04, mediante la observación de estas imágenes. </w:t>
      </w:r>
    </w:p>
    <w:p w14:paraId="2B6974DC" w14:textId="167F5F8E" w:rsidR="00827FCE" w:rsidRDefault="009857DD" w:rsidP="00827FCE">
      <w:r>
        <w:t>Observar las</w:t>
      </w:r>
      <w:r w:rsidR="00082842">
        <w:t xml:space="preserve"> imágenes y descubre </w:t>
      </w:r>
      <w:r>
        <w:t>cuales de</w:t>
      </w:r>
      <w:r w:rsidR="00082842">
        <w:t xml:space="preserve"> ellas representan actitudes de Respeto. </w:t>
      </w:r>
    </w:p>
    <w:p w14:paraId="07B4E61B" w14:textId="77777777" w:rsidR="001336E0" w:rsidRDefault="0035283A">
      <w:r>
        <w:rPr>
          <w:noProof/>
        </w:rPr>
        <w:drawing>
          <wp:inline distT="0" distB="0" distL="0" distR="0" wp14:anchorId="566C0F16" wp14:editId="0A8B9803">
            <wp:extent cx="2237230" cy="1780540"/>
            <wp:effectExtent l="0" t="0" r="0" b="0"/>
            <wp:docPr id="2" name="Imagen 2" descr="8 mejores imágenes de EL RESPETO | Respeto, Poema sobre el respe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mejores imágenes de EL RESPETO | Respeto, Poema sobre el respet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81" cy="181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842">
        <w:rPr>
          <w:noProof/>
        </w:rPr>
        <w:drawing>
          <wp:inline distT="0" distB="0" distL="0" distR="0" wp14:anchorId="2853567A" wp14:editId="20294051">
            <wp:extent cx="2667000" cy="2000250"/>
            <wp:effectExtent l="0" t="0" r="0" b="0"/>
            <wp:docPr id="3" name="Imagen 3" descr="Resp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pe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31" cy="200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468A" w14:textId="77777777" w:rsidR="0035283A" w:rsidRDefault="0035283A"/>
    <w:p w14:paraId="205B06D5" w14:textId="77777777" w:rsidR="00082842" w:rsidRDefault="00082842">
      <w:r>
        <w:rPr>
          <w:noProof/>
        </w:rPr>
        <w:drawing>
          <wp:inline distT="0" distB="0" distL="0" distR="0" wp14:anchorId="69952D87" wp14:editId="0A4305E4">
            <wp:extent cx="4747564" cy="3474385"/>
            <wp:effectExtent l="0" t="0" r="0" b="0"/>
            <wp:docPr id="4" name="Imagen 4" descr="RESPETO PARA QUE TE RESPETEN! LECTURA 4 |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PETO PARA QUE TE RESPETEN! LECTURA 4 | Lec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720" cy="352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E"/>
    <w:rsid w:val="00082842"/>
    <w:rsid w:val="002D092B"/>
    <w:rsid w:val="0035283A"/>
    <w:rsid w:val="0041160D"/>
    <w:rsid w:val="0065034C"/>
    <w:rsid w:val="00827FCE"/>
    <w:rsid w:val="009857DD"/>
    <w:rsid w:val="009B2FB0"/>
    <w:rsid w:val="009D77D2"/>
    <w:rsid w:val="00C42993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C358"/>
  <w15:chartTrackingRefBased/>
  <w15:docId w15:val="{F6D77440-2CAD-41A1-9E4B-0257AA0A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Mena</dc:creator>
  <cp:keywords/>
  <dc:description/>
  <cp:lastModifiedBy>Katherine Mena</cp:lastModifiedBy>
  <cp:revision>8</cp:revision>
  <dcterms:created xsi:type="dcterms:W3CDTF">2020-04-27T21:23:00Z</dcterms:created>
  <dcterms:modified xsi:type="dcterms:W3CDTF">2020-04-28T21:44:00Z</dcterms:modified>
</cp:coreProperties>
</file>