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64A0C" w14:textId="77777777" w:rsidR="00E55AFA" w:rsidRDefault="00E55AFA">
      <w:bookmarkStart w:id="0" w:name="_GoBack"/>
      <w:bookmarkEnd w:id="0"/>
    </w:p>
    <w:p w14:paraId="25E37E3C" w14:textId="77777777" w:rsidR="00271E97" w:rsidRDefault="00271E97" w:rsidP="00271E97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1CD5680" wp14:editId="0D7C3123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UNIDAD TECNICO PEDAGOGICO 2020 –APRENDIENDO EN LINEA   MINERAL </w:t>
      </w:r>
    </w:p>
    <w:p w14:paraId="236E8F67" w14:textId="77777777" w:rsidR="00271E97" w:rsidRDefault="00271E97" w:rsidP="00271E97">
      <w:pPr>
        <w:pStyle w:val="Encabezado"/>
        <w:tabs>
          <w:tab w:val="left" w:pos="8064"/>
        </w:tabs>
      </w:pPr>
    </w:p>
    <w:p w14:paraId="63802075" w14:textId="77777777" w:rsidR="00271E97" w:rsidRDefault="00271E97" w:rsidP="00271E97">
      <w:pPr>
        <w:pStyle w:val="Encabezado"/>
        <w:tabs>
          <w:tab w:val="left" w:pos="8064"/>
        </w:tabs>
      </w:pPr>
    </w:p>
    <w:p w14:paraId="456A11A1" w14:textId="77777777" w:rsidR="00271E97" w:rsidRDefault="00271E97" w:rsidP="00271E97">
      <w:pPr>
        <w:pStyle w:val="Encabezado"/>
        <w:tabs>
          <w:tab w:val="left" w:pos="8064"/>
        </w:tabs>
      </w:pPr>
      <w:r>
        <w:t>CORREO INSTITUCIONAL DOCENTE:</w:t>
      </w:r>
      <w:r w:rsidRPr="005D33F1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marcela.banda@colegio-mineralelteniente.cl</w:t>
      </w:r>
      <w:r>
        <w:t xml:space="preserve"> </w:t>
      </w:r>
      <w:r>
        <w:tab/>
      </w:r>
    </w:p>
    <w:p w14:paraId="11332143" w14:textId="77777777" w:rsidR="00271E97" w:rsidRPr="001207B0" w:rsidRDefault="00271E97" w:rsidP="00271E97">
      <w:pPr>
        <w:rPr>
          <w:b/>
        </w:rPr>
      </w:pPr>
      <w:r>
        <w:rPr>
          <w:b/>
        </w:rPr>
        <w:t xml:space="preserve">                                             MATERIAL DE APOYO GUIA N°0</w:t>
      </w:r>
      <w:r w:rsidR="008F605F">
        <w:rPr>
          <w:b/>
        </w:rPr>
        <w:t>6</w:t>
      </w:r>
    </w:p>
    <w:p w14:paraId="718FBDA9" w14:textId="77777777" w:rsidR="00271E97" w:rsidRDefault="00271E97" w:rsidP="00271E97">
      <w:r>
        <w:t xml:space="preserve">ASIGNATURA: Religión                                                              CURSO: 1° Básico.                                </w:t>
      </w:r>
    </w:p>
    <w:p w14:paraId="4855B246" w14:textId="388EE510" w:rsidR="00AD0E61" w:rsidRDefault="00271E97" w:rsidP="00AD0E61">
      <w:pPr>
        <w:rPr>
          <w:sz w:val="24"/>
          <w:szCs w:val="24"/>
        </w:rPr>
      </w:pPr>
      <w:r>
        <w:t>O.A:</w:t>
      </w:r>
      <w:r w:rsidR="00AD0E61" w:rsidRPr="00AD0E61">
        <w:t xml:space="preserve"> </w:t>
      </w:r>
      <w:r w:rsidR="00AD0E61" w:rsidRPr="00AD0E61">
        <w:rPr>
          <w:sz w:val="24"/>
          <w:szCs w:val="24"/>
        </w:rPr>
        <w:t>Identificar el Valor de la Honestidad, a través del cuento “El leñador y las tres hachas.</w:t>
      </w:r>
    </w:p>
    <w:p w14:paraId="71FD3FD0" w14:textId="77777777" w:rsidR="00271E97" w:rsidRDefault="00271E97" w:rsidP="00271E97">
      <w:r>
        <w:t>Observar las</w:t>
      </w:r>
      <w:r w:rsidR="00784F9F">
        <w:t xml:space="preserve"> imágenes y reconoce quien es el Honesto (a</w:t>
      </w:r>
      <w:r w:rsidR="00EB6A9C">
        <w:t>) y</w:t>
      </w:r>
      <w:r w:rsidR="00784F9F">
        <w:t xml:space="preserve"> cuál de ellos está siendo deshonesto. </w:t>
      </w:r>
    </w:p>
    <w:p w14:paraId="1B861164" w14:textId="77777777" w:rsidR="00271E97" w:rsidRDefault="00271E97" w:rsidP="00271E97"/>
    <w:p w14:paraId="0155E281" w14:textId="77777777" w:rsidR="00271E97" w:rsidRDefault="00784F9F" w:rsidP="00271E97">
      <w:r>
        <w:rPr>
          <w:noProof/>
          <w:lang w:eastAsia="es-CL"/>
        </w:rPr>
        <w:drawing>
          <wp:inline distT="0" distB="0" distL="0" distR="0" wp14:anchorId="7075CDE0" wp14:editId="7267F31F">
            <wp:extent cx="2353214" cy="2467155"/>
            <wp:effectExtent l="19050" t="0" r="8986" b="0"/>
            <wp:docPr id="1" name="Imagen 1" descr="Dibujos de valores para imprimir | Honestidad para niños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valores para imprimir | Honestidad para niños, Dibujo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126" cy="247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L"/>
        </w:rPr>
        <w:drawing>
          <wp:inline distT="0" distB="0" distL="0" distR="0" wp14:anchorId="18E6EA12" wp14:editId="6DAE671D">
            <wp:extent cx="2473984" cy="2473984"/>
            <wp:effectExtent l="19050" t="0" r="2516" b="0"/>
            <wp:docPr id="5" name="Imagen 4" descr="La honestidad. Los valores en la educación de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honestidad. Los valores en la educación de los niñ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91" cy="247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F12AE" w14:textId="77777777" w:rsidR="00271E97" w:rsidRDefault="00271E97" w:rsidP="00271E97"/>
    <w:p w14:paraId="46DC704F" w14:textId="77777777" w:rsidR="00271E97" w:rsidRDefault="00784F9F">
      <w:r>
        <w:rPr>
          <w:noProof/>
          <w:lang w:eastAsia="es-CL"/>
        </w:rPr>
        <w:drawing>
          <wp:inline distT="0" distB="0" distL="0" distR="0" wp14:anchorId="56B6B4AD" wp14:editId="3A3E357A">
            <wp:extent cx="4678536" cy="2958861"/>
            <wp:effectExtent l="19050" t="0" r="7764" b="0"/>
            <wp:docPr id="7" name="Imagen 7" descr="Ilustraciones, imágenes y vectores de stock sobre Cheat Ex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ones, imágenes y vectores de stock sobre Cheat Exam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72" cy="296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E97" w:rsidSect="00271E9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97"/>
    <w:rsid w:val="001B1430"/>
    <w:rsid w:val="00271E97"/>
    <w:rsid w:val="00721F6D"/>
    <w:rsid w:val="00784F9F"/>
    <w:rsid w:val="008F605F"/>
    <w:rsid w:val="00A844E0"/>
    <w:rsid w:val="00AD0E61"/>
    <w:rsid w:val="00E55AFA"/>
    <w:rsid w:val="00E764F3"/>
    <w:rsid w:val="00E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9151"/>
  <w15:docId w15:val="{091611D9-E5B5-40AB-BE47-27B0D0A9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97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E97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E97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2</cp:revision>
  <dcterms:created xsi:type="dcterms:W3CDTF">2020-05-08T23:43:00Z</dcterms:created>
  <dcterms:modified xsi:type="dcterms:W3CDTF">2020-05-08T23:43:00Z</dcterms:modified>
</cp:coreProperties>
</file>