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  <w:r w:rsidRPr="00337DA4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DA4">
        <w:rPr>
          <w:rFonts w:ascii="Arial" w:hAnsi="Arial" w:cs="Arial"/>
          <w:b/>
        </w:rPr>
        <w:t>UNIDAD TECNICO PEDAGOGICO 2020 –APRENDIENDO EN LINEA   MINERAL</w:t>
      </w:r>
    </w:p>
    <w:p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</w:p>
    <w:p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  <w:sz w:val="28"/>
          <w:szCs w:val="28"/>
        </w:rPr>
      </w:pPr>
    </w:p>
    <w:p w:rsidR="00CE5D0E" w:rsidRPr="00337DA4" w:rsidRDefault="00337DA4" w:rsidP="00337DA4">
      <w:pPr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</w:pPr>
      <w:r w:rsidRPr="00337DA4">
        <w:rPr>
          <w:rFonts w:ascii="Arial" w:hAnsi="Arial" w:cs="Arial"/>
          <w:b/>
          <w:sz w:val="24"/>
          <w:szCs w:val="24"/>
        </w:rPr>
        <w:t>Correo Institucional Docente</w:t>
      </w:r>
      <w:r w:rsidR="00CE5D0E" w:rsidRPr="00337DA4">
        <w:rPr>
          <w:rFonts w:ascii="Arial" w:hAnsi="Arial" w:cs="Arial"/>
          <w:b/>
          <w:sz w:val="24"/>
          <w:szCs w:val="24"/>
        </w:rPr>
        <w:t>:</w:t>
      </w:r>
      <w:r w:rsidR="00CE5D0E" w:rsidRPr="00337DA4"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="00CE5D0E" w:rsidRPr="00337DA4">
          <w:rPr>
            <w:rStyle w:val="Hipervnculo"/>
            <w:rFonts w:ascii="Arial" w:hAnsi="Arial" w:cs="Arial"/>
            <w:b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CE5D0E" w:rsidRPr="00337DA4" w:rsidRDefault="00CE5D0E" w:rsidP="00337DA4">
      <w:pPr>
        <w:jc w:val="center"/>
        <w:rPr>
          <w:rFonts w:ascii="Arial" w:hAnsi="Arial" w:cs="Arial"/>
          <w:b/>
          <w:sz w:val="24"/>
          <w:szCs w:val="24"/>
        </w:rPr>
      </w:pPr>
      <w:r w:rsidRPr="00337DA4">
        <w:rPr>
          <w:rFonts w:ascii="Arial" w:hAnsi="Arial" w:cs="Arial"/>
          <w:b/>
          <w:sz w:val="24"/>
          <w:szCs w:val="24"/>
        </w:rPr>
        <w:t>GUIA DE APREN</w:t>
      </w:r>
      <w:r w:rsidR="00ED50CB">
        <w:rPr>
          <w:rFonts w:ascii="Arial" w:hAnsi="Arial" w:cs="Arial"/>
          <w:b/>
          <w:sz w:val="24"/>
          <w:szCs w:val="24"/>
        </w:rPr>
        <w:t>DIZAJE UNIDAD 2   N° DE GUÍA: 11</w:t>
      </w:r>
    </w:p>
    <w:p w:rsidR="00CE5D0E" w:rsidRPr="00337DA4" w:rsidRDefault="00CE5D0E" w:rsidP="00337DA4">
      <w:pPr>
        <w:rPr>
          <w:rFonts w:ascii="Arial" w:hAnsi="Arial" w:cs="Arial"/>
          <w:b/>
          <w:sz w:val="24"/>
          <w:szCs w:val="24"/>
        </w:rPr>
      </w:pPr>
      <w:r w:rsidRPr="00337DA4">
        <w:rPr>
          <w:rFonts w:ascii="Arial" w:hAnsi="Arial" w:cs="Arial"/>
          <w:b/>
          <w:sz w:val="24"/>
          <w:szCs w:val="24"/>
        </w:rPr>
        <w:t xml:space="preserve">RECURSO: PPT, Fabula, video, material de apoyo.  </w:t>
      </w:r>
      <w:r w:rsidR="00337DA4" w:rsidRPr="00337DA4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337DA4">
        <w:rPr>
          <w:rFonts w:ascii="Arial" w:hAnsi="Arial" w:cs="Arial"/>
          <w:b/>
          <w:sz w:val="24"/>
          <w:szCs w:val="24"/>
        </w:rPr>
        <w:t xml:space="preserve">  ASIGNATURA: Religión.</w:t>
      </w:r>
    </w:p>
    <w:p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>NOMBRE ESTUDIANTE: ________________________________________________</w:t>
      </w:r>
    </w:p>
    <w:p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 xml:space="preserve">CURSO: 1° Básico             LETRA: ______      </w:t>
      </w:r>
      <w:r w:rsidR="00337DA4" w:rsidRPr="00337DA4">
        <w:rPr>
          <w:rFonts w:ascii="Arial" w:hAnsi="Arial" w:cs="Arial"/>
          <w:b/>
          <w:sz w:val="28"/>
          <w:szCs w:val="28"/>
        </w:rPr>
        <w:t xml:space="preserve">        </w:t>
      </w:r>
      <w:r w:rsidR="00337DA4">
        <w:rPr>
          <w:rFonts w:ascii="Arial" w:hAnsi="Arial" w:cs="Arial"/>
          <w:b/>
          <w:sz w:val="28"/>
          <w:szCs w:val="28"/>
        </w:rPr>
        <w:t xml:space="preserve">  </w:t>
      </w:r>
      <w:r w:rsidRPr="00337DA4">
        <w:rPr>
          <w:rFonts w:ascii="Arial" w:hAnsi="Arial" w:cs="Arial"/>
          <w:b/>
          <w:sz w:val="28"/>
          <w:szCs w:val="28"/>
        </w:rPr>
        <w:t xml:space="preserve"> FECHA: __________________</w:t>
      </w:r>
    </w:p>
    <w:p w:rsidR="006C75F6" w:rsidRPr="001D6716" w:rsidRDefault="006C75F6" w:rsidP="00EA281A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O.A: </w:t>
      </w:r>
      <w:r w:rsidR="001D6716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Emplear el concepto Solidaridad mediante </w:t>
      </w:r>
      <w:r w:rsidR="00E3749A">
        <w:rPr>
          <w:rFonts w:ascii="Arial" w:eastAsia="Times New Roman" w:hAnsi="Arial" w:cs="Arial"/>
          <w:bCs/>
          <w:sz w:val="28"/>
          <w:szCs w:val="28"/>
          <w:lang w:eastAsia="es-CL"/>
        </w:rPr>
        <w:t>unos grafitis</w:t>
      </w:r>
      <w:r w:rsidR="001D6716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. </w:t>
      </w:r>
    </w:p>
    <w:p w:rsidR="00EA281A" w:rsidRPr="00E3749A" w:rsidRDefault="00CE5D0E" w:rsidP="00EA281A">
      <w:pPr>
        <w:rPr>
          <w:rFonts w:ascii="Arial" w:eastAsia="Times New Roman" w:hAnsi="Arial" w:cs="Arial"/>
          <w:sz w:val="28"/>
          <w:szCs w:val="28"/>
          <w:lang w:eastAsia="es-CL"/>
        </w:rPr>
      </w:pPr>
      <w:r w:rsidRPr="00337DA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Contenido</w:t>
      </w:r>
      <w:r w:rsidR="00860D33" w:rsidRPr="00337DA4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: </w:t>
      </w:r>
      <w:r w:rsidR="00ED50CB" w:rsidRPr="00E3749A">
        <w:rPr>
          <w:rFonts w:ascii="Arial" w:eastAsia="Times New Roman" w:hAnsi="Arial" w:cs="Arial"/>
          <w:sz w:val="28"/>
          <w:szCs w:val="28"/>
          <w:lang w:eastAsia="es-CL"/>
        </w:rPr>
        <w:t>Valor de la Solidaridad.</w:t>
      </w:r>
    </w:p>
    <w:p w:rsidR="00ED50CB" w:rsidRPr="00E3749A" w:rsidRDefault="00CE5D0E" w:rsidP="00333CB9">
      <w:pPr>
        <w:tabs>
          <w:tab w:val="left" w:pos="3570"/>
        </w:tabs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CL"/>
        </w:rPr>
      </w:pPr>
      <w:r w:rsidRPr="000E7B2C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Explicación</w:t>
      </w:r>
      <w:r w:rsidR="00ED50CB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:</w:t>
      </w:r>
      <w:r w:rsidR="00052B56" w:rsidRPr="00052B56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052B56" w:rsidRPr="00EC297D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En la guía n° 10 aprendimos lo que es la Solidaridad, ahora veremos en este </w:t>
      </w:r>
      <w:r w:rsidR="00EC297D" w:rsidRPr="00EC297D">
        <w:rPr>
          <w:rFonts w:ascii="Arial" w:eastAsia="Times New Roman" w:hAnsi="Arial" w:cs="Arial"/>
          <w:bCs/>
          <w:sz w:val="24"/>
          <w:szCs w:val="24"/>
          <w:lang w:eastAsia="es-CL"/>
        </w:rPr>
        <w:t>cuento como</w:t>
      </w:r>
      <w:r w:rsidR="00664C30" w:rsidRPr="00EC297D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una perrita tuvo necesidad de que fueran Solidaria con ella </w:t>
      </w:r>
      <w:r w:rsidR="00333CB9" w:rsidRPr="00EC297D">
        <w:rPr>
          <w:rFonts w:ascii="Arial" w:eastAsia="Times New Roman" w:hAnsi="Arial" w:cs="Arial"/>
          <w:bCs/>
          <w:sz w:val="28"/>
          <w:szCs w:val="28"/>
          <w:lang w:eastAsia="es-CL"/>
        </w:rPr>
        <w:tab/>
      </w:r>
      <w:r w:rsidR="00EC297D" w:rsidRPr="00E3749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CL"/>
        </w:rPr>
        <w:t>¡descubramos si fueron Solidaria con ella!</w:t>
      </w:r>
    </w:p>
    <w:p w:rsidR="0080321C" w:rsidRDefault="00333CB9" w:rsidP="0080321C">
      <w:pPr>
        <w:tabs>
          <w:tab w:val="left" w:pos="3570"/>
        </w:tabs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3114675" y="4248150"/>
            <wp:positionH relativeFrom="column">
              <wp:posOffset>3114675</wp:posOffset>
            </wp:positionH>
            <wp:positionV relativeFrom="paragraph">
              <wp:align>top</wp:align>
            </wp:positionV>
            <wp:extent cx="1542880" cy="1057275"/>
            <wp:effectExtent l="0" t="0" r="635" b="0"/>
            <wp:wrapSquare wrapText="bothSides"/>
            <wp:docPr id="2" name="Imagen 2" descr="http://www.cuentosinfantilescortos.net/wp-content/uploads/2011/05/Cuentos-muy-cortos-Harry-el-perro-cacho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uentosinfantilescortos.net/wp-content/uploads/2011/05/Cuentos-muy-cortos-Harry-el-perro-cachor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8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CB9" w:rsidRDefault="00333CB9" w:rsidP="0080321C">
      <w:pPr>
        <w:tabs>
          <w:tab w:val="left" w:pos="3570"/>
        </w:tabs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</w:p>
    <w:p w:rsidR="0080321C" w:rsidRDefault="0080321C" w:rsidP="0080321C">
      <w:pPr>
        <w:tabs>
          <w:tab w:val="left" w:pos="3570"/>
        </w:tabs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</w:p>
    <w:p w:rsidR="00E053E6" w:rsidRDefault="00B75E9D" w:rsidP="0080321C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8"/>
          <w:szCs w:val="28"/>
        </w:rPr>
      </w:pPr>
      <w:r w:rsidRPr="00C12151">
        <w:rPr>
          <w:rFonts w:ascii="Arial" w:hAnsi="Arial" w:cs="Arial"/>
          <w:sz w:val="28"/>
          <w:szCs w:val="28"/>
        </w:rPr>
        <w:t>Érase una hermosa </w:t>
      </w:r>
      <w:r w:rsidRPr="00C12151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</w:rPr>
        <w:t>perrita</w:t>
      </w:r>
      <w:r w:rsidRPr="00C12151">
        <w:rPr>
          <w:rFonts w:ascii="Arial" w:hAnsi="Arial" w:cs="Arial"/>
          <w:sz w:val="28"/>
          <w:szCs w:val="28"/>
        </w:rPr>
        <w:t> llamada </w:t>
      </w:r>
      <w:r w:rsidR="00E053E6" w:rsidRPr="00C12151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</w:rPr>
        <w:t>Sandy</w:t>
      </w:r>
      <w:r w:rsidRPr="00C12151">
        <w:rPr>
          <w:rFonts w:ascii="Arial" w:hAnsi="Arial" w:cs="Arial"/>
          <w:b/>
          <w:sz w:val="28"/>
          <w:szCs w:val="28"/>
        </w:rPr>
        <w:t>.</w:t>
      </w:r>
      <w:r w:rsidRPr="00C12151">
        <w:rPr>
          <w:rFonts w:ascii="Arial" w:hAnsi="Arial" w:cs="Arial"/>
          <w:sz w:val="28"/>
          <w:szCs w:val="28"/>
        </w:rPr>
        <w:t xml:space="preserve"> De un momento a otro enfermó. Sus dueños decidieron deshacerse de ella arrojándola a la calle.</w:t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  <w:t xml:space="preserve"> </w:t>
      </w:r>
      <w:r w:rsidR="00E053E6" w:rsidRPr="00C12151">
        <w:rPr>
          <w:rFonts w:ascii="Arial" w:hAnsi="Arial" w:cs="Arial"/>
          <w:sz w:val="28"/>
          <w:szCs w:val="28"/>
        </w:rPr>
        <w:t>Sandy</w:t>
      </w:r>
      <w:r w:rsidRPr="00C12151">
        <w:rPr>
          <w:rFonts w:ascii="Arial" w:hAnsi="Arial" w:cs="Arial"/>
          <w:sz w:val="28"/>
          <w:szCs w:val="28"/>
        </w:rPr>
        <w:t xml:space="preserve"> sola y abandonada cojeaba buscando el camino a casa, pero jamás la encontró. Pasaron cerca de dos semanas. </w:t>
      </w:r>
      <w:r w:rsidR="00E053E6" w:rsidRPr="00C12151">
        <w:rPr>
          <w:rFonts w:ascii="Arial" w:hAnsi="Arial" w:cs="Arial"/>
          <w:sz w:val="28"/>
          <w:szCs w:val="28"/>
        </w:rPr>
        <w:t>Sandy</w:t>
      </w:r>
      <w:r w:rsidRPr="00C12151">
        <w:rPr>
          <w:rFonts w:ascii="Arial" w:hAnsi="Arial" w:cs="Arial"/>
          <w:sz w:val="28"/>
          <w:szCs w:val="28"/>
        </w:rPr>
        <w:t xml:space="preserve"> cobijada entre cartones viejos, hambrienta y sedienta recordaba los bellos momentos que pasó junto a sus dueños y los hijos de ellos. </w:t>
      </w:r>
      <w:r w:rsidR="00E053E6" w:rsidRPr="00C12151">
        <w:rPr>
          <w:rFonts w:ascii="Arial" w:hAnsi="Arial" w:cs="Arial"/>
          <w:sz w:val="28"/>
          <w:szCs w:val="28"/>
        </w:rPr>
        <w:t>Sandy</w:t>
      </w:r>
      <w:r w:rsidRPr="00C12151">
        <w:rPr>
          <w:rFonts w:ascii="Arial" w:hAnsi="Arial" w:cs="Arial"/>
          <w:sz w:val="28"/>
          <w:szCs w:val="28"/>
        </w:rPr>
        <w:t xml:space="preserve"> lloró al recordar y llorando se quedó dormida.</w:t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  <w:t xml:space="preserve"> </w:t>
      </w:r>
      <w:r w:rsidR="00E053E6" w:rsidRPr="00C12151">
        <w:rPr>
          <w:rFonts w:ascii="Arial" w:hAnsi="Arial" w:cs="Arial"/>
          <w:sz w:val="28"/>
          <w:szCs w:val="28"/>
        </w:rPr>
        <w:t>Temprano por la mañana despertó en un bello jardín cobijada en una linda casita de madera, su pata había sido sanada y su cuerpo cubierto con un hermoso y cálido abrigo. Fue entonces cuando Sandy se preguntó:</w:t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E053E6" w:rsidRPr="00C12151">
        <w:rPr>
          <w:rFonts w:ascii="Arial" w:hAnsi="Arial" w:cs="Arial"/>
          <w:sz w:val="28"/>
          <w:szCs w:val="28"/>
        </w:rPr>
        <w:t xml:space="preserve"> ¿Dónde estoy? ¿Cómo llegue aquí?</w:t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</w:r>
      <w:r w:rsidR="00732EC5">
        <w:rPr>
          <w:rFonts w:ascii="Arial" w:hAnsi="Arial" w:cs="Arial"/>
          <w:sz w:val="28"/>
          <w:szCs w:val="28"/>
        </w:rPr>
        <w:tab/>
        <w:t xml:space="preserve"> </w:t>
      </w:r>
      <w:r w:rsidR="00E053E6" w:rsidRPr="00C12151">
        <w:rPr>
          <w:rFonts w:ascii="Arial" w:hAnsi="Arial" w:cs="Arial"/>
          <w:sz w:val="28"/>
          <w:szCs w:val="28"/>
        </w:rPr>
        <w:t>Salió de su casita, vio muchos niños jugando, riendo y cantando. Todo era mágico. Sandy lloró de alegría moviendo la colita. Sandy supo por fin que alguien la amaba en verdad.</w:t>
      </w:r>
    </w:p>
    <w:p w:rsidR="006B70E0" w:rsidRDefault="006B70E0" w:rsidP="0080321C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 ¿Debemos deshacernos de los animalitos enfermos o viejitos? ¿Por qué? </w:t>
      </w:r>
    </w:p>
    <w:p w:rsidR="006B70E0" w:rsidRDefault="006B70E0" w:rsidP="0080321C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2.- ¿Quién habrá ayudado a Sandy? </w:t>
      </w:r>
    </w:p>
    <w:p w:rsidR="00E76935" w:rsidRDefault="006B70E0" w:rsidP="005B0A00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3.- ¿Estuvo bien la acción de los dueños de deshacerse de Sandy? ¿Por qué?</w:t>
      </w:r>
    </w:p>
    <w:p w:rsidR="00C858CA" w:rsidRDefault="00C858CA" w:rsidP="005B0A00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8"/>
          <w:szCs w:val="28"/>
        </w:rPr>
      </w:pPr>
    </w:p>
    <w:p w:rsidR="00C858CA" w:rsidRDefault="00C858CA" w:rsidP="005B0A00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Actividad:</w:t>
      </w:r>
    </w:p>
    <w:p w:rsidR="00C858CA" w:rsidRDefault="00C858CA" w:rsidP="005B0A00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Utiliza tus lápices y ponle color a tu grafiti.</w:t>
      </w:r>
    </w:p>
    <w:p w:rsidR="00BD001F" w:rsidRDefault="00C858CA" w:rsidP="005B0A00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8"/>
          <w:szCs w:val="28"/>
        </w:rPr>
      </w:pPr>
      <w:r w:rsidRPr="009449B3">
        <w:rPr>
          <w:rFonts w:ascii="Arial" w:hAnsi="Arial" w:cs="Arial"/>
          <w:noProof/>
        </w:rPr>
        <w:drawing>
          <wp:inline distT="0" distB="0" distL="0" distR="0" wp14:anchorId="165FC1D8" wp14:editId="75AB5AAD">
            <wp:extent cx="6858000" cy="3440920"/>
            <wp:effectExtent l="0" t="0" r="0" b="7620"/>
            <wp:docPr id="7" name="Imagen 7" descr="http://2.bp.blogspot.com/-T3N3d6ums7Y/UWvjtKLczFI/AAAAAAAACNw/KQY4LWyxYAs/s1600/decora+solidarid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T3N3d6ums7Y/UWvjtKLczFI/AAAAAAAACNw/KQY4LWyxYAs/s1600/decora+solidarida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4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1F" w:rsidRDefault="00BD001F" w:rsidP="005B0A00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8"/>
          <w:szCs w:val="28"/>
        </w:rPr>
      </w:pPr>
    </w:p>
    <w:p w:rsidR="001336E0" w:rsidRPr="009436AF" w:rsidRDefault="00C858CA" w:rsidP="009436AF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CC21C" wp14:editId="034F9646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5057775" cy="1828800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58CA" w:rsidRPr="00C858CA" w:rsidRDefault="009436AF" w:rsidP="007A0CC2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303BF1" wp14:editId="5AEDDD89">
                                  <wp:extent cx="3619500" cy="2705100"/>
                                  <wp:effectExtent l="0" t="0" r="0" b="0"/>
                                  <wp:docPr id="6" name="Imagen 6" descr="Caridad - Iconos gratis de manos y ges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aridad - Iconos gratis de manos y ges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0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1CC21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30.25pt;width:398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:rsidR="00C858CA" w:rsidRPr="00C858CA" w:rsidRDefault="009436AF" w:rsidP="007A0CC2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303BF1" wp14:editId="5AEDDD89">
                            <wp:extent cx="3619500" cy="2705100"/>
                            <wp:effectExtent l="0" t="0" r="0" b="0"/>
                            <wp:docPr id="6" name="Imagen 6" descr="Caridad - Iconos gratis de manos y ges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aridad - Iconos gratis de manos y ges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0" cy="270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6AF">
        <w:rPr>
          <w:rFonts w:ascii="Arial" w:hAnsi="Arial" w:cs="Arial"/>
          <w:sz w:val="28"/>
          <w:szCs w:val="28"/>
        </w:rPr>
        <w:t xml:space="preserve">                     </w:t>
      </w:r>
      <w:bookmarkStart w:id="0" w:name="_GoBack"/>
      <w:bookmarkEnd w:id="0"/>
    </w:p>
    <w:sectPr w:rsidR="001336E0" w:rsidRPr="009436AF" w:rsidSect="000E7B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594A"/>
    <w:multiLevelType w:val="hybridMultilevel"/>
    <w:tmpl w:val="21DC6026"/>
    <w:lvl w:ilvl="0" w:tplc="49165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1113"/>
    <w:multiLevelType w:val="hybridMultilevel"/>
    <w:tmpl w:val="5EE01C30"/>
    <w:lvl w:ilvl="0" w:tplc="0CD836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0E"/>
    <w:rsid w:val="00001F42"/>
    <w:rsid w:val="000146CA"/>
    <w:rsid w:val="00052B56"/>
    <w:rsid w:val="0007227B"/>
    <w:rsid w:val="000A4FEA"/>
    <w:rsid w:val="000C5948"/>
    <w:rsid w:val="000E7B2C"/>
    <w:rsid w:val="0014120A"/>
    <w:rsid w:val="001D6716"/>
    <w:rsid w:val="001F6EC7"/>
    <w:rsid w:val="001F76DA"/>
    <w:rsid w:val="00213D5A"/>
    <w:rsid w:val="002A4DFC"/>
    <w:rsid w:val="002E170A"/>
    <w:rsid w:val="002F0FC2"/>
    <w:rsid w:val="00300D0F"/>
    <w:rsid w:val="00333CB9"/>
    <w:rsid w:val="00337DA4"/>
    <w:rsid w:val="00361C9E"/>
    <w:rsid w:val="00380F98"/>
    <w:rsid w:val="00397BCD"/>
    <w:rsid w:val="003D5683"/>
    <w:rsid w:val="0041160D"/>
    <w:rsid w:val="00412D0E"/>
    <w:rsid w:val="00477519"/>
    <w:rsid w:val="004B6EEE"/>
    <w:rsid w:val="004D2334"/>
    <w:rsid w:val="00567355"/>
    <w:rsid w:val="00593762"/>
    <w:rsid w:val="005B0A00"/>
    <w:rsid w:val="005E293E"/>
    <w:rsid w:val="00612AB7"/>
    <w:rsid w:val="00633A70"/>
    <w:rsid w:val="0066446B"/>
    <w:rsid w:val="00664C30"/>
    <w:rsid w:val="006B4E8D"/>
    <w:rsid w:val="006B70E0"/>
    <w:rsid w:val="006C68A7"/>
    <w:rsid w:val="006C75F6"/>
    <w:rsid w:val="00712F0A"/>
    <w:rsid w:val="00732EC5"/>
    <w:rsid w:val="00773826"/>
    <w:rsid w:val="00793550"/>
    <w:rsid w:val="007A0CC2"/>
    <w:rsid w:val="007F322F"/>
    <w:rsid w:val="007F543F"/>
    <w:rsid w:val="0080321C"/>
    <w:rsid w:val="008601B8"/>
    <w:rsid w:val="00860D33"/>
    <w:rsid w:val="0087642F"/>
    <w:rsid w:val="0092356D"/>
    <w:rsid w:val="00933C97"/>
    <w:rsid w:val="009436AF"/>
    <w:rsid w:val="009449B3"/>
    <w:rsid w:val="0095490B"/>
    <w:rsid w:val="00971A28"/>
    <w:rsid w:val="00980E28"/>
    <w:rsid w:val="00991D88"/>
    <w:rsid w:val="009A3BC7"/>
    <w:rsid w:val="009B6162"/>
    <w:rsid w:val="009D5507"/>
    <w:rsid w:val="009D77D2"/>
    <w:rsid w:val="00A86DD6"/>
    <w:rsid w:val="00AB3255"/>
    <w:rsid w:val="00B10053"/>
    <w:rsid w:val="00B75E9D"/>
    <w:rsid w:val="00BD001F"/>
    <w:rsid w:val="00C12151"/>
    <w:rsid w:val="00C420D9"/>
    <w:rsid w:val="00C858CA"/>
    <w:rsid w:val="00C860DE"/>
    <w:rsid w:val="00C87053"/>
    <w:rsid w:val="00CC61E7"/>
    <w:rsid w:val="00CE5D0E"/>
    <w:rsid w:val="00D310D3"/>
    <w:rsid w:val="00D72869"/>
    <w:rsid w:val="00D76557"/>
    <w:rsid w:val="00D95D26"/>
    <w:rsid w:val="00DB03A3"/>
    <w:rsid w:val="00DB0DF7"/>
    <w:rsid w:val="00DE06AB"/>
    <w:rsid w:val="00DE42F9"/>
    <w:rsid w:val="00DF58E5"/>
    <w:rsid w:val="00E053E6"/>
    <w:rsid w:val="00E3749A"/>
    <w:rsid w:val="00E51EAF"/>
    <w:rsid w:val="00E76935"/>
    <w:rsid w:val="00EA281A"/>
    <w:rsid w:val="00EC297D"/>
    <w:rsid w:val="00ED50CB"/>
    <w:rsid w:val="00F27C34"/>
    <w:rsid w:val="00F427AE"/>
    <w:rsid w:val="00F4772A"/>
    <w:rsid w:val="00F62AEF"/>
    <w:rsid w:val="00F63C1E"/>
    <w:rsid w:val="00F74025"/>
    <w:rsid w:val="00FB2979"/>
    <w:rsid w:val="00FC26C9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1F1D"/>
  <w15:chartTrackingRefBased/>
  <w15:docId w15:val="{29D7C039-3809-41F2-A619-C036473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  <w:style w:type="paragraph" w:styleId="NormalWeb">
    <w:name w:val="Normal (Web)"/>
    <w:basedOn w:val="Normal"/>
    <w:uiPriority w:val="99"/>
    <w:unhideWhenUsed/>
    <w:rsid w:val="00C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C61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B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90</cp:revision>
  <dcterms:created xsi:type="dcterms:W3CDTF">2020-05-25T01:35:00Z</dcterms:created>
  <dcterms:modified xsi:type="dcterms:W3CDTF">2020-06-12T02:42:00Z</dcterms:modified>
</cp:coreProperties>
</file>