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4C2673" w:rsidRPr="004C2673" w:rsidRDefault="006D0EEE" w:rsidP="004C2673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Emplear el cuento para interpretar el Valor de la Responsabilidad.  </w:t>
      </w:r>
    </w:p>
    <w:p w:rsidR="007E4245" w:rsidRPr="007E4245" w:rsidRDefault="007E4245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4C2673" w:rsidRPr="005F369E" w:rsidRDefault="000721E3" w:rsidP="005F3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A3DB8">
        <w:rPr>
          <w:b/>
          <w:sz w:val="28"/>
          <w:szCs w:val="28"/>
        </w:rPr>
        <w:t>MATERIAL DE</w:t>
      </w:r>
      <w:r w:rsidR="009C2ECC">
        <w:rPr>
          <w:b/>
          <w:sz w:val="28"/>
          <w:szCs w:val="28"/>
        </w:rPr>
        <w:t xml:space="preserve"> APOYO GUIA N°14</w:t>
      </w:r>
      <w:r w:rsidR="006977C7">
        <w:rPr>
          <w:b/>
          <w:sz w:val="28"/>
          <w:szCs w:val="28"/>
        </w:rPr>
        <w:t xml:space="preserve"> </w:t>
      </w:r>
    </w:p>
    <w:p w:rsidR="004C2673" w:rsidRDefault="00D70C8C" w:rsidP="00EC3B76">
      <w:pPr>
        <w:pStyle w:val="Prrafodelista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6B750" wp14:editId="38336B01">
                <wp:simplePos x="0" y="0"/>
                <wp:positionH relativeFrom="column">
                  <wp:posOffset>0</wp:posOffset>
                </wp:positionH>
                <wp:positionV relativeFrom="paragraph">
                  <wp:posOffset>4744229</wp:posOffset>
                </wp:positionV>
                <wp:extent cx="672860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0C8C" w:rsidRPr="00D70C8C" w:rsidRDefault="00D70C8C" w:rsidP="00D70C8C">
                            <w:pP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s-MX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D70C8C"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s-MX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Responsabilidad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6B7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373.55pt;width:529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D70C8C" w:rsidRPr="00D70C8C" w:rsidRDefault="00D70C8C" w:rsidP="00D70C8C">
                      <w:pPr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s-MX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r w:rsidRPr="00D70C8C"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s-MX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Responsabilidad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3410">
        <w:rPr>
          <w:noProof/>
          <w:sz w:val="40"/>
          <w:szCs w:val="40"/>
          <w:lang w:eastAsia="es-CL"/>
        </w:rPr>
        <w:drawing>
          <wp:inline distT="0" distB="0" distL="0" distR="0">
            <wp:extent cx="6003925" cy="47272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40" cy="47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E5" w:rsidRPr="00EC3B76" w:rsidRDefault="001C79E5" w:rsidP="00EC3B76">
      <w:pPr>
        <w:pStyle w:val="Prrafodelista"/>
        <w:rPr>
          <w:sz w:val="40"/>
          <w:szCs w:val="40"/>
        </w:rPr>
      </w:pPr>
    </w:p>
    <w:sectPr w:rsidR="001C79E5" w:rsidRPr="00EC3B76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125CE3"/>
    <w:rsid w:val="00140BB4"/>
    <w:rsid w:val="00183410"/>
    <w:rsid w:val="001B4955"/>
    <w:rsid w:val="001C79E5"/>
    <w:rsid w:val="001E5F0F"/>
    <w:rsid w:val="002E1907"/>
    <w:rsid w:val="002E1DCE"/>
    <w:rsid w:val="00306584"/>
    <w:rsid w:val="00334910"/>
    <w:rsid w:val="00334D82"/>
    <w:rsid w:val="003A7464"/>
    <w:rsid w:val="0041160D"/>
    <w:rsid w:val="004A6756"/>
    <w:rsid w:val="004C2673"/>
    <w:rsid w:val="0050528C"/>
    <w:rsid w:val="005B0F2D"/>
    <w:rsid w:val="005F369E"/>
    <w:rsid w:val="006202A0"/>
    <w:rsid w:val="00647C7B"/>
    <w:rsid w:val="006977C7"/>
    <w:rsid w:val="006C0E56"/>
    <w:rsid w:val="006D0EEE"/>
    <w:rsid w:val="006E6D66"/>
    <w:rsid w:val="0074255D"/>
    <w:rsid w:val="007619B1"/>
    <w:rsid w:val="007E4245"/>
    <w:rsid w:val="00813BCB"/>
    <w:rsid w:val="008367A9"/>
    <w:rsid w:val="00870847"/>
    <w:rsid w:val="008840F0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F5759"/>
    <w:rsid w:val="00B873EB"/>
    <w:rsid w:val="00BC3E9A"/>
    <w:rsid w:val="00BF57AF"/>
    <w:rsid w:val="00C151CA"/>
    <w:rsid w:val="00C15FFF"/>
    <w:rsid w:val="00C82F88"/>
    <w:rsid w:val="00CB1D8C"/>
    <w:rsid w:val="00D10D18"/>
    <w:rsid w:val="00D37544"/>
    <w:rsid w:val="00D41B43"/>
    <w:rsid w:val="00D70C8C"/>
    <w:rsid w:val="00D80CF7"/>
    <w:rsid w:val="00D9690D"/>
    <w:rsid w:val="00E170EA"/>
    <w:rsid w:val="00E80BF4"/>
    <w:rsid w:val="00E924FF"/>
    <w:rsid w:val="00EC3B76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93A3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5905-239D-436A-BDED-064EAB5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60</cp:revision>
  <dcterms:created xsi:type="dcterms:W3CDTF">2020-05-19T02:12:00Z</dcterms:created>
  <dcterms:modified xsi:type="dcterms:W3CDTF">2020-06-29T01:23:00Z</dcterms:modified>
</cp:coreProperties>
</file>