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C724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763FF1">
      <w:pPr>
        <w:spacing w:after="0"/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8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2C4378BC" w:rsidR="00CE5D0E" w:rsidRPr="00337DA4" w:rsidRDefault="00F46F98" w:rsidP="00F46F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>GUIA DE APREN</w:t>
      </w:r>
      <w:r>
        <w:rPr>
          <w:rFonts w:ascii="Arial" w:hAnsi="Arial" w:cs="Arial"/>
          <w:b/>
          <w:sz w:val="24"/>
          <w:szCs w:val="24"/>
        </w:rPr>
        <w:t>DIZAJE UNIDAD 3</w:t>
      </w:r>
      <w:r w:rsidR="0046746B">
        <w:rPr>
          <w:rFonts w:ascii="Arial" w:hAnsi="Arial" w:cs="Arial"/>
          <w:b/>
          <w:sz w:val="24"/>
          <w:szCs w:val="24"/>
        </w:rPr>
        <w:t xml:space="preserve">   N° DE GUÍA: 16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2A26B53E" w:rsidR="006C75F6" w:rsidRPr="001D6716" w:rsidRDefault="006C75F6" w:rsidP="003A54BF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O.A: </w:t>
      </w:r>
      <w:r w:rsidR="00D52EF9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Elegir mediante las imágenes las acciones de Responsabilidad. </w:t>
      </w:r>
    </w:p>
    <w:p w14:paraId="4B2CC01B" w14:textId="30DBBE80" w:rsidR="00EA281A" w:rsidRPr="00E3749A" w:rsidRDefault="00CE5D0E" w:rsidP="003A54BF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3A54BF">
        <w:rPr>
          <w:rFonts w:ascii="Arial" w:eastAsia="Times New Roman" w:hAnsi="Arial" w:cs="Arial"/>
          <w:sz w:val="28"/>
          <w:szCs w:val="28"/>
          <w:lang w:eastAsia="es-CL"/>
        </w:rPr>
        <w:t>Valor de la Responsabilidad.</w:t>
      </w:r>
      <w:r w:rsidR="00EC6D5A">
        <w:rPr>
          <w:rFonts w:ascii="Arial" w:eastAsia="Times New Roman" w:hAnsi="Arial" w:cs="Arial"/>
          <w:sz w:val="28"/>
          <w:szCs w:val="28"/>
          <w:lang w:eastAsia="es-CL"/>
        </w:rPr>
        <w:t xml:space="preserve">  </w:t>
      </w:r>
    </w:p>
    <w:p w14:paraId="4B8761A8" w14:textId="15B6DA2A" w:rsidR="002D7C37" w:rsidRPr="00F13449" w:rsidRDefault="00CE5D0E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Explicación</w:t>
      </w:r>
      <w:r w:rsidR="003A54BF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: </w:t>
      </w:r>
      <w:r w:rsidR="00A77AC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 la ayuda de</w:t>
      </w:r>
      <w:r w:rsidR="0034714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un adulto observa cada imagen en las cuales </w:t>
      </w:r>
      <w:r w:rsidR="00A77AC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encontraras actitudes o acciones</w:t>
      </w:r>
      <w:r w:rsidR="00813D56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de  Responsabilidad las que </w:t>
      </w:r>
      <w:r w:rsidR="00A77AC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deberás</w:t>
      </w:r>
      <w:r w:rsidR="00813D56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ti</w:t>
      </w:r>
      <w:r w:rsidR="0034714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quear   </w:t>
      </w:r>
      <w:r w:rsidR="00A77AC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347147">
        <w:rPr>
          <w:rFonts w:ascii="Arial" w:eastAsia="Times New Roman" w:hAnsi="Arial" w:cs="Arial"/>
          <w:b/>
          <w:bCs/>
          <w:noProof/>
          <w:sz w:val="28"/>
          <w:szCs w:val="28"/>
          <w:lang w:eastAsia="es-CL"/>
        </w:rPr>
        <w:drawing>
          <wp:inline distT="0" distB="0" distL="0" distR="0" wp14:anchorId="45531098" wp14:editId="6188FA38">
            <wp:extent cx="314325" cy="322597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6" cy="32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E9DB3E" w14:textId="4F8CA74C" w:rsidR="002D7C37" w:rsidRDefault="002D7C37">
      <w:pPr>
        <w:spacing w:after="0"/>
        <w:rPr>
          <w:noProof/>
          <w:lang w:eastAsia="es-CL"/>
        </w:rPr>
      </w:pPr>
    </w:p>
    <w:p w14:paraId="61FAFD47" w14:textId="36068640" w:rsidR="002D7C37" w:rsidRDefault="00F13449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15E9AF1F" wp14:editId="4568F4F3">
            <wp:extent cx="2724150" cy="1783715"/>
            <wp:effectExtent l="0" t="0" r="0" b="6985"/>
            <wp:docPr id="2" name="Imagen 2" descr="LA IRRESPONSABILIDAD DE LOS COLEGIOS | Mateo Bueno Abog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RRESPONSABILIDAD DE LOS COLEGIOS | Mateo Bueno Abog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91" cy="18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  <w:r w:rsidR="00CF5AEB">
        <w:rPr>
          <w:noProof/>
          <w:lang w:eastAsia="es-CL"/>
        </w:rPr>
        <w:t xml:space="preserve">            </w:t>
      </w:r>
      <w:r>
        <w:rPr>
          <w:noProof/>
          <w:lang w:eastAsia="es-CL"/>
        </w:rPr>
        <w:t xml:space="preserve">    </w:t>
      </w:r>
      <w:r w:rsidR="00CF5AEB">
        <w:rPr>
          <w:noProof/>
          <w:lang w:eastAsia="es-CL"/>
        </w:rPr>
        <w:drawing>
          <wp:inline distT="0" distB="0" distL="0" distR="0" wp14:anchorId="081F3411" wp14:editId="17E40FDD">
            <wp:extent cx="2876550" cy="1693545"/>
            <wp:effectExtent l="0" t="0" r="0" b="1905"/>
            <wp:docPr id="4" name="Imagen 4" descr="Psicotesa | Cómo enseñar a los hijos a ser respons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icotesa | Cómo enseñar a los hijos a ser responsab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83" cy="17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0DA6" w14:textId="0A612A4B" w:rsidR="00D00245" w:rsidRDefault="00D00245">
      <w:pPr>
        <w:spacing w:after="0"/>
        <w:rPr>
          <w:noProof/>
          <w:lang w:eastAsia="es-CL"/>
        </w:rPr>
      </w:pPr>
    </w:p>
    <w:p w14:paraId="70EBBEBF" w14:textId="18372703" w:rsidR="00587170" w:rsidRDefault="00F13449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315E7404" wp14:editId="49FF6B8E">
            <wp:extent cx="2809875" cy="2322830"/>
            <wp:effectExtent l="0" t="0" r="9525" b="1270"/>
            <wp:docPr id="5" name="Imagen 5" descr="Las responsabilidades de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responsabilidades de los niñ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01" cy="23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245">
        <w:rPr>
          <w:noProof/>
          <w:lang w:eastAsia="es-CL"/>
        </w:rPr>
        <w:t xml:space="preserve">   </w:t>
      </w:r>
      <w:r w:rsidR="00D00245">
        <w:rPr>
          <w:noProof/>
          <w:lang w:eastAsia="es-CL"/>
        </w:rPr>
        <w:drawing>
          <wp:inline distT="0" distB="0" distL="0" distR="0" wp14:anchorId="7981C2CD" wp14:editId="4E4D64E6">
            <wp:extent cx="3219450" cy="2381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5299" w14:textId="01769EE8" w:rsidR="007A026C" w:rsidRPr="008C239B" w:rsidRDefault="008C239B">
      <w:pPr>
        <w:spacing w:after="0"/>
        <w:rPr>
          <w:noProof/>
          <w:sz w:val="36"/>
          <w:szCs w:val="36"/>
          <w:lang w:eastAsia="es-CL"/>
        </w:rPr>
      </w:pPr>
      <w:r w:rsidRPr="008C239B">
        <w:rPr>
          <w:noProof/>
          <w:sz w:val="36"/>
          <w:szCs w:val="36"/>
          <w:lang w:eastAsia="es-CL"/>
        </w:rPr>
        <w:t xml:space="preserve">TRANSCRIBE </w:t>
      </w:r>
      <w:r w:rsidR="00F95925" w:rsidRPr="008C239B">
        <w:rPr>
          <w:noProof/>
          <w:sz w:val="36"/>
          <w:szCs w:val="36"/>
          <w:lang w:eastAsia="es-CL"/>
        </w:rPr>
        <w:t xml:space="preserve"> EN LA </w:t>
      </w:r>
      <w:r w:rsidR="00F91293">
        <w:rPr>
          <w:noProof/>
          <w:sz w:val="36"/>
          <w:szCs w:val="36"/>
          <w:lang w:eastAsia="es-CL"/>
        </w:rPr>
        <w:t>HOJA DE CALIGRAFIA LA SIGUIENTE</w:t>
      </w:r>
      <w:r w:rsidRPr="008C239B">
        <w:rPr>
          <w:noProof/>
          <w:sz w:val="36"/>
          <w:szCs w:val="36"/>
          <w:lang w:eastAsia="es-CL"/>
        </w:rPr>
        <w:t xml:space="preserve"> </w:t>
      </w:r>
      <w:r w:rsidR="00F95925" w:rsidRPr="008C239B">
        <w:rPr>
          <w:noProof/>
          <w:sz w:val="36"/>
          <w:szCs w:val="36"/>
          <w:lang w:eastAsia="es-CL"/>
        </w:rPr>
        <w:t>FRASE:</w:t>
      </w:r>
    </w:p>
    <w:p w14:paraId="06CEBD35" w14:textId="5CCCF3E3" w:rsidR="008C239B" w:rsidRPr="008C239B" w:rsidRDefault="008C239B">
      <w:pPr>
        <w:spacing w:after="0"/>
        <w:rPr>
          <w:noProof/>
          <w:sz w:val="36"/>
          <w:szCs w:val="36"/>
          <w:lang w:eastAsia="es-CL"/>
        </w:rPr>
      </w:pPr>
      <w:r w:rsidRPr="008C239B">
        <w:rPr>
          <w:noProof/>
          <w:sz w:val="36"/>
          <w:szCs w:val="36"/>
          <w:lang w:eastAsia="es-CL"/>
        </w:rPr>
        <w:t>1.- ¡Ya he terminado Ahora puedo jugar y disfrutar de mi tiempo libre!</w:t>
      </w:r>
    </w:p>
    <w:p w14:paraId="1870A98A" w14:textId="77777777" w:rsidR="00F95925" w:rsidRDefault="00F95925">
      <w:pPr>
        <w:spacing w:after="0"/>
        <w:rPr>
          <w:noProof/>
          <w:lang w:eastAsia="es-CL"/>
        </w:rPr>
      </w:pPr>
    </w:p>
    <w:p w14:paraId="4435E429" w14:textId="6CFE7E5F" w:rsidR="00F30488" w:rsidRDefault="00587170" w:rsidP="005F4514">
      <w:pPr>
        <w:tabs>
          <w:tab w:val="right" w:pos="10800"/>
        </w:tabs>
        <w:spacing w:after="0"/>
        <w:rPr>
          <w:noProof/>
          <w:lang w:eastAsia="es-CL"/>
        </w:rPr>
      </w:pPr>
      <w:r>
        <w:rPr>
          <w:noProof/>
          <w:lang w:eastAsia="es-CL"/>
        </w:rPr>
        <w:t xml:space="preserve">   </w:t>
      </w:r>
      <w:r w:rsidR="00E433BB">
        <w:rPr>
          <w:noProof/>
          <w:lang w:eastAsia="es-CL"/>
        </w:rPr>
        <w:t xml:space="preserve">    </w:t>
      </w:r>
      <w:r w:rsidR="00F30488">
        <w:rPr>
          <w:noProof/>
          <w:lang w:eastAsia="es-CL"/>
        </w:rPr>
        <w:t xml:space="preserve">   </w:t>
      </w:r>
      <w:r w:rsidR="005F4514">
        <w:rPr>
          <w:noProof/>
          <w:lang w:eastAsia="es-CL"/>
        </w:rPr>
        <w:tab/>
      </w:r>
    </w:p>
    <w:p w14:paraId="382BEEFE" w14:textId="2C56305E" w:rsidR="00D91C0B" w:rsidRDefault="00F27CC7">
      <w:pPr>
        <w:spacing w:after="0"/>
        <w:rPr>
          <w:noProof/>
          <w:lang w:eastAsia="es-CL"/>
        </w:rPr>
      </w:pPr>
      <w:r>
        <w:rPr>
          <w:noProof/>
          <w:lang w:eastAsia="es-CL"/>
        </w:rPr>
        <w:lastRenderedPageBreak/>
        <w:t xml:space="preserve">                  </w:t>
      </w:r>
      <w:r w:rsidR="000C5814">
        <w:rPr>
          <w:noProof/>
          <w:lang w:eastAsia="es-CL"/>
        </w:rPr>
        <w:t xml:space="preserve">    </w:t>
      </w:r>
      <w:r>
        <w:rPr>
          <w:noProof/>
          <w:lang w:eastAsia="es-CL"/>
        </w:rPr>
        <w:t xml:space="preserve">                     </w:t>
      </w:r>
    </w:p>
    <w:p w14:paraId="07FFEC3F" w14:textId="5E232662" w:rsidR="00713D93" w:rsidRDefault="000B1EB4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584550C" wp14:editId="652926BC">
            <wp:extent cx="6467475" cy="8515350"/>
            <wp:effectExtent l="0" t="0" r="9525" b="0"/>
            <wp:docPr id="8" name="Imagen 8" descr="Colección plantillas de escritura de diferentes pa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cción plantillas de escritura de diferentes pautas y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D93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0E"/>
    <w:rsid w:val="00001F42"/>
    <w:rsid w:val="000146CA"/>
    <w:rsid w:val="00033F24"/>
    <w:rsid w:val="00045B72"/>
    <w:rsid w:val="00052B56"/>
    <w:rsid w:val="0007227B"/>
    <w:rsid w:val="00096185"/>
    <w:rsid w:val="000A4FEA"/>
    <w:rsid w:val="000B1EB4"/>
    <w:rsid w:val="000C020B"/>
    <w:rsid w:val="000C5814"/>
    <w:rsid w:val="000C5948"/>
    <w:rsid w:val="000D18D0"/>
    <w:rsid w:val="000E7B2C"/>
    <w:rsid w:val="00117340"/>
    <w:rsid w:val="0014120A"/>
    <w:rsid w:val="00165449"/>
    <w:rsid w:val="001D6716"/>
    <w:rsid w:val="001E4A17"/>
    <w:rsid w:val="001F0E41"/>
    <w:rsid w:val="001F6EC7"/>
    <w:rsid w:val="001F76DA"/>
    <w:rsid w:val="00213D5A"/>
    <w:rsid w:val="00255B07"/>
    <w:rsid w:val="00262410"/>
    <w:rsid w:val="002700BC"/>
    <w:rsid w:val="00274267"/>
    <w:rsid w:val="002A37AA"/>
    <w:rsid w:val="002A4DFC"/>
    <w:rsid w:val="002B10B9"/>
    <w:rsid w:val="002D5FA5"/>
    <w:rsid w:val="002D653E"/>
    <w:rsid w:val="002D7C37"/>
    <w:rsid w:val="002E170A"/>
    <w:rsid w:val="002F0FC2"/>
    <w:rsid w:val="00300D0F"/>
    <w:rsid w:val="00333CB9"/>
    <w:rsid w:val="00337DA4"/>
    <w:rsid w:val="00343FBD"/>
    <w:rsid w:val="00347147"/>
    <w:rsid w:val="00361C9E"/>
    <w:rsid w:val="0036520F"/>
    <w:rsid w:val="00380F98"/>
    <w:rsid w:val="003947A7"/>
    <w:rsid w:val="00397BCD"/>
    <w:rsid w:val="003A54BF"/>
    <w:rsid w:val="003C7450"/>
    <w:rsid w:val="003D512B"/>
    <w:rsid w:val="003D5683"/>
    <w:rsid w:val="003F0162"/>
    <w:rsid w:val="0041160D"/>
    <w:rsid w:val="00412D0E"/>
    <w:rsid w:val="00422CD4"/>
    <w:rsid w:val="00422EEF"/>
    <w:rsid w:val="0046746B"/>
    <w:rsid w:val="0047129F"/>
    <w:rsid w:val="00477519"/>
    <w:rsid w:val="00483672"/>
    <w:rsid w:val="00495F6B"/>
    <w:rsid w:val="004B6EEE"/>
    <w:rsid w:val="004C4A63"/>
    <w:rsid w:val="004D2334"/>
    <w:rsid w:val="00503A03"/>
    <w:rsid w:val="005061E4"/>
    <w:rsid w:val="005413E1"/>
    <w:rsid w:val="0054191F"/>
    <w:rsid w:val="00567355"/>
    <w:rsid w:val="00587170"/>
    <w:rsid w:val="00593762"/>
    <w:rsid w:val="005B0A00"/>
    <w:rsid w:val="005E293E"/>
    <w:rsid w:val="005F4514"/>
    <w:rsid w:val="00612AB7"/>
    <w:rsid w:val="006244D7"/>
    <w:rsid w:val="00626218"/>
    <w:rsid w:val="00633A70"/>
    <w:rsid w:val="0066446B"/>
    <w:rsid w:val="00664C30"/>
    <w:rsid w:val="006B4E8D"/>
    <w:rsid w:val="006B70E0"/>
    <w:rsid w:val="006C078B"/>
    <w:rsid w:val="006C68A7"/>
    <w:rsid w:val="006C75F6"/>
    <w:rsid w:val="00707601"/>
    <w:rsid w:val="00712F0A"/>
    <w:rsid w:val="00713D93"/>
    <w:rsid w:val="00732EC5"/>
    <w:rsid w:val="00763FF1"/>
    <w:rsid w:val="00773826"/>
    <w:rsid w:val="007760A0"/>
    <w:rsid w:val="00793550"/>
    <w:rsid w:val="007A026C"/>
    <w:rsid w:val="007A0CC2"/>
    <w:rsid w:val="007D0B62"/>
    <w:rsid w:val="007F322F"/>
    <w:rsid w:val="007F543F"/>
    <w:rsid w:val="00800EF3"/>
    <w:rsid w:val="0080321C"/>
    <w:rsid w:val="00813D56"/>
    <w:rsid w:val="00847574"/>
    <w:rsid w:val="008601B8"/>
    <w:rsid w:val="00860D33"/>
    <w:rsid w:val="00863F9F"/>
    <w:rsid w:val="0087642F"/>
    <w:rsid w:val="008858C8"/>
    <w:rsid w:val="008A403C"/>
    <w:rsid w:val="008A7397"/>
    <w:rsid w:val="008C239B"/>
    <w:rsid w:val="0092356D"/>
    <w:rsid w:val="00933C97"/>
    <w:rsid w:val="009436AF"/>
    <w:rsid w:val="009449B3"/>
    <w:rsid w:val="0095490B"/>
    <w:rsid w:val="00971A28"/>
    <w:rsid w:val="00980E28"/>
    <w:rsid w:val="009832A8"/>
    <w:rsid w:val="00991D88"/>
    <w:rsid w:val="009A3BC7"/>
    <w:rsid w:val="009B6162"/>
    <w:rsid w:val="009C6EF4"/>
    <w:rsid w:val="009D44FA"/>
    <w:rsid w:val="009D5507"/>
    <w:rsid w:val="009D77D2"/>
    <w:rsid w:val="00A1047C"/>
    <w:rsid w:val="00A27865"/>
    <w:rsid w:val="00A364D6"/>
    <w:rsid w:val="00A77AC4"/>
    <w:rsid w:val="00A86DD6"/>
    <w:rsid w:val="00A8732B"/>
    <w:rsid w:val="00AB1CC2"/>
    <w:rsid w:val="00AB3255"/>
    <w:rsid w:val="00AB3D06"/>
    <w:rsid w:val="00AB7AA3"/>
    <w:rsid w:val="00AC4A58"/>
    <w:rsid w:val="00B10053"/>
    <w:rsid w:val="00B14D27"/>
    <w:rsid w:val="00B1761C"/>
    <w:rsid w:val="00B41C79"/>
    <w:rsid w:val="00B5150D"/>
    <w:rsid w:val="00B75E9D"/>
    <w:rsid w:val="00BA2762"/>
    <w:rsid w:val="00BD001F"/>
    <w:rsid w:val="00BD4E5A"/>
    <w:rsid w:val="00C02AAC"/>
    <w:rsid w:val="00C12151"/>
    <w:rsid w:val="00C334B6"/>
    <w:rsid w:val="00C420D9"/>
    <w:rsid w:val="00C858CA"/>
    <w:rsid w:val="00C860DE"/>
    <w:rsid w:val="00C87053"/>
    <w:rsid w:val="00C938AE"/>
    <w:rsid w:val="00CA2BC3"/>
    <w:rsid w:val="00CB10F1"/>
    <w:rsid w:val="00CB6DC9"/>
    <w:rsid w:val="00CC3E3A"/>
    <w:rsid w:val="00CC61E7"/>
    <w:rsid w:val="00CD5865"/>
    <w:rsid w:val="00CE4C0F"/>
    <w:rsid w:val="00CE5D0E"/>
    <w:rsid w:val="00CF5AEB"/>
    <w:rsid w:val="00D00245"/>
    <w:rsid w:val="00D02AB8"/>
    <w:rsid w:val="00D310D3"/>
    <w:rsid w:val="00D52EF9"/>
    <w:rsid w:val="00D72869"/>
    <w:rsid w:val="00D75EF1"/>
    <w:rsid w:val="00D76557"/>
    <w:rsid w:val="00D91C0B"/>
    <w:rsid w:val="00D95D26"/>
    <w:rsid w:val="00DB03A3"/>
    <w:rsid w:val="00DB0DF7"/>
    <w:rsid w:val="00DB20D0"/>
    <w:rsid w:val="00DE06AB"/>
    <w:rsid w:val="00DE42F9"/>
    <w:rsid w:val="00DF015E"/>
    <w:rsid w:val="00DF1E80"/>
    <w:rsid w:val="00DF58E5"/>
    <w:rsid w:val="00E053E6"/>
    <w:rsid w:val="00E05B17"/>
    <w:rsid w:val="00E10202"/>
    <w:rsid w:val="00E119E6"/>
    <w:rsid w:val="00E3749A"/>
    <w:rsid w:val="00E433BB"/>
    <w:rsid w:val="00E51EAF"/>
    <w:rsid w:val="00E63989"/>
    <w:rsid w:val="00E73E0E"/>
    <w:rsid w:val="00E76935"/>
    <w:rsid w:val="00E8659B"/>
    <w:rsid w:val="00EA281A"/>
    <w:rsid w:val="00EA5F39"/>
    <w:rsid w:val="00EB0696"/>
    <w:rsid w:val="00EC297D"/>
    <w:rsid w:val="00EC6D5A"/>
    <w:rsid w:val="00ED50CB"/>
    <w:rsid w:val="00EF3D0B"/>
    <w:rsid w:val="00EF78E8"/>
    <w:rsid w:val="00F13449"/>
    <w:rsid w:val="00F27C34"/>
    <w:rsid w:val="00F27CC7"/>
    <w:rsid w:val="00F30488"/>
    <w:rsid w:val="00F312C6"/>
    <w:rsid w:val="00F427AE"/>
    <w:rsid w:val="00F46EFE"/>
    <w:rsid w:val="00F46F98"/>
    <w:rsid w:val="00F4772A"/>
    <w:rsid w:val="00F5006C"/>
    <w:rsid w:val="00F62AEF"/>
    <w:rsid w:val="00F63C1E"/>
    <w:rsid w:val="00F74025"/>
    <w:rsid w:val="00F91293"/>
    <w:rsid w:val="00F95925"/>
    <w:rsid w:val="00FA2A46"/>
    <w:rsid w:val="00FB2979"/>
    <w:rsid w:val="00FC26C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864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091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393D-043C-44AB-846B-369D4E76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2020-08-19T13:07:00Z</dcterms:created>
  <dcterms:modified xsi:type="dcterms:W3CDTF">2020-08-19T13:07:00Z</dcterms:modified>
</cp:coreProperties>
</file>