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D5" w:rsidRPr="00047C69" w:rsidRDefault="00ED75D5" w:rsidP="008B3D1E">
      <w:pPr>
        <w:pStyle w:val="Encabezado"/>
        <w:tabs>
          <w:tab w:val="left" w:pos="8064"/>
        </w:tabs>
        <w:jc w:val="center"/>
        <w:rPr>
          <w:b/>
          <w:sz w:val="24"/>
          <w:szCs w:val="24"/>
        </w:rPr>
      </w:pPr>
      <w:r w:rsidRPr="00047C69">
        <w:rPr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 wp14:anchorId="5A4E5B2E" wp14:editId="0B0CD100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3" name="Imagen 3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7C69">
        <w:rPr>
          <w:b/>
          <w:sz w:val="24"/>
          <w:szCs w:val="24"/>
        </w:rPr>
        <w:t>UNIDAD TECNICO PEDAGOGICO 2020 –APRENDIENDO EN LINEA   MINERAL</w:t>
      </w:r>
    </w:p>
    <w:p w:rsidR="00ED75D5" w:rsidRPr="00047C69" w:rsidRDefault="00ED75D5" w:rsidP="008B3D1E">
      <w:pPr>
        <w:pStyle w:val="Encabezado"/>
        <w:tabs>
          <w:tab w:val="left" w:pos="8064"/>
        </w:tabs>
        <w:jc w:val="center"/>
        <w:rPr>
          <w:b/>
          <w:sz w:val="24"/>
          <w:szCs w:val="24"/>
        </w:rPr>
      </w:pPr>
    </w:p>
    <w:p w:rsidR="00ED75D5" w:rsidRPr="008B3D1E" w:rsidRDefault="00ED75D5" w:rsidP="00B25DC7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</w:p>
    <w:p w:rsidR="00ED75D5" w:rsidRPr="008B3D1E" w:rsidRDefault="00ED75D5" w:rsidP="008B3D1E">
      <w:pPr>
        <w:jc w:val="center"/>
        <w:rPr>
          <w:rFonts w:ascii="Helvetica" w:hAnsi="Helvetica" w:cs="Helvetica"/>
          <w:b/>
          <w:color w:val="0563C1" w:themeColor="hyperlink"/>
          <w:sz w:val="28"/>
          <w:szCs w:val="28"/>
          <w:u w:val="single"/>
          <w:shd w:val="clear" w:color="auto" w:fill="FFFFFF"/>
        </w:rPr>
      </w:pPr>
      <w:r w:rsidRPr="008B3D1E">
        <w:rPr>
          <w:b/>
          <w:sz w:val="28"/>
          <w:szCs w:val="28"/>
        </w:rPr>
        <w:t>CORREO INSTITUCIONAL DOCENTE:</w:t>
      </w:r>
      <w:r w:rsidRPr="008B3D1E">
        <w:rPr>
          <w:rFonts w:ascii="Helvetica" w:hAnsi="Helvetica" w:cs="Helvetica"/>
          <w:b/>
          <w:color w:val="5F6368"/>
          <w:sz w:val="28"/>
          <w:szCs w:val="28"/>
          <w:shd w:val="clear" w:color="auto" w:fill="FFFFFF"/>
        </w:rPr>
        <w:t xml:space="preserve"> </w:t>
      </w:r>
      <w:hyperlink r:id="rId9" w:history="1">
        <w:r w:rsidRPr="008B3D1E">
          <w:rPr>
            <w:rStyle w:val="Hipervnculo"/>
            <w:rFonts w:ascii="Helvetica" w:hAnsi="Helvetica" w:cs="Helvetica"/>
            <w:b/>
            <w:sz w:val="28"/>
            <w:szCs w:val="28"/>
            <w:shd w:val="clear" w:color="auto" w:fill="FFFFFF"/>
          </w:rPr>
          <w:t>marcela.banda@colegio-mineralelteniente.cl</w:t>
        </w:r>
      </w:hyperlink>
      <w:r w:rsidRPr="008B3D1E">
        <w:rPr>
          <w:rStyle w:val="Hipervnculo"/>
          <w:rFonts w:ascii="Helvetica" w:hAnsi="Helvetica" w:cs="Helvetica"/>
          <w:b/>
          <w:sz w:val="28"/>
          <w:szCs w:val="28"/>
          <w:shd w:val="clear" w:color="auto" w:fill="FFFFFF"/>
        </w:rPr>
        <w:t xml:space="preserve"> </w:t>
      </w:r>
      <w:r w:rsidRPr="008B3D1E">
        <w:rPr>
          <w:b/>
          <w:sz w:val="28"/>
          <w:szCs w:val="28"/>
        </w:rPr>
        <w:t xml:space="preserve">  ASIGNATURA: Religión.</w:t>
      </w:r>
    </w:p>
    <w:p w:rsidR="00ED75D5" w:rsidRDefault="00ED75D5" w:rsidP="008B3D1E">
      <w:pPr>
        <w:jc w:val="center"/>
      </w:pPr>
      <w:r w:rsidRPr="008B3D1E">
        <w:rPr>
          <w:b/>
          <w:sz w:val="28"/>
          <w:szCs w:val="28"/>
        </w:rPr>
        <w:t>NOMBRE ESTUDIANTE: ______________________</w:t>
      </w:r>
      <w:r w:rsidR="001A626D">
        <w:rPr>
          <w:b/>
          <w:sz w:val="28"/>
          <w:szCs w:val="28"/>
        </w:rPr>
        <w:t>____________________________</w:t>
      </w:r>
    </w:p>
    <w:p w:rsidR="0042786B" w:rsidRDefault="00FF370F" w:rsidP="00E54ED4">
      <w:pPr>
        <w:rPr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74DE0BFD" wp14:editId="057EE90B">
            <wp:simplePos x="0" y="0"/>
            <wp:positionH relativeFrom="column">
              <wp:posOffset>765958</wp:posOffset>
            </wp:positionH>
            <wp:positionV relativeFrom="paragraph">
              <wp:posOffset>278419</wp:posOffset>
            </wp:positionV>
            <wp:extent cx="3819525" cy="1140031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421" cy="114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26D">
        <w:rPr>
          <w:sz w:val="28"/>
          <w:szCs w:val="28"/>
        </w:rPr>
        <w:t xml:space="preserve">         </w:t>
      </w:r>
      <w:r w:rsidR="00ED75D5" w:rsidRPr="002824D5">
        <w:rPr>
          <w:sz w:val="28"/>
          <w:szCs w:val="28"/>
        </w:rPr>
        <w:t xml:space="preserve">CURSO: 1° Básico             LETRA: ______    </w:t>
      </w:r>
      <w:r w:rsidR="001A626D">
        <w:rPr>
          <w:sz w:val="28"/>
          <w:szCs w:val="28"/>
        </w:rPr>
        <w:t xml:space="preserve">       FECHA: ________</w:t>
      </w:r>
    </w:p>
    <w:p w:rsidR="00EE1065" w:rsidRDefault="00EE1065" w:rsidP="00E54ED4">
      <w:pPr>
        <w:rPr>
          <w:sz w:val="28"/>
          <w:szCs w:val="28"/>
        </w:rPr>
      </w:pPr>
    </w:p>
    <w:p w:rsidR="0047637C" w:rsidRDefault="00FF370F" w:rsidP="00FF37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F536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B6CCC" w:rsidRDefault="002B6CCC" w:rsidP="00FF370F">
      <w:pPr>
        <w:rPr>
          <w:sz w:val="28"/>
          <w:szCs w:val="28"/>
        </w:rPr>
      </w:pPr>
    </w:p>
    <w:p w:rsidR="00866572" w:rsidRDefault="002B6CCC" w:rsidP="0086657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 través del oído puedes escuchar los diferentes sonidos que existen en la naturaleza, y además puedes escuchar las ordenes que te dan </w:t>
      </w:r>
      <w:r w:rsidR="00E27D96">
        <w:rPr>
          <w:sz w:val="28"/>
          <w:szCs w:val="28"/>
        </w:rPr>
        <w:t xml:space="preserve">papá </w:t>
      </w:r>
      <w:r w:rsidR="00EF66A5">
        <w:rPr>
          <w:sz w:val="28"/>
          <w:szCs w:val="28"/>
        </w:rPr>
        <w:t>y mamá etc…</w:t>
      </w:r>
      <w:bookmarkStart w:id="0" w:name="_GoBack"/>
      <w:bookmarkEnd w:id="0"/>
    </w:p>
    <w:p w:rsidR="00866572" w:rsidRPr="00564523" w:rsidRDefault="00A6319C" w:rsidP="00564523">
      <w:pPr>
        <w:rPr>
          <w:sz w:val="28"/>
          <w:szCs w:val="28"/>
        </w:rPr>
      </w:pPr>
      <w:r>
        <w:rPr>
          <w:sz w:val="28"/>
          <w:szCs w:val="28"/>
        </w:rPr>
        <w:t xml:space="preserve">1.- </w:t>
      </w:r>
      <w:r w:rsidR="00866572">
        <w:rPr>
          <w:sz w:val="28"/>
          <w:szCs w:val="28"/>
        </w:rPr>
        <w:t>Colorear la imagen.</w:t>
      </w:r>
    </w:p>
    <w:p w:rsidR="00D051AE" w:rsidRPr="00770EC2" w:rsidRDefault="00865E86" w:rsidP="00FF370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051AE">
        <w:rPr>
          <w:sz w:val="28"/>
          <w:szCs w:val="28"/>
        </w:rPr>
        <w:t xml:space="preserve"> </w:t>
      </w:r>
      <w:r w:rsidR="004203B9">
        <w:rPr>
          <w:noProof/>
          <w:sz w:val="28"/>
          <w:szCs w:val="28"/>
          <w:lang w:eastAsia="es-CL"/>
        </w:rPr>
        <w:drawing>
          <wp:inline distT="0" distB="0" distL="0" distR="0">
            <wp:extent cx="6732270" cy="5082540"/>
            <wp:effectExtent l="0" t="0" r="0" b="381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523" cy="5198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51AE" w:rsidRPr="00770EC2" w:rsidSect="008B3D1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E85" w:rsidRDefault="00484E85" w:rsidP="00ED75D5">
      <w:pPr>
        <w:spacing w:after="0" w:line="240" w:lineRule="auto"/>
      </w:pPr>
      <w:r>
        <w:separator/>
      </w:r>
    </w:p>
  </w:endnote>
  <w:endnote w:type="continuationSeparator" w:id="0">
    <w:p w:rsidR="00484E85" w:rsidRDefault="00484E85" w:rsidP="00ED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E85" w:rsidRDefault="00484E85" w:rsidP="00ED75D5">
      <w:pPr>
        <w:spacing w:after="0" w:line="240" w:lineRule="auto"/>
      </w:pPr>
      <w:r>
        <w:separator/>
      </w:r>
    </w:p>
  </w:footnote>
  <w:footnote w:type="continuationSeparator" w:id="0">
    <w:p w:rsidR="00484E85" w:rsidRDefault="00484E85" w:rsidP="00ED7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40F1C"/>
    <w:multiLevelType w:val="hybridMultilevel"/>
    <w:tmpl w:val="3B3A83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DF"/>
    <w:rsid w:val="00023E01"/>
    <w:rsid w:val="00041A69"/>
    <w:rsid w:val="00047C69"/>
    <w:rsid w:val="00097C16"/>
    <w:rsid w:val="000C7FE9"/>
    <w:rsid w:val="000E2CC3"/>
    <w:rsid w:val="0011185C"/>
    <w:rsid w:val="00112EFF"/>
    <w:rsid w:val="00197BDF"/>
    <w:rsid w:val="001A626D"/>
    <w:rsid w:val="001F35E8"/>
    <w:rsid w:val="0025421B"/>
    <w:rsid w:val="002824D5"/>
    <w:rsid w:val="002B6CCC"/>
    <w:rsid w:val="002D3B52"/>
    <w:rsid w:val="002E6C4E"/>
    <w:rsid w:val="00322212"/>
    <w:rsid w:val="003C4DAA"/>
    <w:rsid w:val="003D706E"/>
    <w:rsid w:val="0041160D"/>
    <w:rsid w:val="004203B9"/>
    <w:rsid w:val="0042786B"/>
    <w:rsid w:val="0047637C"/>
    <w:rsid w:val="00484E85"/>
    <w:rsid w:val="004B0540"/>
    <w:rsid w:val="004B15F9"/>
    <w:rsid w:val="004C3F8F"/>
    <w:rsid w:val="004D21EC"/>
    <w:rsid w:val="00562D3A"/>
    <w:rsid w:val="00564523"/>
    <w:rsid w:val="005778BA"/>
    <w:rsid w:val="0058531B"/>
    <w:rsid w:val="005B7375"/>
    <w:rsid w:val="005D5548"/>
    <w:rsid w:val="005F13E9"/>
    <w:rsid w:val="005F5C3F"/>
    <w:rsid w:val="00615E32"/>
    <w:rsid w:val="006253A4"/>
    <w:rsid w:val="006309C0"/>
    <w:rsid w:val="00641D0A"/>
    <w:rsid w:val="00677E40"/>
    <w:rsid w:val="00691F37"/>
    <w:rsid w:val="006C742E"/>
    <w:rsid w:val="006E18A7"/>
    <w:rsid w:val="006E5708"/>
    <w:rsid w:val="00710E9E"/>
    <w:rsid w:val="0072723F"/>
    <w:rsid w:val="00763C40"/>
    <w:rsid w:val="00770EC2"/>
    <w:rsid w:val="00793E9C"/>
    <w:rsid w:val="007B59FC"/>
    <w:rsid w:val="00803844"/>
    <w:rsid w:val="008068DD"/>
    <w:rsid w:val="008317AE"/>
    <w:rsid w:val="00835B1E"/>
    <w:rsid w:val="00863B7D"/>
    <w:rsid w:val="00865E86"/>
    <w:rsid w:val="00866572"/>
    <w:rsid w:val="008A4EA3"/>
    <w:rsid w:val="008B3D1E"/>
    <w:rsid w:val="008B3F7C"/>
    <w:rsid w:val="00955988"/>
    <w:rsid w:val="009D77D2"/>
    <w:rsid w:val="00A344A8"/>
    <w:rsid w:val="00A6319C"/>
    <w:rsid w:val="00AB282E"/>
    <w:rsid w:val="00B25DC7"/>
    <w:rsid w:val="00B77789"/>
    <w:rsid w:val="00BF4FFF"/>
    <w:rsid w:val="00C43688"/>
    <w:rsid w:val="00C614B5"/>
    <w:rsid w:val="00CB3888"/>
    <w:rsid w:val="00CD5859"/>
    <w:rsid w:val="00CE21FC"/>
    <w:rsid w:val="00D051AE"/>
    <w:rsid w:val="00DC360E"/>
    <w:rsid w:val="00DE7A71"/>
    <w:rsid w:val="00E23C19"/>
    <w:rsid w:val="00E24F97"/>
    <w:rsid w:val="00E27D96"/>
    <w:rsid w:val="00E54ED4"/>
    <w:rsid w:val="00E7237C"/>
    <w:rsid w:val="00E93A1D"/>
    <w:rsid w:val="00ED0A7A"/>
    <w:rsid w:val="00ED75D5"/>
    <w:rsid w:val="00EE03EE"/>
    <w:rsid w:val="00EE1065"/>
    <w:rsid w:val="00EF3D29"/>
    <w:rsid w:val="00EF66A5"/>
    <w:rsid w:val="00F155A6"/>
    <w:rsid w:val="00F254EF"/>
    <w:rsid w:val="00F46DF2"/>
    <w:rsid w:val="00F53650"/>
    <w:rsid w:val="00FC221A"/>
    <w:rsid w:val="00FD36D8"/>
    <w:rsid w:val="00FD6F94"/>
    <w:rsid w:val="00FE4092"/>
    <w:rsid w:val="00FF370F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ABB9"/>
  <w15:chartTrackingRefBased/>
  <w15:docId w15:val="{A7D2AB94-A2EE-4AEC-80E1-242D68C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5D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D5"/>
  </w:style>
  <w:style w:type="paragraph" w:styleId="Piedepgina">
    <w:name w:val="footer"/>
    <w:basedOn w:val="Normal"/>
    <w:link w:val="Piedepgina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D5"/>
  </w:style>
  <w:style w:type="character" w:styleId="Hipervnculo">
    <w:name w:val="Hyperlink"/>
    <w:basedOn w:val="Fuentedeprrafopredeter"/>
    <w:uiPriority w:val="99"/>
    <w:semiHidden/>
    <w:unhideWhenUsed/>
    <w:rsid w:val="00ED75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D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7237C"/>
    <w:rPr>
      <w:b/>
      <w:bCs/>
    </w:rPr>
  </w:style>
  <w:style w:type="paragraph" w:styleId="Descripcin">
    <w:name w:val="caption"/>
    <w:basedOn w:val="Normal"/>
    <w:next w:val="Normal"/>
    <w:uiPriority w:val="35"/>
    <w:unhideWhenUsed/>
    <w:qFormat/>
    <w:rsid w:val="00E23C1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7B5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arcela.band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A50C2-6926-4AD9-A843-76AB08B4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72</cp:revision>
  <dcterms:created xsi:type="dcterms:W3CDTF">2020-05-14T19:34:00Z</dcterms:created>
  <dcterms:modified xsi:type="dcterms:W3CDTF">2020-09-22T14:43:00Z</dcterms:modified>
</cp:coreProperties>
</file>