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0E" w:rsidRDefault="00C921AD" w:rsidP="0035270E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1272540</wp:posOffset>
                </wp:positionH>
                <wp:positionV relativeFrom="paragraph">
                  <wp:posOffset>260985</wp:posOffset>
                </wp:positionV>
                <wp:extent cx="303847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1AD" w:rsidRPr="00C921AD" w:rsidRDefault="006C0245" w:rsidP="00C921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TICKET</w:t>
                            </w:r>
                            <w:r w:rsidR="000C3A90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SALIDA N°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100.2pt;margin-top:20.55pt;width:239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" fillcolor="#4f81bd [3204]" strokecolor="#243f60 [1604]" strokeweight="2pt">
                <v:textbox>
                  <w:txbxContent>
                    <w:p w:rsidR="00C921AD" w:rsidRPr="00C921AD" w:rsidRDefault="006C0245" w:rsidP="00C921AD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TICKET</w:t>
                      </w:r>
                      <w:r w:rsidR="000C3A90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 SALIDA N° 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148B4" w:rsidRPr="00BE56C2" w:rsidRDefault="00C921AD" w:rsidP="00BE56C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BE56C2" w:rsidRPr="00870EAB" w:rsidRDefault="00BE56C2" w:rsidP="002A2B58">
      <w:pPr>
        <w:spacing w:after="0"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ASIGNATURA:</w:t>
      </w:r>
      <w:r w:rsidR="00A404BE" w:rsidRPr="00870EAB">
        <w:rPr>
          <w:sz w:val="20"/>
          <w:szCs w:val="20"/>
        </w:rPr>
        <w:t xml:space="preserve"> Tecnología</w:t>
      </w:r>
    </w:p>
    <w:p w:rsidR="00BE56C2" w:rsidRPr="00870EAB" w:rsidRDefault="00BE56C2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NOMBRE ESTUDIANTE:</w:t>
      </w:r>
      <w:r w:rsidRPr="00870EAB">
        <w:rPr>
          <w:sz w:val="20"/>
          <w:szCs w:val="20"/>
        </w:rPr>
        <w:t xml:space="preserve"> ______________________________________________________</w:t>
      </w:r>
    </w:p>
    <w:p w:rsidR="00BE56C2" w:rsidRPr="00870EAB" w:rsidRDefault="0018240D" w:rsidP="002A2B58">
      <w:pPr>
        <w:spacing w:line="240" w:lineRule="auto"/>
        <w:rPr>
          <w:sz w:val="20"/>
          <w:szCs w:val="20"/>
        </w:rPr>
      </w:pPr>
      <w:r w:rsidRPr="00870EAB">
        <w:rPr>
          <w:b/>
          <w:sz w:val="20"/>
          <w:szCs w:val="20"/>
        </w:rPr>
        <w:t>CURSO:</w:t>
      </w:r>
      <w:r w:rsidRPr="00870EAB">
        <w:rPr>
          <w:sz w:val="20"/>
          <w:szCs w:val="20"/>
        </w:rPr>
        <w:t xml:space="preserve"> 1° año </w:t>
      </w:r>
      <w:r w:rsidR="004B7D86" w:rsidRPr="00870EAB">
        <w:rPr>
          <w:sz w:val="20"/>
          <w:szCs w:val="20"/>
        </w:rPr>
        <w:t xml:space="preserve">                          </w:t>
      </w:r>
      <w:r w:rsidR="00A24B0B" w:rsidRPr="00870EAB">
        <w:rPr>
          <w:b/>
          <w:sz w:val="20"/>
          <w:szCs w:val="20"/>
        </w:rPr>
        <w:t>LETRA:</w:t>
      </w:r>
      <w:r w:rsidR="00A24B0B" w:rsidRPr="00870EAB">
        <w:rPr>
          <w:sz w:val="20"/>
          <w:szCs w:val="20"/>
        </w:rPr>
        <w:t xml:space="preserve"> ______</w:t>
      </w:r>
      <w:r w:rsidR="004B7D86" w:rsidRPr="00870EAB">
        <w:rPr>
          <w:sz w:val="20"/>
          <w:szCs w:val="20"/>
        </w:rPr>
        <w:t xml:space="preserve">                        </w:t>
      </w:r>
      <w:r w:rsidR="00A24B0B" w:rsidRPr="00870EAB">
        <w:rPr>
          <w:sz w:val="20"/>
          <w:szCs w:val="20"/>
        </w:rPr>
        <w:t xml:space="preserve">                     </w:t>
      </w:r>
      <w:r w:rsidR="00A24B0B" w:rsidRPr="00870EAB">
        <w:rPr>
          <w:b/>
          <w:sz w:val="20"/>
          <w:szCs w:val="20"/>
        </w:rPr>
        <w:t>FECHA:</w:t>
      </w:r>
      <w:r w:rsidR="00A24B0B" w:rsidRPr="00870EAB">
        <w:rPr>
          <w:sz w:val="20"/>
          <w:szCs w:val="20"/>
        </w:rPr>
        <w:t xml:space="preserve"> ___________</w:t>
      </w:r>
    </w:p>
    <w:p w:rsidR="00F07EB9" w:rsidRPr="00F07EB9" w:rsidRDefault="00072319" w:rsidP="00F07EB9">
      <w:pPr>
        <w:spacing w:line="240" w:lineRule="auto"/>
        <w:rPr>
          <w:sz w:val="18"/>
          <w:szCs w:val="18"/>
        </w:rPr>
      </w:pPr>
      <w:r w:rsidRPr="003C33DD">
        <w:rPr>
          <w:b/>
          <w:sz w:val="18"/>
          <w:szCs w:val="18"/>
        </w:rPr>
        <w:t>O.A:</w:t>
      </w:r>
      <w:r w:rsidR="00F07EB9" w:rsidRPr="00F07EB9">
        <w:rPr>
          <w:sz w:val="18"/>
          <w:szCs w:val="18"/>
        </w:rPr>
        <w:t xml:space="preserve"> </w:t>
      </w:r>
      <w:r w:rsidR="00885C3F" w:rsidRPr="00885C3F">
        <w:rPr>
          <w:sz w:val="18"/>
          <w:szCs w:val="18"/>
        </w:rPr>
        <w:t>Crear y construir un objeto con material de desecho.</w:t>
      </w:r>
    </w:p>
    <w:p w:rsidR="00311951" w:rsidRPr="00870EAB" w:rsidRDefault="00311951" w:rsidP="002A2B58">
      <w:pPr>
        <w:spacing w:line="240" w:lineRule="auto"/>
        <w:rPr>
          <w:sz w:val="18"/>
          <w:szCs w:val="18"/>
        </w:rPr>
      </w:pPr>
      <w:r w:rsidRPr="00870EAB">
        <w:rPr>
          <w:rFonts w:ascii="Comic Sans MS" w:hAnsi="Comic Sans MS"/>
          <w:sz w:val="18"/>
          <w:szCs w:val="18"/>
        </w:rPr>
        <w:t>Instrucciones:</w:t>
      </w:r>
      <w:r w:rsidRPr="00870EAB">
        <w:rPr>
          <w:sz w:val="18"/>
          <w:szCs w:val="18"/>
        </w:rPr>
        <w:t xml:space="preserve"> </w:t>
      </w:r>
      <w:r w:rsidR="003C33DD" w:rsidRPr="00870EAB">
        <w:rPr>
          <w:sz w:val="18"/>
          <w:szCs w:val="18"/>
        </w:rPr>
        <w:t>Lee y responde, junto a un familiar el siguiente ticket de salida. Debes devolverlo</w:t>
      </w:r>
      <w:r w:rsidR="00386A1E" w:rsidRPr="00870EAB">
        <w:rPr>
          <w:sz w:val="18"/>
          <w:szCs w:val="18"/>
        </w:rPr>
        <w:t xml:space="preserve"> a</w:t>
      </w:r>
      <w:r w:rsidR="003C33DD" w:rsidRPr="00870EAB">
        <w:rPr>
          <w:sz w:val="18"/>
          <w:szCs w:val="18"/>
        </w:rPr>
        <w:t xml:space="preserve"> tu profesora jefe, a través del correo correspondiente o le tomas una foto y e</w:t>
      </w:r>
      <w:r w:rsidR="002A2B58">
        <w:rPr>
          <w:sz w:val="18"/>
          <w:szCs w:val="18"/>
        </w:rPr>
        <w:t>nvías al WhatsApp de tu curso. Después de ver el monstruo de colores, responde:</w:t>
      </w:r>
    </w:p>
    <w:p w:rsidR="006C0245" w:rsidRDefault="00C921AD" w:rsidP="00BE56C2"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48B72" wp14:editId="73E661D0">
                <wp:simplePos x="0" y="0"/>
                <wp:positionH relativeFrom="column">
                  <wp:posOffset>-545745</wp:posOffset>
                </wp:positionH>
                <wp:positionV relativeFrom="paragraph">
                  <wp:posOffset>145119</wp:posOffset>
                </wp:positionV>
                <wp:extent cx="6829425" cy="3319030"/>
                <wp:effectExtent l="0" t="0" r="28575" b="15240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319030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570F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" o:spid="_x0000_s1026" type="#_x0000_t15" style="position:absolute;margin-left:-42.95pt;margin-top:11.45pt;width:537.75pt;height:2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" adj="16351" filled="f" strokecolor="#243f60 [1604]" strokeweight="2pt"/>
            </w:pict>
          </mc:Fallback>
        </mc:AlternateContent>
      </w:r>
    </w:p>
    <w:p w:rsidR="00AD14D2" w:rsidRPr="00AD14D2" w:rsidRDefault="006C0245" w:rsidP="00BE56C2">
      <w:pPr>
        <w:rPr>
          <w:b/>
        </w:rPr>
      </w:pPr>
      <w:r w:rsidRPr="006C0245">
        <w:rPr>
          <w:b/>
        </w:rPr>
        <w:t xml:space="preserve">IIIIIIIIIIIIIIIIIIIIIIIIIIIIIIIIIIIIIIIIIIIIII </w:t>
      </w:r>
      <w:r w:rsidR="000C3A90">
        <w:rPr>
          <w:b/>
        </w:rPr>
        <w:t>GUÍA N° 10</w:t>
      </w:r>
      <w:r>
        <w:rPr>
          <w:b/>
        </w:rPr>
        <w:t xml:space="preserve"> IIIIIIIIIIIIIIIIIIIIIIIIIIIIIIIIIIIIIIIIIIIIII</w:t>
      </w: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970"/>
        <w:gridCol w:w="3260"/>
      </w:tblGrid>
      <w:tr w:rsidR="006C0245" w:rsidTr="00696FE8">
        <w:trPr>
          <w:trHeight w:val="544"/>
        </w:trPr>
        <w:tc>
          <w:tcPr>
            <w:tcW w:w="7230" w:type="dxa"/>
            <w:gridSpan w:val="2"/>
          </w:tcPr>
          <w:p w:rsidR="006C0245" w:rsidRDefault="000C3A90" w:rsidP="004256D4">
            <w:pPr>
              <w:tabs>
                <w:tab w:val="left" w:pos="4245"/>
              </w:tabs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87936" behindDoc="0" locked="0" layoutInCell="1" allowOverlap="1" wp14:anchorId="6ED32C7A" wp14:editId="365E4593">
                  <wp:simplePos x="0" y="0"/>
                  <wp:positionH relativeFrom="column">
                    <wp:posOffset>2578100</wp:posOffset>
                  </wp:positionH>
                  <wp:positionV relativeFrom="paragraph">
                    <wp:posOffset>43180</wp:posOffset>
                  </wp:positionV>
                  <wp:extent cx="583565" cy="276225"/>
                  <wp:effectExtent l="0" t="0" r="698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>1.-</w:t>
            </w:r>
            <w:r w:rsidR="004256D4">
              <w:rPr>
                <w:b/>
              </w:rPr>
              <w:t xml:space="preserve"> ¿Es un material de desecho</w:t>
            </w:r>
            <w:r>
              <w:rPr>
                <w:b/>
              </w:rPr>
              <w:t xml:space="preserve"> sólido</w:t>
            </w:r>
            <w:r w:rsidR="004256D4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  <w:r w:rsidR="004256D4">
              <w:rPr>
                <w:b/>
              </w:rPr>
              <w:tab/>
            </w:r>
          </w:p>
          <w:p w:rsidR="006C0245" w:rsidRDefault="006C0245" w:rsidP="00BE56C2">
            <w:pPr>
              <w:rPr>
                <w:b/>
              </w:rPr>
            </w:pPr>
          </w:p>
        </w:tc>
      </w:tr>
      <w:tr w:rsidR="006C0245" w:rsidTr="00696FE8">
        <w:trPr>
          <w:trHeight w:val="739"/>
        </w:trPr>
        <w:tc>
          <w:tcPr>
            <w:tcW w:w="397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2A9E4CA" wp14:editId="5ABAFCF6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62864</wp:posOffset>
                  </wp:positionV>
                  <wp:extent cx="579120" cy="333375"/>
                  <wp:effectExtent l="0" t="0" r="0" b="952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4D2">
              <w:rPr>
                <w:b/>
              </w:rPr>
              <w:t xml:space="preserve">  </w:t>
            </w:r>
          </w:p>
          <w:p w:rsidR="006C0245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86A1E">
              <w:rPr>
                <w:b/>
              </w:rPr>
              <w:t>SI</w:t>
            </w:r>
          </w:p>
        </w:tc>
        <w:tc>
          <w:tcPr>
            <w:tcW w:w="3260" w:type="dxa"/>
          </w:tcPr>
          <w:p w:rsidR="006C0245" w:rsidRDefault="00FC37E4" w:rsidP="00BE56C2">
            <w:pPr>
              <w:rPr>
                <w:b/>
              </w:rPr>
            </w:pPr>
            <w:r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2875291" wp14:editId="2C775F6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72390</wp:posOffset>
                  </wp:positionV>
                  <wp:extent cx="685165" cy="333375"/>
                  <wp:effectExtent l="0" t="0" r="635" b="952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6A1E" w:rsidRDefault="00FC37E4" w:rsidP="00BE56C2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86A1E">
              <w:rPr>
                <w:b/>
              </w:rPr>
              <w:t>NO</w:t>
            </w:r>
          </w:p>
        </w:tc>
      </w:tr>
    </w:tbl>
    <w:p w:rsidR="00C921AD" w:rsidRDefault="00707DFF" w:rsidP="00AD14D2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D95F" wp14:editId="5D5ECC1B">
                <wp:simplePos x="0" y="0"/>
                <wp:positionH relativeFrom="column">
                  <wp:posOffset>-462618</wp:posOffset>
                </wp:positionH>
                <wp:positionV relativeFrom="paragraph">
                  <wp:posOffset>78097</wp:posOffset>
                </wp:positionV>
                <wp:extent cx="4610100" cy="1067154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1067154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6F0E" id="Rectángulo redondeado 7" o:spid="_x0000_s1026" style="position:absolute;margin-left:-36.45pt;margin-top:6.15pt;width:363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" filled="f" strokecolor="black [3213]" strokeweight=".25pt"/>
            </w:pict>
          </mc:Fallback>
        </mc:AlternateContent>
      </w:r>
      <w:r w:rsidR="002805B2" w:rsidRPr="00696FE8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8C9034C" wp14:editId="72904C21">
            <wp:simplePos x="0" y="0"/>
            <wp:positionH relativeFrom="column">
              <wp:posOffset>3677335</wp:posOffset>
            </wp:positionH>
            <wp:positionV relativeFrom="paragraph">
              <wp:posOffset>35880</wp:posOffset>
            </wp:positionV>
            <wp:extent cx="2020386" cy="901385"/>
            <wp:effectExtent l="26035" t="12065" r="25400" b="25400"/>
            <wp:wrapNone/>
            <wp:docPr id="8" name="Imagen 8" descr="Multimedia Serafín archivos - Página 5 de 5 - IES Serranía de Aloza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timedia Serafín archivos - Página 5 de 5 - IES Serranía de Aloza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40000">
                      <a:off x="0" y="0"/>
                      <a:ext cx="2023512" cy="90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1AD" w:rsidRDefault="000C3A90" w:rsidP="00870EAB"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5C6EFDBB" wp14:editId="2908DBE2">
            <wp:simplePos x="0" y="0"/>
            <wp:positionH relativeFrom="column">
              <wp:posOffset>1615440</wp:posOffset>
            </wp:positionH>
            <wp:positionV relativeFrom="paragraph">
              <wp:posOffset>201930</wp:posOffset>
            </wp:positionV>
            <wp:extent cx="600075" cy="55816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30A531FB" wp14:editId="4C7B2E5E">
            <wp:simplePos x="0" y="0"/>
            <wp:positionH relativeFrom="column">
              <wp:posOffset>-327660</wp:posOffset>
            </wp:positionH>
            <wp:positionV relativeFrom="paragraph">
              <wp:posOffset>312420</wp:posOffset>
            </wp:positionV>
            <wp:extent cx="742315" cy="390525"/>
            <wp:effectExtent l="0" t="0" r="63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2CAEB13A" wp14:editId="44D1D92F">
            <wp:simplePos x="0" y="0"/>
            <wp:positionH relativeFrom="column">
              <wp:posOffset>570865</wp:posOffset>
            </wp:positionH>
            <wp:positionV relativeFrom="paragraph">
              <wp:posOffset>255270</wp:posOffset>
            </wp:positionV>
            <wp:extent cx="841375" cy="487680"/>
            <wp:effectExtent l="0" t="0" r="0" b="762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4185B51E" wp14:editId="41821FF5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792480" cy="590550"/>
            <wp:effectExtent l="0" t="0" r="762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FAD"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3810CE99" wp14:editId="77D2A031">
            <wp:simplePos x="0" y="0"/>
            <wp:positionH relativeFrom="column">
              <wp:posOffset>3302635</wp:posOffset>
            </wp:positionH>
            <wp:positionV relativeFrom="paragraph">
              <wp:posOffset>169545</wp:posOffset>
            </wp:positionV>
            <wp:extent cx="792480" cy="619125"/>
            <wp:effectExtent l="0" t="0" r="762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>2.-</w:t>
      </w:r>
      <w:r w:rsidR="00386A1E" w:rsidRPr="00386A1E">
        <w:t xml:space="preserve"> </w:t>
      </w:r>
      <w:r w:rsidR="00CD74DF">
        <w:t xml:space="preserve">Marca </w:t>
      </w:r>
      <w:r>
        <w:t>con una X lo que representa el material de desecho</w:t>
      </w:r>
      <w:r w:rsidR="00CD74DF">
        <w:t>:</w:t>
      </w:r>
    </w:p>
    <w:p w:rsidR="00B96596" w:rsidRDefault="00D50A49" w:rsidP="00352FAD">
      <w:pPr>
        <w:tabs>
          <w:tab w:val="left" w:pos="1320"/>
          <w:tab w:val="left" w:pos="3030"/>
          <w:tab w:val="left" w:pos="3705"/>
        </w:tabs>
      </w:pPr>
      <w:r>
        <w:tab/>
      </w:r>
      <w:r w:rsidR="00B96596">
        <w:tab/>
      </w:r>
      <w:r w:rsidR="00352FAD">
        <w:t xml:space="preserve">      </w:t>
      </w:r>
    </w:p>
    <w:p w:rsidR="00707DFF" w:rsidRDefault="00707DFF" w:rsidP="00B96596">
      <w:pPr>
        <w:tabs>
          <w:tab w:val="left" w:pos="1320"/>
          <w:tab w:val="left" w:pos="3030"/>
        </w:tabs>
        <w:rPr>
          <w:b/>
        </w:rPr>
      </w:pPr>
    </w:p>
    <w:p w:rsidR="00215C1D" w:rsidRDefault="00730EE3" w:rsidP="00B96596">
      <w:pPr>
        <w:tabs>
          <w:tab w:val="left" w:pos="1320"/>
          <w:tab w:val="left" w:pos="3030"/>
        </w:tabs>
        <w:rPr>
          <w:b/>
        </w:rPr>
      </w:pP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EAFCC1C" wp14:editId="79362A7B">
            <wp:simplePos x="0" y="0"/>
            <wp:positionH relativeFrom="margin">
              <wp:posOffset>1853565</wp:posOffset>
            </wp:positionH>
            <wp:positionV relativeFrom="paragraph">
              <wp:posOffset>286385</wp:posOffset>
            </wp:positionV>
            <wp:extent cx="923925" cy="409575"/>
            <wp:effectExtent l="0" t="0" r="9525" b="9525"/>
            <wp:wrapNone/>
            <wp:docPr id="24" name="Imagen 24" descr="TOP 20: Chile es el país más feliz de Sudamérica, según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P 20: Chile es el país más feliz de Sudamérica, según estudi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E08A87F" wp14:editId="1D34D4B3">
            <wp:simplePos x="0" y="0"/>
            <wp:positionH relativeFrom="margin">
              <wp:posOffset>586740</wp:posOffset>
            </wp:positionH>
            <wp:positionV relativeFrom="paragraph">
              <wp:posOffset>286386</wp:posOffset>
            </wp:positionV>
            <wp:extent cx="1352550" cy="381000"/>
            <wp:effectExtent l="0" t="0" r="0" b="0"/>
            <wp:wrapNone/>
            <wp:docPr id="23" name="Imagen 23" descr="Emojis que no son lo que parecen| Shock.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mojis que no son lo que parecen| Shock.c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0E7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ED09239" wp14:editId="72865B36">
            <wp:simplePos x="0" y="0"/>
            <wp:positionH relativeFrom="margin">
              <wp:posOffset>-422910</wp:posOffset>
            </wp:positionH>
            <wp:positionV relativeFrom="paragraph">
              <wp:posOffset>229235</wp:posOffset>
            </wp:positionV>
            <wp:extent cx="1095375" cy="438150"/>
            <wp:effectExtent l="0" t="0" r="9525" b="0"/>
            <wp:wrapNone/>
            <wp:docPr id="22" name="Imagen 22" descr="Por esto no siempre debes usar el emoji con los ojos para arrib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r esto no siempre debes usar el emoji con los ojos para arrib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C1D">
        <w:rPr>
          <w:b/>
        </w:rPr>
        <w:t xml:space="preserve">3.- </w:t>
      </w:r>
      <w:r w:rsidR="00B96596">
        <w:rPr>
          <w:b/>
        </w:rPr>
        <w:t>¿</w:t>
      </w:r>
      <w:r w:rsidR="00CF00E7" w:rsidRPr="00CF00E7">
        <w:rPr>
          <w:b/>
        </w:rPr>
        <w:t>Cuál de las caritas identifica mejor tu Aprendizaje de hoy?</w:t>
      </w:r>
    </w:p>
    <w:p w:rsidR="00CF00E7" w:rsidRPr="00B96596" w:rsidRDefault="00CF00E7" w:rsidP="00B96596">
      <w:pPr>
        <w:tabs>
          <w:tab w:val="left" w:pos="1320"/>
          <w:tab w:val="left" w:pos="3030"/>
        </w:tabs>
      </w:pPr>
    </w:p>
    <w:p w:rsidR="00352FAD" w:rsidRDefault="00CF00E7" w:rsidP="00707DFF">
      <w:pPr>
        <w:tabs>
          <w:tab w:val="left" w:pos="1320"/>
          <w:tab w:val="left" w:pos="360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0245" w:rsidRPr="00707DFF" w:rsidRDefault="00215C1D" w:rsidP="00707DFF">
      <w:pPr>
        <w:tabs>
          <w:tab w:val="left" w:pos="1320"/>
          <w:tab w:val="left" w:pos="3600"/>
        </w:tabs>
        <w:rPr>
          <w:b/>
        </w:rPr>
      </w:pPr>
      <w:r w:rsidRPr="00730EE3">
        <w:rPr>
          <w:b/>
          <w:sz w:val="16"/>
          <w:szCs w:val="16"/>
        </w:rPr>
        <w:t>LA PROFESORA CONTESTA</w:t>
      </w:r>
      <w:r w:rsidR="003C33DD" w:rsidRPr="00730EE3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730EE3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 xml:space="preserve">Nombre:      </w:t>
            </w:r>
            <w:r w:rsidR="00215C1D" w:rsidRPr="00730EE3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Fecha: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8828" w:type="dxa"/>
            <w:gridSpan w:val="2"/>
          </w:tcPr>
          <w:p w:rsidR="00215C1D" w:rsidRPr="00730EE3" w:rsidRDefault="00311951" w:rsidP="00311951">
            <w:pPr>
              <w:tabs>
                <w:tab w:val="left" w:pos="577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30EE3">
              <w:rPr>
                <w:rFonts w:ascii="Comic Sans MS" w:hAnsi="Comic Sans MS"/>
                <w:b/>
                <w:sz w:val="16"/>
                <w:szCs w:val="16"/>
              </w:rPr>
              <w:t>¿Cómo seguimos avanzando?</w: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7E38B" wp14:editId="0681128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10796</wp:posOffset>
                      </wp:positionV>
                      <wp:extent cx="342900" cy="209550"/>
                      <wp:effectExtent l="38100" t="19050" r="38100" b="38100"/>
                      <wp:wrapNone/>
                      <wp:docPr id="9" name="Estrella de 5 punt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E881" id="Estrella de 5 puntas 9" o:spid="_x0000_s1026" style="position:absolute;margin-left:21.8pt;margin-top:.85pt;width:2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" path="m,80041r130977,l171450,r40473,80041l342900,80041,236937,129508r40475,80041l171450,160081,65488,209549r40475,-80041l,80041xe" fillcolor="#4f81bd [3204]" strokecolor="#243f60 [1604]" strokeweight="2pt">
                      <v:path arrowok="t" o:connecttype="custom" o:connectlocs="0,80041;130977,80041;171450,0;211923,80041;342900,80041;236937,129508;277412,209549;171450,160081;65488,209549;105963,129508;0,80041" o:connectangles="0,0,0,0,0,0,0,0,0,0,0"/>
                    </v:shape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Tu trabajo se destaca por: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</w:tr>
      <w:tr w:rsidR="00215C1D" w:rsidRPr="00730EE3" w:rsidTr="00215C1D">
        <w:tc>
          <w:tcPr>
            <w:tcW w:w="2263" w:type="dxa"/>
          </w:tcPr>
          <w:p w:rsidR="00215C1D" w:rsidRPr="00730EE3" w:rsidRDefault="003C33D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noProof/>
                <w:sz w:val="16"/>
                <w:szCs w:val="16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ED8362" wp14:editId="4BD63A4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46990</wp:posOffset>
                      </wp:positionV>
                      <wp:extent cx="247650" cy="200025"/>
                      <wp:effectExtent l="19050" t="19050" r="38100" b="28575"/>
                      <wp:wrapNone/>
                      <wp:docPr id="10" name="Flecha arrib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83D9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echa arriba 10" o:spid="_x0000_s1026" type="#_x0000_t68" style="position:absolute;margin-left:28.55pt;margin-top:3.7pt;width:19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215C1D" w:rsidRPr="00730EE3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6565" w:type="dxa"/>
          </w:tcPr>
          <w:p w:rsidR="00215C1D" w:rsidRDefault="00215C1D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r w:rsidRPr="00730EE3">
              <w:rPr>
                <w:b/>
                <w:sz w:val="16"/>
                <w:szCs w:val="16"/>
              </w:rPr>
              <w:t>Puedes mejorar:</w:t>
            </w:r>
          </w:p>
          <w:p w:rsidR="00885C3F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</w:p>
          <w:p w:rsidR="00885C3F" w:rsidRPr="00730EE3" w:rsidRDefault="00885C3F" w:rsidP="00696FE8">
            <w:pPr>
              <w:tabs>
                <w:tab w:val="left" w:pos="5775"/>
              </w:tabs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72333" w:rsidRPr="00FC37E4" w:rsidRDefault="00072333" w:rsidP="00FC37E4">
      <w:pPr>
        <w:tabs>
          <w:tab w:val="left" w:pos="1545"/>
        </w:tabs>
      </w:pPr>
    </w:p>
    <w:sectPr w:rsidR="00072333" w:rsidRPr="00FC37E4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AC" w:rsidRDefault="006D61AC" w:rsidP="00BE56C2">
      <w:pPr>
        <w:spacing w:after="0" w:line="240" w:lineRule="auto"/>
      </w:pPr>
      <w:r>
        <w:separator/>
      </w:r>
    </w:p>
  </w:endnote>
  <w:endnote w:type="continuationSeparator" w:id="0">
    <w:p w:rsidR="006D61AC" w:rsidRDefault="006D61A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AC" w:rsidRDefault="006D61AC" w:rsidP="00BE56C2">
      <w:pPr>
        <w:spacing w:after="0" w:line="240" w:lineRule="auto"/>
      </w:pPr>
      <w:r>
        <w:separator/>
      </w:r>
    </w:p>
  </w:footnote>
  <w:footnote w:type="continuationSeparator" w:id="0">
    <w:p w:rsidR="006D61AC" w:rsidRDefault="006D61A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4A" w:rsidRDefault="002D684A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</w:p>
  <w:p w:rsidR="002D684A" w:rsidRDefault="002D684A" w:rsidP="0035270E">
    <w:pPr>
      <w:pStyle w:val="Encabezado"/>
      <w:tabs>
        <w:tab w:val="left" w:pos="8064"/>
      </w:tabs>
    </w:pPr>
    <w:r>
      <w:t xml:space="preserve">CORREO INSTITUCIONAL DOCENTE: </w:t>
    </w:r>
    <w:r w:rsidRPr="003010DE">
      <w:t>francisca.osses@colegio-mineralelteniente.cl(1ºA) Ximena.soto@colegio-mineralelteniente.cl (1º B) yasna.urbina@colegio-mineralelteniente.cl (1ºC)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DF"/>
    <w:rsid w:val="00040D85"/>
    <w:rsid w:val="00072319"/>
    <w:rsid w:val="00072333"/>
    <w:rsid w:val="000B3532"/>
    <w:rsid w:val="000C3A90"/>
    <w:rsid w:val="0010709F"/>
    <w:rsid w:val="00122B18"/>
    <w:rsid w:val="001425CA"/>
    <w:rsid w:val="00144162"/>
    <w:rsid w:val="0018240D"/>
    <w:rsid w:val="00215B03"/>
    <w:rsid w:val="00215C1D"/>
    <w:rsid w:val="002805B2"/>
    <w:rsid w:val="002A2B58"/>
    <w:rsid w:val="002A2C59"/>
    <w:rsid w:val="002D684A"/>
    <w:rsid w:val="003010DE"/>
    <w:rsid w:val="00311951"/>
    <w:rsid w:val="00341956"/>
    <w:rsid w:val="0035270E"/>
    <w:rsid w:val="00352FAD"/>
    <w:rsid w:val="00386A1E"/>
    <w:rsid w:val="003C33DD"/>
    <w:rsid w:val="003D368E"/>
    <w:rsid w:val="004256D4"/>
    <w:rsid w:val="004A1958"/>
    <w:rsid w:val="004B7D86"/>
    <w:rsid w:val="00540B4C"/>
    <w:rsid w:val="00584B3A"/>
    <w:rsid w:val="006430ED"/>
    <w:rsid w:val="0065147B"/>
    <w:rsid w:val="00676DB4"/>
    <w:rsid w:val="006904E9"/>
    <w:rsid w:val="00696FE8"/>
    <w:rsid w:val="006C0245"/>
    <w:rsid w:val="006D61AC"/>
    <w:rsid w:val="00707DFF"/>
    <w:rsid w:val="00730EE3"/>
    <w:rsid w:val="007E55AA"/>
    <w:rsid w:val="00870EAB"/>
    <w:rsid w:val="00885C3F"/>
    <w:rsid w:val="009148B4"/>
    <w:rsid w:val="00A22ED5"/>
    <w:rsid w:val="00A24B0B"/>
    <w:rsid w:val="00A404BE"/>
    <w:rsid w:val="00A9563B"/>
    <w:rsid w:val="00AD14D2"/>
    <w:rsid w:val="00AD52C1"/>
    <w:rsid w:val="00B0375E"/>
    <w:rsid w:val="00B96596"/>
    <w:rsid w:val="00BE56C2"/>
    <w:rsid w:val="00C7070F"/>
    <w:rsid w:val="00C921AD"/>
    <w:rsid w:val="00CA5AF5"/>
    <w:rsid w:val="00CB164F"/>
    <w:rsid w:val="00CC7F1B"/>
    <w:rsid w:val="00CD74DF"/>
    <w:rsid w:val="00CE0E53"/>
    <w:rsid w:val="00CF00E7"/>
    <w:rsid w:val="00D50A49"/>
    <w:rsid w:val="00D95064"/>
    <w:rsid w:val="00E025DF"/>
    <w:rsid w:val="00EB2390"/>
    <w:rsid w:val="00EC00C1"/>
    <w:rsid w:val="00F07EB9"/>
    <w:rsid w:val="00F749ED"/>
    <w:rsid w:val="00F820CF"/>
    <w:rsid w:val="00FA15C3"/>
    <w:rsid w:val="00FB3F24"/>
    <w:rsid w:val="00F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346C2"/>
  <w15:docId w15:val="{617D12FC-7474-42AF-8D54-5966EE0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010DE"/>
    <w:rPr>
      <w:b/>
      <w:bCs/>
    </w:rPr>
  </w:style>
  <w:style w:type="paragraph" w:styleId="Prrafodelista">
    <w:name w:val="List Paragraph"/>
    <w:basedOn w:val="Normal"/>
    <w:uiPriority w:val="34"/>
    <w:qFormat/>
    <w:rsid w:val="00386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5437B-F87D-413B-89EE-37D5530B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HP</cp:lastModifiedBy>
  <cp:revision>2</cp:revision>
  <dcterms:created xsi:type="dcterms:W3CDTF">2020-06-10T01:52:00Z</dcterms:created>
  <dcterms:modified xsi:type="dcterms:W3CDTF">2020-06-10T01:52:00Z</dcterms:modified>
</cp:coreProperties>
</file>