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05" w:rsidRDefault="0016308A">
      <w:pPr>
        <w:spacing w:after="0"/>
        <w:ind w:left="-309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F304DD">
      <w:pPr>
        <w:spacing w:after="0"/>
        <w:ind w:left="-309" w:right="-2808" w:hanging="10"/>
      </w:pPr>
      <w:r>
        <w:rPr>
          <w:sz w:val="20"/>
        </w:rPr>
        <w:t>Ximena.soto</w:t>
      </w:r>
      <w:r w:rsidR="0016308A">
        <w:rPr>
          <w:sz w:val="20"/>
        </w:rPr>
        <w:t xml:space="preserve">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Pr="00501799" w:rsidRDefault="00A42424" w:rsidP="00501799">
      <w:pPr>
        <w:spacing w:after="0"/>
        <w:ind w:right="2005"/>
        <w:jc w:val="center"/>
        <w:rPr>
          <w:b/>
          <w:sz w:val="28"/>
        </w:rPr>
      </w:pPr>
      <w:r>
        <w:rPr>
          <w:b/>
          <w:sz w:val="24"/>
        </w:rPr>
        <w:t xml:space="preserve">ARTES VISUALES      </w:t>
      </w:r>
      <w:r w:rsidR="0016308A">
        <w:rPr>
          <w:b/>
          <w:sz w:val="24"/>
        </w:rPr>
        <w:t>GUIA N°1</w:t>
      </w:r>
      <w:r>
        <w:rPr>
          <w:b/>
          <w:sz w:val="24"/>
        </w:rPr>
        <w:t>6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  <w:rPr>
          <w:sz w:val="24"/>
        </w:rPr>
      </w:pPr>
      <w:r>
        <w:rPr>
          <w:sz w:val="24"/>
        </w:rPr>
        <w:t xml:space="preserve">CURSO: 2° Básico LETRA: ______ FECHA: __________________ </w:t>
      </w:r>
    </w:p>
    <w:p w:rsidR="00A42424" w:rsidRPr="00B345D9" w:rsidRDefault="00A42424" w:rsidP="00A42424">
      <w:r>
        <w:rPr>
          <w:sz w:val="24"/>
        </w:rPr>
        <w:t xml:space="preserve">OA: </w:t>
      </w:r>
      <w:r w:rsidRPr="00B345D9">
        <w:t>Expresar emociones e ideas en sus trabajos de arte a partir de la experimentación con: › materiales de modelado, de reciclaje, naturales, papeles, cartones, pegamentos, lápices, pinturas, textiles e imágenes digitales › herramientas para dibujar, pintar, cortar, modelar, unir y tecnológicas (pincel, tijera, mirete, computador, entre otras) › procedimientos de dibujo, pintura, collage, escultura, dibujo digital, entre otros</w:t>
      </w:r>
    </w:p>
    <w:p w:rsidR="00A42424" w:rsidRDefault="00A42424">
      <w:pPr>
        <w:spacing w:after="0"/>
        <w:ind w:left="-26" w:hanging="10"/>
      </w:pPr>
    </w:p>
    <w:p w:rsidR="00311705" w:rsidRDefault="00AC005A" w:rsidP="003A1757">
      <w:pPr>
        <w:spacing w:after="351"/>
        <w:ind w:left="-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28C72">
                <wp:simplePos x="0" y="0"/>
                <wp:positionH relativeFrom="page">
                  <wp:posOffset>800100</wp:posOffset>
                </wp:positionH>
                <wp:positionV relativeFrom="paragraph">
                  <wp:posOffset>400050</wp:posOffset>
                </wp:positionV>
                <wp:extent cx="4819650" cy="5600700"/>
                <wp:effectExtent l="0" t="0" r="0" b="0"/>
                <wp:wrapNone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5600700"/>
                          <a:chOff x="-114294" y="-414772"/>
                          <a:chExt cx="5220532" cy="575936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27737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bookmarkStart w:id="1" w:name="_Hlk44547670"/>
                              <w:bookmarkEnd w:id="1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741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 rotWithShape="1">
                          <a:blip r:embed="rId8"/>
                          <a:srcRect l="7788" t="9128" r="5095" b="10919"/>
                          <a:stretch/>
                        </pic:blipFill>
                        <pic:spPr>
                          <a:xfrm>
                            <a:off x="-114294" y="-414772"/>
                            <a:ext cx="5220532" cy="5759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6346" y="4541012"/>
                            <a:ext cx="164592" cy="257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36346" y="48258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128C72" id="Group 565" o:spid="_x0000_s1026" style="position:absolute;left:0;text-align:left;margin-left:63pt;margin-top:31.5pt;width:379.5pt;height:441pt;z-index:251659264;mso-position-horizontal-relative:page;mso-width-relative:margin;mso-height-relative:margin" coordorigin="-1142,-4147" coordsize="52205,575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">
                <v:rect id="Rectangle 63" o:spid="_x0000_s1027" style="position:absolute;left:27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bookmarkStart w:id="2" w:name="_Hlk44547670"/>
                        <w:bookmarkEnd w:id="2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59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-1142;top:-4147;width:52204;height:57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">
                  <v:imagedata r:id="rId10" o:title="" croptop="5982f" cropbottom="7156f" cropleft="5104f" cropright="3339f"/>
                </v:shape>
                <v:shape id="Picture 80" o:spid="_x0000_s1030" type="#_x0000_t75" style="position:absolute;left:7363;top:45410;width:1646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">
                  <v:imagedata r:id="rId11" o:title=""/>
                </v:shape>
                <v:rect id="Rectangle 87" o:spid="_x0000_s1031" style="position:absolute;left:7363;top:482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6308A">
        <w:rPr>
          <w:sz w:val="2"/>
        </w:rPr>
        <w:t xml:space="preserve"> </w:t>
      </w:r>
      <w:r w:rsidR="0016308A">
        <w:rPr>
          <w:shd w:val="clear" w:color="auto" w:fill="FFFF00"/>
        </w:rPr>
        <w:t>NO ES NECESARIO IMPRIMIR</w:t>
      </w:r>
      <w:r w:rsidR="0016308A">
        <w:t>, puedes transcribir en tu cuaderno</w:t>
      </w:r>
      <w:r w:rsidR="00EE4B9C">
        <w:t xml:space="preserve"> </w:t>
      </w:r>
      <w:r w:rsidR="008157CB">
        <w:t>y contestar.</w:t>
      </w:r>
    </w:p>
    <w:p w:rsidR="00311705" w:rsidRDefault="003C38F8" w:rsidP="00541D00">
      <w:pPr>
        <w:spacing w:after="0"/>
      </w:pPr>
      <w:r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1532255</wp:posOffset>
                </wp:positionV>
                <wp:extent cx="4562475" cy="1381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DD51C3">
                            <w:pP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Al realizar el trabajo </w:t>
                            </w:r>
                          </w:p>
                          <w:p w:rsidR="00DD51C3" w:rsidRDefault="00DD51C3" w:rsidP="00DD5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A.- Cumplo las indicaciones</w:t>
                            </w:r>
                          </w:p>
                          <w:p w:rsidR="00DD51C3" w:rsidRDefault="00DD51C3" w:rsidP="00DD5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B.- Las indicaciones fueron cumplidas medianamente</w:t>
                            </w:r>
                          </w:p>
                          <w:p w:rsidR="00DD51C3" w:rsidRPr="00DD51C3" w:rsidRDefault="00DD51C3" w:rsidP="00DD5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C.- No se cumplieron las indicaciones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0;margin-top:120.65pt;width:359.25pt;height:10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">
                <v:textbox>
                  <w:txbxContent>
                    <w:p w:rsidR="008238AC" w:rsidRDefault="00DD51C3">
                      <w:pP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  <w:t xml:space="preserve">Al realizar el trabajo </w:t>
                      </w:r>
                    </w:p>
                    <w:p w:rsidR="00DD51C3" w:rsidRDefault="00DD51C3" w:rsidP="00DD5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  <w:t>A.- Cumplo las indicaciones</w:t>
                      </w:r>
                    </w:p>
                    <w:p w:rsidR="00DD51C3" w:rsidRDefault="00DD51C3" w:rsidP="00DD5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  <w:t>B.- Las indicaciones fueron cumplidas medianamente</w:t>
                      </w:r>
                    </w:p>
                    <w:p w:rsidR="00DD51C3" w:rsidRPr="00DD51C3" w:rsidRDefault="00DD51C3" w:rsidP="00DD5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val="es-ES"/>
                        </w:rPr>
                        <w:t>C.- No se cumplieron las indicaciones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469265</wp:posOffset>
                </wp:positionV>
                <wp:extent cx="4572000" cy="1047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A424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¿QUE ES UN COLLAGE?</w:t>
                            </w:r>
                          </w:p>
                          <w:p w:rsidR="00A42424" w:rsidRDefault="00A42424" w:rsidP="00F304D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A.- UNA CARTULINA </w:t>
                            </w:r>
                          </w:p>
                          <w:p w:rsidR="00F304DD" w:rsidRDefault="00F304DD" w:rsidP="00F304D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B.- Un papel </w:t>
                            </w:r>
                          </w:p>
                          <w:p w:rsidR="00A42424" w:rsidRPr="00F304DD" w:rsidRDefault="00F304DD" w:rsidP="00A4242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C.- Pedazos de papel de colores</w:t>
                            </w:r>
                          </w:p>
                          <w:p w:rsidR="00A42424" w:rsidRPr="00A42424" w:rsidRDefault="00A42424" w:rsidP="00A4242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3" type="#_x0000_t202" style="position:absolute;margin-left:-.75pt;margin-top:36.95pt;width:5in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">
                <v:textbox>
                  <w:txbxContent>
                    <w:p w:rsidR="008238AC" w:rsidRDefault="00A4242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¿QUE ES UN COLLAGE?</w:t>
                      </w:r>
                    </w:p>
                    <w:p w:rsidR="00A42424" w:rsidRDefault="00A42424" w:rsidP="00F304D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A.- UNA CARTULINA </w:t>
                      </w:r>
                    </w:p>
                    <w:p w:rsidR="00F304DD" w:rsidRDefault="00F304DD" w:rsidP="00F304D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B.- Un papel </w:t>
                      </w:r>
                    </w:p>
                    <w:p w:rsidR="00A42424" w:rsidRPr="00F304DD" w:rsidRDefault="00F304DD" w:rsidP="00A4242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C.- Pedazos de papel de colores</w:t>
                      </w:r>
                    </w:p>
                    <w:p w:rsidR="00A42424" w:rsidRPr="00A42424" w:rsidRDefault="00A42424" w:rsidP="00A4242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05A" w:rsidRPr="008238AC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2932430</wp:posOffset>
                </wp:positionV>
                <wp:extent cx="4562475" cy="9906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AC" w:rsidRDefault="00F304DD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¿</w:t>
                            </w:r>
                            <w:r w:rsidRPr="00F304DD">
                              <w:rPr>
                                <w:color w:val="000000" w:themeColor="text1"/>
                                <w:lang w:val="es-ES"/>
                              </w:rPr>
                              <w:t>Cuál es la autoevaluación en familia sobre tu trabajo realizado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?</w:t>
                            </w:r>
                          </w:p>
                          <w:p w:rsidR="00F304DD" w:rsidRDefault="00F304DD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 ¿Por qué?___________________________________</w:t>
                            </w:r>
                          </w:p>
                          <w:p w:rsidR="00F304DD" w:rsidRPr="00F304DD" w:rsidRDefault="00F304DD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4" type="#_x0000_t202" style="position:absolute;margin-left:0;margin-top:230.9pt;width:359.25pt;height:7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k6LAIAAFI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">
                <v:textbox>
                  <w:txbxContent>
                    <w:p w:rsidR="008238AC" w:rsidRDefault="00F304DD">
                      <w:pPr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¿</w:t>
                      </w:r>
                      <w:r w:rsidRPr="00F304DD">
                        <w:rPr>
                          <w:color w:val="000000" w:themeColor="text1"/>
                          <w:lang w:val="es-ES"/>
                        </w:rPr>
                        <w:t>Cuál es la autoevaluación en familia sobre tu trabajo realizado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?</w:t>
                      </w:r>
                    </w:p>
                    <w:p w:rsidR="00F304DD" w:rsidRDefault="00F304DD">
                      <w:pPr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___________ ¿Por </w:t>
                      </w: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qué?_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</w:t>
                      </w:r>
                    </w:p>
                    <w:p w:rsidR="00F304DD" w:rsidRPr="00F304DD" w:rsidRDefault="00F304DD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17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491"/>
    <w:multiLevelType w:val="hybridMultilevel"/>
    <w:tmpl w:val="0046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47BE"/>
    <w:multiLevelType w:val="hybridMultilevel"/>
    <w:tmpl w:val="2AF4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5"/>
    <w:rsid w:val="00075106"/>
    <w:rsid w:val="00103AFB"/>
    <w:rsid w:val="0016308A"/>
    <w:rsid w:val="001E1F9B"/>
    <w:rsid w:val="00236FB8"/>
    <w:rsid w:val="00311705"/>
    <w:rsid w:val="003A1757"/>
    <w:rsid w:val="003C38F8"/>
    <w:rsid w:val="004F15F0"/>
    <w:rsid w:val="00501799"/>
    <w:rsid w:val="00541D00"/>
    <w:rsid w:val="00564FC0"/>
    <w:rsid w:val="005D5519"/>
    <w:rsid w:val="006D0A15"/>
    <w:rsid w:val="007001BB"/>
    <w:rsid w:val="00711894"/>
    <w:rsid w:val="00730D1C"/>
    <w:rsid w:val="007C592B"/>
    <w:rsid w:val="008001C4"/>
    <w:rsid w:val="008157CB"/>
    <w:rsid w:val="008238AC"/>
    <w:rsid w:val="008823CE"/>
    <w:rsid w:val="00925648"/>
    <w:rsid w:val="009A4CAB"/>
    <w:rsid w:val="009E26F3"/>
    <w:rsid w:val="00A10778"/>
    <w:rsid w:val="00A42424"/>
    <w:rsid w:val="00AC005A"/>
    <w:rsid w:val="00B3686E"/>
    <w:rsid w:val="00C05834"/>
    <w:rsid w:val="00D03D56"/>
    <w:rsid w:val="00D9078E"/>
    <w:rsid w:val="00DD51C3"/>
    <w:rsid w:val="00E52785"/>
    <w:rsid w:val="00EB3108"/>
    <w:rsid w:val="00EE4B9C"/>
    <w:rsid w:val="00F304DD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4242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DD5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4242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DD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BA71-CA05-4425-89ED-9B24F45C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2020-08-18T15:50:00Z</dcterms:created>
  <dcterms:modified xsi:type="dcterms:W3CDTF">2020-08-18T15:50:00Z</dcterms:modified>
</cp:coreProperties>
</file>