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69C790D" w:rsidR="002717C6" w:rsidRDefault="00D87E79" w:rsidP="002717C6">
            <w:pPr>
              <w:rPr>
                <w:b/>
              </w:rPr>
            </w:pPr>
            <w:r>
              <w:rPr>
                <w:b/>
              </w:rPr>
              <w:t>SEGUNDOS</w:t>
            </w:r>
            <w:r w:rsidR="00E01048">
              <w:rPr>
                <w:b/>
              </w:rPr>
              <w:t xml:space="preserve">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59AE0DCD" w:rsidR="002717C6" w:rsidRDefault="001C129F" w:rsidP="002717C6">
            <w:pPr>
              <w:rPr>
                <w:b/>
              </w:rPr>
            </w:pPr>
            <w:r>
              <w:rPr>
                <w:b/>
              </w:rPr>
              <w:t>CIENCIAS NATURALES</w:t>
            </w:r>
          </w:p>
        </w:tc>
      </w:tr>
    </w:tbl>
    <w:p w14:paraId="12788CE6" w14:textId="77777777" w:rsidR="00AC47B1" w:rsidRDefault="00AC47B1" w:rsidP="00291DA4">
      <w:pPr>
        <w:rPr>
          <w:u w:val="single"/>
        </w:rPr>
      </w:pPr>
    </w:p>
    <w:p w14:paraId="77CB4558" w14:textId="11D42412" w:rsidR="00291DA4" w:rsidRPr="00AC47B1" w:rsidRDefault="002717C6" w:rsidP="00291DA4">
      <w:pPr>
        <w:rPr>
          <w:color w:val="FF0000"/>
        </w:rPr>
      </w:pPr>
      <w:r w:rsidRPr="00AC47B1">
        <w:rPr>
          <w:u w:val="single"/>
        </w:rPr>
        <w:t>INSTRUCCIONES</w:t>
      </w:r>
      <w:r w:rsidR="00291DA4" w:rsidRPr="00AC47B1">
        <w:t>:</w:t>
      </w:r>
    </w:p>
    <w:p w14:paraId="304D3186" w14:textId="7FAECFDD" w:rsidR="002717C6" w:rsidRPr="00AC47B1" w:rsidRDefault="00AA7A1C" w:rsidP="00291DA4">
      <w:pPr>
        <w:pStyle w:val="Prrafodelista"/>
        <w:numPr>
          <w:ilvl w:val="0"/>
          <w:numId w:val="1"/>
        </w:numPr>
      </w:pPr>
      <w:r w:rsidRPr="00AC47B1">
        <w:t xml:space="preserve">El objetivo </w:t>
      </w:r>
      <w:r w:rsidR="00291DA4" w:rsidRPr="00AC47B1">
        <w:t xml:space="preserve">de esta evaluación </w:t>
      </w:r>
      <w:r w:rsidRPr="00AC47B1">
        <w:t xml:space="preserve">es recoger información de </w:t>
      </w:r>
      <w:r w:rsidR="00291DA4" w:rsidRPr="00AC47B1">
        <w:t>tus</w:t>
      </w:r>
      <w:r w:rsidRPr="00AC47B1">
        <w:t xml:space="preserve"> avances, logros o dificultades que has encontrado en esta nueva forma de </w:t>
      </w:r>
      <w:r w:rsidR="00830110" w:rsidRPr="00AC47B1">
        <w:t>aprender</w:t>
      </w:r>
      <w:r w:rsidR="00291DA4" w:rsidRPr="00AC47B1">
        <w:t xml:space="preserve"> y de esta manera </w:t>
      </w:r>
      <w:r w:rsidR="006B267C" w:rsidRPr="00AC47B1">
        <w:t>poder ayudarte a</w:t>
      </w:r>
      <w:r w:rsidR="00291DA4" w:rsidRPr="00AC47B1">
        <w:t xml:space="preserve"> mejorar tus procesos de aprendizaje</w:t>
      </w:r>
      <w:r w:rsidR="00830110" w:rsidRPr="00AC47B1">
        <w:t>.</w:t>
      </w:r>
    </w:p>
    <w:p w14:paraId="1C71BB4C" w14:textId="6E8B1E31" w:rsidR="002717C6" w:rsidRPr="00AC47B1" w:rsidRDefault="00AA7A1C" w:rsidP="002717C6">
      <w:pPr>
        <w:pStyle w:val="Prrafodelista"/>
        <w:numPr>
          <w:ilvl w:val="0"/>
          <w:numId w:val="1"/>
        </w:numPr>
      </w:pPr>
      <w:r w:rsidRPr="00AC47B1">
        <w:t>Debes contestar lo que realmente has realizado o trabajado.</w:t>
      </w:r>
    </w:p>
    <w:p w14:paraId="33BE0774" w14:textId="524A7A68" w:rsidR="00AC47B1" w:rsidRPr="00AC47B1" w:rsidRDefault="00AA7A1C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 xml:space="preserve">Debes </w:t>
      </w:r>
      <w:r w:rsidR="0085492A" w:rsidRPr="00AC47B1">
        <w:t>enviar está</w:t>
      </w:r>
      <w:r w:rsidR="00BB3AB0" w:rsidRPr="00AC47B1">
        <w:t xml:space="preserve"> </w:t>
      </w:r>
      <w:r w:rsidR="009F3422" w:rsidRPr="00AC47B1">
        <w:t>evaluación</w:t>
      </w:r>
      <w:r w:rsidRPr="00AC47B1">
        <w:t xml:space="preserve"> al correo</w:t>
      </w:r>
      <w:r w:rsidR="00377EE8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47B1" w:rsidRPr="00323519" w14:paraId="412B4035" w14:textId="77777777" w:rsidTr="00AC47B1">
        <w:tc>
          <w:tcPr>
            <w:tcW w:w="2394" w:type="dxa"/>
          </w:tcPr>
          <w:p w14:paraId="63235424" w14:textId="3284DBD0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°A</w:t>
            </w:r>
          </w:p>
        </w:tc>
        <w:tc>
          <w:tcPr>
            <w:tcW w:w="3402" w:type="dxa"/>
          </w:tcPr>
          <w:p w14:paraId="5D5FD799" w14:textId="3D24CB08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 MONARES CASTILLO</w:t>
            </w:r>
          </w:p>
        </w:tc>
        <w:tc>
          <w:tcPr>
            <w:tcW w:w="6074" w:type="dxa"/>
          </w:tcPr>
          <w:p w14:paraId="40DEDF59" w14:textId="0F850469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Susana.monares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tr w:rsidR="00AC47B1" w:rsidRPr="00323519" w14:paraId="53022BD3" w14:textId="77777777" w:rsidTr="00AC47B1">
        <w:tc>
          <w:tcPr>
            <w:tcW w:w="2394" w:type="dxa"/>
          </w:tcPr>
          <w:p w14:paraId="334B1A28" w14:textId="26169944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°B</w:t>
            </w:r>
          </w:p>
        </w:tc>
        <w:tc>
          <w:tcPr>
            <w:tcW w:w="3402" w:type="dxa"/>
          </w:tcPr>
          <w:p w14:paraId="63372F65" w14:textId="6156FFC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 OLEA RETAMAL</w:t>
            </w:r>
          </w:p>
        </w:tc>
        <w:tc>
          <w:tcPr>
            <w:tcW w:w="6074" w:type="dxa"/>
          </w:tcPr>
          <w:p w14:paraId="57221EBD" w14:textId="734B560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Noemi.olea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bookmarkEnd w:id="0"/>
      <w:tr w:rsidR="00AC47B1" w:rsidRPr="00323519" w14:paraId="0AD34412" w14:textId="77777777" w:rsidTr="00AC47B1">
        <w:tc>
          <w:tcPr>
            <w:tcW w:w="2394" w:type="dxa"/>
          </w:tcPr>
          <w:p w14:paraId="15581E76" w14:textId="1A39B9FC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°C</w:t>
            </w:r>
          </w:p>
        </w:tc>
        <w:tc>
          <w:tcPr>
            <w:tcW w:w="3402" w:type="dxa"/>
          </w:tcPr>
          <w:p w14:paraId="7095626A" w14:textId="6C38E06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PRIETO HIDALGO</w:t>
            </w:r>
          </w:p>
        </w:tc>
        <w:tc>
          <w:tcPr>
            <w:tcW w:w="6074" w:type="dxa"/>
          </w:tcPr>
          <w:p w14:paraId="2DED7CA3" w14:textId="7A907283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Julia.prieto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</w:tbl>
    <w:p w14:paraId="16A498FA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58F9BBA0" w14:textId="7A44B8AF" w:rsidR="002717C6" w:rsidRDefault="00AC47B1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="0085492A"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6D3E3B32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7F9FDC96" w14:textId="5C60171E" w:rsidR="00163B35" w:rsidRPr="00AC47B1" w:rsidRDefault="00267F68" w:rsidP="00163B35">
      <w:pPr>
        <w:pStyle w:val="Prrafodelista"/>
        <w:numPr>
          <w:ilvl w:val="0"/>
          <w:numId w:val="4"/>
        </w:numPr>
      </w:pPr>
      <w:r w:rsidRPr="00AC47B1">
        <w:t xml:space="preserve">Después de haber trabajado </w:t>
      </w:r>
      <w:r w:rsidR="00B62A23" w:rsidRPr="00AC47B1">
        <w:t>con los</w:t>
      </w:r>
      <w:r w:rsidRPr="00AC47B1">
        <w:t xml:space="preserve"> 6 guías entregada</w:t>
      </w:r>
      <w:r w:rsidR="00562E51" w:rsidRPr="00AC47B1">
        <w:t xml:space="preserve">s en </w:t>
      </w:r>
      <w:r w:rsidR="00B62A23" w:rsidRPr="00AC47B1">
        <w:t>línea, necesitamos</w:t>
      </w:r>
      <w:r w:rsidR="00562E51" w:rsidRPr="00AC47B1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3356"/>
        <w:gridCol w:w="3854"/>
        <w:gridCol w:w="4063"/>
      </w:tblGrid>
      <w:tr w:rsidR="006030F3" w:rsidRPr="00AC47B1" w14:paraId="7CE17730" w14:textId="77777777" w:rsidTr="00AC47B1">
        <w:tc>
          <w:tcPr>
            <w:tcW w:w="1317" w:type="dxa"/>
            <w:shd w:val="clear" w:color="auto" w:fill="D9E2F3" w:themeFill="accent1" w:themeFillTint="33"/>
          </w:tcPr>
          <w:p w14:paraId="188F726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TRABAJADA</w:t>
            </w:r>
          </w:p>
        </w:tc>
        <w:tc>
          <w:tcPr>
            <w:tcW w:w="3356" w:type="dxa"/>
            <w:shd w:val="clear" w:color="auto" w:fill="D9E2F3" w:themeFill="accent1" w:themeFillTint="33"/>
          </w:tcPr>
          <w:p w14:paraId="522527C5" w14:textId="6BB7E585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 xml:space="preserve">Lo que el Docente espera que el </w:t>
            </w:r>
            <w:proofErr w:type="gramStart"/>
            <w:r w:rsidR="003E0A52" w:rsidRPr="00AC47B1">
              <w:rPr>
                <w:b/>
                <w:sz w:val="20"/>
                <w:szCs w:val="20"/>
              </w:rPr>
              <w:t xml:space="preserve">estudiante </w:t>
            </w:r>
            <w:r w:rsidRPr="00AC47B1">
              <w:rPr>
                <w:b/>
                <w:sz w:val="20"/>
                <w:szCs w:val="20"/>
              </w:rPr>
              <w:t xml:space="preserve"> logre</w:t>
            </w:r>
            <w:proofErr w:type="gramEnd"/>
            <w:r w:rsidRPr="00AC47B1">
              <w:rPr>
                <w:b/>
                <w:sz w:val="20"/>
                <w:szCs w:val="20"/>
              </w:rPr>
              <w:t xml:space="preserve"> aprender.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673938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aprendiste al trabajar en cada una de las guías?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4AF039AD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no lograste entender o que dudas tienes de las guías que trabajaste?</w:t>
            </w:r>
          </w:p>
        </w:tc>
      </w:tr>
      <w:tr w:rsidR="006030F3" w:rsidRPr="00AC47B1" w14:paraId="276FE225" w14:textId="77777777" w:rsidTr="00AC47B1">
        <w:tc>
          <w:tcPr>
            <w:tcW w:w="1317" w:type="dxa"/>
          </w:tcPr>
          <w:p w14:paraId="70A6685E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3AFEC8C6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B6919B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N°1</w:t>
            </w:r>
          </w:p>
        </w:tc>
        <w:tc>
          <w:tcPr>
            <w:tcW w:w="3356" w:type="dxa"/>
          </w:tcPr>
          <w:p w14:paraId="29C7B22D" w14:textId="6F644D39" w:rsidR="00AC47B1" w:rsidRPr="00D12CBE" w:rsidRDefault="000E5355" w:rsidP="00D12CBE">
            <w:pPr>
              <w:jc w:val="both"/>
              <w:rPr>
                <w:sz w:val="20"/>
                <w:szCs w:val="20"/>
              </w:rPr>
            </w:pPr>
            <w:r>
              <w:t>Identificar la ubicación y explicar la función de algunas partes del cuerpo que son fundamentales para vivir: corazón, pulmones, estómago, esqueleto y músculos.</w:t>
            </w:r>
          </w:p>
        </w:tc>
        <w:tc>
          <w:tcPr>
            <w:tcW w:w="3854" w:type="dxa"/>
          </w:tcPr>
          <w:p w14:paraId="6D0B3380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61C39675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13CEB7F2" w14:textId="77777777" w:rsidTr="00AC47B1">
        <w:tc>
          <w:tcPr>
            <w:tcW w:w="1317" w:type="dxa"/>
          </w:tcPr>
          <w:p w14:paraId="0A435E8A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58E975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A50E22F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C020F6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N°2</w:t>
            </w:r>
          </w:p>
        </w:tc>
        <w:tc>
          <w:tcPr>
            <w:tcW w:w="3356" w:type="dxa"/>
          </w:tcPr>
          <w:p w14:paraId="2CF30F60" w14:textId="77777777" w:rsidR="00163B35" w:rsidRDefault="000E5355" w:rsidP="00D12CBE">
            <w:pPr>
              <w:jc w:val="both"/>
              <w:rPr>
                <w:sz w:val="20"/>
                <w:szCs w:val="20"/>
              </w:rPr>
            </w:pPr>
            <w:r>
              <w:t>Identificar la ubicación y explicar la función de algunas partes del cuerpo que son fundamentales para vivir: corazón, pulmones, estómago, esqueleto y músculos.</w:t>
            </w:r>
            <w:r w:rsidRPr="00D12CBE">
              <w:rPr>
                <w:sz w:val="20"/>
                <w:szCs w:val="20"/>
              </w:rPr>
              <w:t xml:space="preserve"> </w:t>
            </w:r>
          </w:p>
          <w:p w14:paraId="3295E3EC" w14:textId="277ACC0E" w:rsidR="00E87A96" w:rsidRPr="00D12CBE" w:rsidRDefault="00E87A96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3B55A489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5F95E067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772AEB63" w14:textId="77777777" w:rsidTr="00AC47B1">
        <w:tc>
          <w:tcPr>
            <w:tcW w:w="1317" w:type="dxa"/>
          </w:tcPr>
          <w:p w14:paraId="7C73814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6343E43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D4581B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E8DCFD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N°3</w:t>
            </w:r>
          </w:p>
        </w:tc>
        <w:tc>
          <w:tcPr>
            <w:tcW w:w="3356" w:type="dxa"/>
          </w:tcPr>
          <w:p w14:paraId="216BA288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3BDA8049" w14:textId="48FBFF12" w:rsidR="00163B35" w:rsidRPr="00D12CBE" w:rsidRDefault="000E5355" w:rsidP="00D12CBE">
            <w:pPr>
              <w:jc w:val="both"/>
              <w:rPr>
                <w:sz w:val="20"/>
                <w:szCs w:val="20"/>
              </w:rPr>
            </w:pPr>
            <w:r>
              <w:t xml:space="preserve">Identificar la ubicación y explicar la función de algunas partes del cuerpo que son fundamentales para vivir: corazón, pulmones, estómago, esqueleto y músculos. </w:t>
            </w:r>
          </w:p>
        </w:tc>
        <w:tc>
          <w:tcPr>
            <w:tcW w:w="3854" w:type="dxa"/>
          </w:tcPr>
          <w:p w14:paraId="403261C0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12985F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48784CE8" w14:textId="67DCEAD3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4A2B38B2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2509A2A7" w14:textId="77777777" w:rsidTr="00AC47B1">
        <w:tc>
          <w:tcPr>
            <w:tcW w:w="1317" w:type="dxa"/>
          </w:tcPr>
          <w:p w14:paraId="4495364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F76FEB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3176444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N°4</w:t>
            </w:r>
          </w:p>
        </w:tc>
        <w:tc>
          <w:tcPr>
            <w:tcW w:w="3356" w:type="dxa"/>
          </w:tcPr>
          <w:p w14:paraId="536E42BE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66D4BDAB" w14:textId="29DD5B90" w:rsidR="00163B35" w:rsidRPr="00D12CBE" w:rsidRDefault="000E5355" w:rsidP="00D12CBE">
            <w:pPr>
              <w:jc w:val="both"/>
              <w:rPr>
                <w:sz w:val="20"/>
                <w:szCs w:val="20"/>
              </w:rPr>
            </w:pPr>
            <w:r>
              <w:t>Identificar sistemas del cuerpo humano y alguno de sus órganos.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717591C5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7752308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6381C237" w14:textId="19F9B32E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1B5BB7C4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0A7D2AC2" w14:textId="7D6D41C9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EDDFB96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08059C44" w14:textId="77777777" w:rsidTr="00AC47B1">
        <w:tc>
          <w:tcPr>
            <w:tcW w:w="1317" w:type="dxa"/>
          </w:tcPr>
          <w:p w14:paraId="7DB1AF9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4A931C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09E792E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N°5</w:t>
            </w:r>
          </w:p>
        </w:tc>
        <w:tc>
          <w:tcPr>
            <w:tcW w:w="3356" w:type="dxa"/>
          </w:tcPr>
          <w:p w14:paraId="6C29B94C" w14:textId="77777777" w:rsidR="00E87A96" w:rsidRDefault="00E87A96" w:rsidP="00D12CBE">
            <w:pPr>
              <w:jc w:val="both"/>
            </w:pPr>
          </w:p>
          <w:p w14:paraId="6EF2270B" w14:textId="03A1AAFF" w:rsidR="00E01048" w:rsidRPr="00D12CBE" w:rsidRDefault="00E70824" w:rsidP="00D12CBE">
            <w:pPr>
              <w:jc w:val="both"/>
              <w:rPr>
                <w:sz w:val="20"/>
                <w:szCs w:val="20"/>
              </w:rPr>
            </w:pPr>
            <w:r>
              <w:t>Identificar sistemas del cuerpo humano y las funciones de algunos de sus órganos.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39A172ED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6A5A912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3C01F6C5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D79853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D0C522" w14:textId="3783FC79" w:rsidR="00D12CBE" w:rsidRPr="00AC47B1" w:rsidRDefault="00D12CBE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1627982C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4107580E" w14:textId="77777777" w:rsidTr="00AC47B1">
        <w:tc>
          <w:tcPr>
            <w:tcW w:w="1317" w:type="dxa"/>
          </w:tcPr>
          <w:p w14:paraId="5A488CB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C4BCC5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2EAB00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N°6</w:t>
            </w:r>
          </w:p>
        </w:tc>
        <w:tc>
          <w:tcPr>
            <w:tcW w:w="3356" w:type="dxa"/>
          </w:tcPr>
          <w:p w14:paraId="51A9E58D" w14:textId="77777777" w:rsidR="00163B35" w:rsidRDefault="00E70824" w:rsidP="00D12CBE">
            <w:pPr>
              <w:jc w:val="both"/>
            </w:pPr>
            <w:r>
              <w:t xml:space="preserve">Identificar sistemas del cuerpo humano y las funciones de algunos de sus órganos. </w:t>
            </w:r>
          </w:p>
          <w:p w14:paraId="4A761473" w14:textId="17B68F73" w:rsidR="00E87A96" w:rsidRPr="00D12CBE" w:rsidRDefault="00E87A96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2EFB5F03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C78CAC1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</w:tbl>
    <w:p w14:paraId="25883784" w14:textId="77777777" w:rsidR="00E87A96" w:rsidRDefault="00E87A96" w:rsidP="002717C6"/>
    <w:p w14:paraId="5BE212CD" w14:textId="77777777" w:rsidR="00E87A96" w:rsidRDefault="00E87A96" w:rsidP="002717C6"/>
    <w:p w14:paraId="6D7F626B" w14:textId="77777777" w:rsidR="00E87A96" w:rsidRDefault="00E87A96" w:rsidP="002717C6"/>
    <w:p w14:paraId="651F2F5B" w14:textId="77777777" w:rsidR="00E87A96" w:rsidRDefault="00E87A96" w:rsidP="002717C6"/>
    <w:p w14:paraId="6198775E" w14:textId="77777777" w:rsidR="00E87A96" w:rsidRDefault="00E87A96" w:rsidP="002717C6"/>
    <w:p w14:paraId="6F2DE4C0" w14:textId="77777777" w:rsidR="00E87A96" w:rsidRDefault="00E87A96" w:rsidP="002717C6"/>
    <w:p w14:paraId="714EE18C" w14:textId="77777777" w:rsidR="00E87A96" w:rsidRDefault="00E87A96" w:rsidP="002717C6"/>
    <w:p w14:paraId="0F0C2528" w14:textId="77777777" w:rsidR="00E87A96" w:rsidRDefault="00E87A96" w:rsidP="002717C6"/>
    <w:p w14:paraId="1D652FA3" w14:textId="77777777" w:rsidR="00E87A96" w:rsidRDefault="00E87A96" w:rsidP="002717C6"/>
    <w:p w14:paraId="571AF5D9" w14:textId="77777777" w:rsidR="00E87A96" w:rsidRDefault="00E87A96" w:rsidP="002717C6"/>
    <w:p w14:paraId="4BA42689" w14:textId="77777777" w:rsidR="00E87A96" w:rsidRDefault="00E87A96" w:rsidP="002717C6"/>
    <w:p w14:paraId="5B23E81D" w14:textId="77777777" w:rsidR="00E87A96" w:rsidRDefault="00E87A96" w:rsidP="002717C6"/>
    <w:p w14:paraId="2B55D779" w14:textId="77777777" w:rsidR="00E87A96" w:rsidRDefault="00E87A96" w:rsidP="002717C6"/>
    <w:p w14:paraId="444B2F6F" w14:textId="0B8C95A7" w:rsidR="00EF5D75" w:rsidRDefault="00291DA4" w:rsidP="002717C6">
      <w:bookmarkStart w:id="1" w:name="_GoBack"/>
      <w:bookmarkEnd w:id="1"/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3A24FF16" w:rsidR="00EF5D75" w:rsidRDefault="00EF5D75" w:rsidP="002717C6"/>
          <w:p w14:paraId="385AB906" w14:textId="0B78E058" w:rsidR="00323519" w:rsidRDefault="00323519" w:rsidP="002717C6"/>
          <w:p w14:paraId="3743362F" w14:textId="288274FA" w:rsidR="00323519" w:rsidRDefault="00323519" w:rsidP="002717C6"/>
          <w:p w14:paraId="2FCE74BC" w14:textId="1E6128F0" w:rsidR="00323519" w:rsidRDefault="00323519" w:rsidP="002717C6"/>
          <w:p w14:paraId="106C5476" w14:textId="26F0DB1B" w:rsidR="00323519" w:rsidRDefault="00323519" w:rsidP="002717C6"/>
          <w:p w14:paraId="0112630B" w14:textId="43A7FDA4" w:rsidR="00323519" w:rsidRDefault="00323519" w:rsidP="002717C6"/>
          <w:p w14:paraId="1EBA59B7" w14:textId="6E1092DA" w:rsidR="00323519" w:rsidRDefault="00323519" w:rsidP="002717C6"/>
          <w:p w14:paraId="0CDE9914" w14:textId="52A34CB0" w:rsidR="00323519" w:rsidRDefault="00323519" w:rsidP="002717C6"/>
          <w:p w14:paraId="5DC1CD29" w14:textId="6EE873D6" w:rsidR="00323519" w:rsidRDefault="00323519" w:rsidP="002717C6"/>
          <w:p w14:paraId="66B0BFB1" w14:textId="77777777" w:rsidR="00323519" w:rsidRDefault="00323519" w:rsidP="002717C6"/>
          <w:p w14:paraId="58A77CE7" w14:textId="2C6F9EA8" w:rsidR="00323519" w:rsidRDefault="00323519" w:rsidP="002717C6"/>
          <w:p w14:paraId="51266CB8" w14:textId="4A25B8F1" w:rsidR="00323519" w:rsidRDefault="00323519" w:rsidP="002717C6"/>
          <w:p w14:paraId="2434D72F" w14:textId="77777777" w:rsidR="00323519" w:rsidRDefault="00323519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47B1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0E5355"/>
    <w:rsid w:val="00163B35"/>
    <w:rsid w:val="0019103E"/>
    <w:rsid w:val="00197D2E"/>
    <w:rsid w:val="001A0598"/>
    <w:rsid w:val="001C129F"/>
    <w:rsid w:val="002052A2"/>
    <w:rsid w:val="00255E20"/>
    <w:rsid w:val="00267F68"/>
    <w:rsid w:val="002717C6"/>
    <w:rsid w:val="00291DA4"/>
    <w:rsid w:val="00323519"/>
    <w:rsid w:val="00331F82"/>
    <w:rsid w:val="0036019F"/>
    <w:rsid w:val="00377EE8"/>
    <w:rsid w:val="00383B5E"/>
    <w:rsid w:val="003E0A52"/>
    <w:rsid w:val="00462AFD"/>
    <w:rsid w:val="004E4EF1"/>
    <w:rsid w:val="004F421C"/>
    <w:rsid w:val="00562E51"/>
    <w:rsid w:val="006030F3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AB4F40"/>
    <w:rsid w:val="00AC47B1"/>
    <w:rsid w:val="00B13617"/>
    <w:rsid w:val="00B62A23"/>
    <w:rsid w:val="00BB3AB0"/>
    <w:rsid w:val="00C46490"/>
    <w:rsid w:val="00C74E72"/>
    <w:rsid w:val="00D12CBE"/>
    <w:rsid w:val="00D87E79"/>
    <w:rsid w:val="00DF5527"/>
    <w:rsid w:val="00E01005"/>
    <w:rsid w:val="00E01048"/>
    <w:rsid w:val="00E70824"/>
    <w:rsid w:val="00E87A96"/>
    <w:rsid w:val="00EB2A8C"/>
    <w:rsid w:val="00EF5D75"/>
    <w:rsid w:val="00F044C1"/>
    <w:rsid w:val="00F53567"/>
    <w:rsid w:val="00F70274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Jose Ilabaca</cp:lastModifiedBy>
  <cp:revision>4</cp:revision>
  <cp:lastPrinted>2020-05-13T12:59:00Z</cp:lastPrinted>
  <dcterms:created xsi:type="dcterms:W3CDTF">2020-05-18T20:23:00Z</dcterms:created>
  <dcterms:modified xsi:type="dcterms:W3CDTF">2020-05-19T13:57:00Z</dcterms:modified>
</cp:coreProperties>
</file>