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A9" w:rsidRDefault="008E27A9" w:rsidP="008E27A9">
      <w:pPr>
        <w:jc w:val="center"/>
      </w:pPr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927883">
        <w:t>7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8E27A9" w:rsidRDefault="008E27A9" w:rsidP="008E27A9">
      <w:r>
        <w:t xml:space="preserve">Profesor: Diego Chávez R. </w:t>
      </w:r>
    </w:p>
    <w:p w:rsidR="00C16211" w:rsidRDefault="00F4780E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FADE6D" wp14:editId="4533DE21">
                <wp:simplePos x="0" y="0"/>
                <wp:positionH relativeFrom="margin">
                  <wp:posOffset>2438400</wp:posOffset>
                </wp:positionH>
                <wp:positionV relativeFrom="paragraph">
                  <wp:posOffset>2571750</wp:posOffset>
                </wp:positionV>
                <wp:extent cx="1905000" cy="61912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F4780E" w:rsidP="008E27A9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¿U</w:t>
                            </w:r>
                            <w:r w:rsidR="00D560D6">
                              <w:t xml:space="preserve">sted </w:t>
                            </w:r>
                            <w:r>
                              <w:t xml:space="preserve">en el juego </w:t>
                            </w:r>
                            <w:r w:rsidR="00D560D6">
                              <w:t xml:space="preserve">manipulo, golpeó o ambas?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ADE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2pt;margin-top:202.5pt;width:150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">
                <v:textbox>
                  <w:txbxContent>
                    <w:p w:rsidR="00A24EAF" w:rsidRDefault="00F4780E" w:rsidP="008E27A9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¿U</w:t>
                      </w:r>
                      <w:r w:rsidR="00D560D6">
                        <w:t xml:space="preserve">sted </w:t>
                      </w:r>
                      <w:r>
                        <w:t xml:space="preserve">en el juego </w:t>
                      </w:r>
                      <w:r w:rsidR="00D560D6">
                        <w:t xml:space="preserve">manipulo, golpeó o ambas?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C49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0D7BF4" wp14:editId="24592FF6">
                <wp:simplePos x="0" y="0"/>
                <wp:positionH relativeFrom="margin">
                  <wp:align>center</wp:align>
                </wp:positionH>
                <wp:positionV relativeFrom="paragraph">
                  <wp:posOffset>3829685</wp:posOffset>
                </wp:positionV>
                <wp:extent cx="1914525" cy="6953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D6" w:rsidRDefault="008E27A9" w:rsidP="008E27A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¿</w:t>
                            </w:r>
                            <w:r w:rsidR="001C5C49">
                              <w:t>continuaría</w:t>
                            </w:r>
                            <w:r>
                              <w:t xml:space="preserve"> practicando este juego</w:t>
                            </w:r>
                            <w:r w:rsidR="00D560D6"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7BF4" id="Cuadro de texto 4" o:spid="_x0000_s1027" type="#_x0000_t202" style="position:absolute;margin-left:0;margin-top:301.55pt;width:150.75pt;height:54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">
                <v:textbox>
                  <w:txbxContent>
                    <w:p w:rsidR="00D560D6" w:rsidRDefault="008E27A9" w:rsidP="008E27A9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¿</w:t>
                      </w:r>
                      <w:r w:rsidR="001C5C49">
                        <w:t>continuaría</w:t>
                      </w:r>
                      <w:r>
                        <w:t xml:space="preserve"> practicando este juego</w:t>
                      </w:r>
                      <w:r w:rsidR="00D560D6"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27A9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5BFE3B" wp14:editId="5734CEA9">
                <wp:simplePos x="0" y="0"/>
                <wp:positionH relativeFrom="column">
                  <wp:posOffset>2438400</wp:posOffset>
                </wp:positionH>
                <wp:positionV relativeFrom="paragraph">
                  <wp:posOffset>1686560</wp:posOffset>
                </wp:positionV>
                <wp:extent cx="1885950" cy="6000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D560D6" w:rsidP="00A24E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Nombra su lateralidad más hábil en brazos y piernas: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FE3B" id="_x0000_s1028" type="#_x0000_t202" style="position:absolute;margin-left:192pt;margin-top:132.8pt;width:148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">
                <v:textbox>
                  <w:txbxContent>
                    <w:p w:rsidR="00A24EAF" w:rsidRDefault="00D560D6" w:rsidP="00A24EA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Nombra su lateralidad más hábil en brazos y piernas: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7A9"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18FC7FFB" wp14:editId="29C6778F">
            <wp:simplePos x="0" y="0"/>
            <wp:positionH relativeFrom="column">
              <wp:posOffset>1962150</wp:posOffset>
            </wp:positionH>
            <wp:positionV relativeFrom="paragraph">
              <wp:posOffset>581025</wp:posOffset>
            </wp:positionV>
            <wp:extent cx="261937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16211" w:rsidSect="00A24EA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D3" w:rsidRDefault="00693DD3" w:rsidP="008E27A9">
      <w:pPr>
        <w:spacing w:after="0" w:line="240" w:lineRule="auto"/>
      </w:pPr>
      <w:r>
        <w:separator/>
      </w:r>
    </w:p>
  </w:endnote>
  <w:endnote w:type="continuationSeparator" w:id="0">
    <w:p w:rsidR="00693DD3" w:rsidRDefault="00693DD3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D3" w:rsidRDefault="00693DD3" w:rsidP="008E27A9">
      <w:pPr>
        <w:spacing w:after="0" w:line="240" w:lineRule="auto"/>
      </w:pPr>
      <w:r>
        <w:separator/>
      </w:r>
    </w:p>
  </w:footnote>
  <w:footnote w:type="continuationSeparator" w:id="0">
    <w:p w:rsidR="00693DD3" w:rsidRDefault="00693DD3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AF"/>
    <w:rsid w:val="001C539B"/>
    <w:rsid w:val="001C5C49"/>
    <w:rsid w:val="002D13C2"/>
    <w:rsid w:val="00693DD3"/>
    <w:rsid w:val="008E27A9"/>
    <w:rsid w:val="00927883"/>
    <w:rsid w:val="00A24EAF"/>
    <w:rsid w:val="00C16211"/>
    <w:rsid w:val="00D560D6"/>
    <w:rsid w:val="00DB2716"/>
    <w:rsid w:val="00EC71C7"/>
    <w:rsid w:val="00F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436-247C-46BF-9DF0-690A275A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2020-05-15T02:51:00Z</dcterms:created>
  <dcterms:modified xsi:type="dcterms:W3CDTF">2020-05-15T05:47:00Z</dcterms:modified>
</cp:coreProperties>
</file>