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7A9" w:rsidRDefault="008E27A9" w:rsidP="008E27A9">
      <w:pPr>
        <w:jc w:val="center"/>
      </w:pPr>
      <w:r>
        <w:t>Educación Física y Salud.</w:t>
      </w:r>
    </w:p>
    <w:p w:rsidR="008E27A9" w:rsidRDefault="008E27A9" w:rsidP="008E27A9"/>
    <w:p w:rsidR="008E27A9" w:rsidRDefault="008E27A9" w:rsidP="008E27A9">
      <w:r>
        <w:t>Evaluación Guía n°</w:t>
      </w:r>
      <w:r w:rsidR="003740F2">
        <w:t>8</w:t>
      </w:r>
      <w:r w:rsidR="001C5C49">
        <w:t xml:space="preserve"> </w:t>
      </w:r>
    </w:p>
    <w:p w:rsidR="008E27A9" w:rsidRDefault="00927883" w:rsidP="008E27A9">
      <w:r>
        <w:t>Curso: 2</w:t>
      </w:r>
      <w:r w:rsidR="008E27A9">
        <w:t xml:space="preserve">° Básico.  </w:t>
      </w:r>
    </w:p>
    <w:p w:rsidR="008E27A9" w:rsidRDefault="008E27A9" w:rsidP="008E27A9">
      <w:r>
        <w:t xml:space="preserve">Profesor: Diego Chávez R. </w:t>
      </w:r>
    </w:p>
    <w:p w:rsidR="00C16211" w:rsidRDefault="003740F2">
      <w:bookmarkStart w:id="0" w:name="_GoBack"/>
      <w:bookmarkEnd w:id="0"/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28B1469" wp14:editId="7C9AC1B4">
                <wp:simplePos x="0" y="0"/>
                <wp:positionH relativeFrom="margin">
                  <wp:posOffset>1657350</wp:posOffset>
                </wp:positionH>
                <wp:positionV relativeFrom="paragraph">
                  <wp:posOffset>3829685</wp:posOffset>
                </wp:positionV>
                <wp:extent cx="4314825" cy="695325"/>
                <wp:effectExtent l="0" t="0" r="28575" b="285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0D6" w:rsidRDefault="008E27A9" w:rsidP="008E27A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¿</w:t>
                            </w:r>
                            <w:r w:rsidR="001C5C49">
                              <w:t>continuaría</w:t>
                            </w:r>
                            <w:r>
                              <w:t xml:space="preserve"> practicando este juego</w:t>
                            </w:r>
                            <w:r w:rsidR="00D560D6"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B146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30.5pt;margin-top:301.55pt;width:339.75pt;height:5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">
                <v:textbox>
                  <w:txbxContent>
                    <w:p w:rsidR="00D560D6" w:rsidRDefault="008E27A9" w:rsidP="008E27A9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>¿</w:t>
                      </w:r>
                      <w:r w:rsidR="001C5C49">
                        <w:t>continuaría</w:t>
                      </w:r>
                      <w:r>
                        <w:t xml:space="preserve"> practicando este juego</w:t>
                      </w:r>
                      <w:r w:rsidR="00D560D6">
                        <w:t xml:space="preserve">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ED0281B" wp14:editId="429F955C">
                <wp:simplePos x="0" y="0"/>
                <wp:positionH relativeFrom="margin">
                  <wp:posOffset>1666875</wp:posOffset>
                </wp:positionH>
                <wp:positionV relativeFrom="paragraph">
                  <wp:posOffset>2572385</wp:posOffset>
                </wp:positionV>
                <wp:extent cx="4295775" cy="619125"/>
                <wp:effectExtent l="0" t="0" r="2857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EAF" w:rsidRDefault="00F4780E" w:rsidP="008E27A9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¿U</w:t>
                            </w:r>
                            <w:r w:rsidR="00D560D6">
                              <w:t xml:space="preserve">sted </w:t>
                            </w:r>
                            <w:r>
                              <w:t xml:space="preserve">en el juego </w:t>
                            </w:r>
                            <w:r w:rsidR="003740F2">
                              <w:t>utilizo la habilidad motriz de manipulación</w:t>
                            </w:r>
                            <w:r w:rsidR="00D560D6"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0281B" id="Cuadro de texto 2" o:spid="_x0000_s1027" type="#_x0000_t202" style="position:absolute;margin-left:131.25pt;margin-top:202.55pt;width:338.25pt;height:4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">
                <v:textbox>
                  <w:txbxContent>
                    <w:p w:rsidR="00A24EAF" w:rsidRDefault="00F4780E" w:rsidP="008E27A9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¿U</w:t>
                      </w:r>
                      <w:r w:rsidR="00D560D6">
                        <w:t xml:space="preserve">sted </w:t>
                      </w:r>
                      <w:r>
                        <w:t xml:space="preserve">en el juego </w:t>
                      </w:r>
                      <w:r w:rsidR="003740F2">
                        <w:t>utilizo la habilidad motriz de manipulación</w:t>
                      </w:r>
                      <w:r w:rsidR="00D560D6">
                        <w:t xml:space="preserve">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31C681" wp14:editId="33994C22">
                <wp:simplePos x="0" y="0"/>
                <wp:positionH relativeFrom="column">
                  <wp:posOffset>1666875</wp:posOffset>
                </wp:positionH>
                <wp:positionV relativeFrom="paragraph">
                  <wp:posOffset>1686560</wp:posOffset>
                </wp:positionV>
                <wp:extent cx="4286250" cy="8382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EAF" w:rsidRDefault="003740F2" w:rsidP="00A24EA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El sistema óseo ¿entrega soporte y protección al cuerpo humano?</w:t>
                            </w:r>
                            <w:r w:rsidR="00D560D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1C681" id="_x0000_s1028" type="#_x0000_t202" style="position:absolute;margin-left:131.25pt;margin-top:132.8pt;width:337.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">
                <v:textbox>
                  <w:txbxContent>
                    <w:p w:rsidR="00A24EAF" w:rsidRDefault="003740F2" w:rsidP="00A24EAF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El sistema óseo ¿entrega soporte y protección al cuerpo humano?</w:t>
                      </w:r>
                      <w:r w:rsidR="00D560D6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1B0A8534" wp14:editId="7DA4CEFD">
            <wp:simplePos x="0" y="0"/>
            <wp:positionH relativeFrom="column">
              <wp:posOffset>800100</wp:posOffset>
            </wp:positionH>
            <wp:positionV relativeFrom="paragraph">
              <wp:posOffset>581660</wp:posOffset>
            </wp:positionV>
            <wp:extent cx="5686425" cy="485775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C16211" w:rsidSect="00A24EAF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EEF" w:rsidRDefault="00A47EEF" w:rsidP="008E27A9">
      <w:pPr>
        <w:spacing w:after="0" w:line="240" w:lineRule="auto"/>
      </w:pPr>
      <w:r>
        <w:separator/>
      </w:r>
    </w:p>
  </w:endnote>
  <w:endnote w:type="continuationSeparator" w:id="0">
    <w:p w:rsidR="00A47EEF" w:rsidRDefault="00A47EEF" w:rsidP="008E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EEF" w:rsidRDefault="00A47EEF" w:rsidP="008E27A9">
      <w:pPr>
        <w:spacing w:after="0" w:line="240" w:lineRule="auto"/>
      </w:pPr>
      <w:r>
        <w:separator/>
      </w:r>
    </w:p>
  </w:footnote>
  <w:footnote w:type="continuationSeparator" w:id="0">
    <w:p w:rsidR="00A47EEF" w:rsidRDefault="00A47EEF" w:rsidP="008E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7A9" w:rsidRDefault="008E27A9" w:rsidP="008E27A9">
    <w:pPr>
      <w:pStyle w:val="Encabezado"/>
      <w:jc w:val="center"/>
    </w:pPr>
    <w:r w:rsidRPr="001E7E57"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1E231BED" wp14:editId="43F31449">
          <wp:simplePos x="0" y="0"/>
          <wp:positionH relativeFrom="rightMargin">
            <wp:posOffset>-476250</wp:posOffset>
          </wp:positionH>
          <wp:positionV relativeFrom="paragraph">
            <wp:posOffset>66040</wp:posOffset>
          </wp:positionV>
          <wp:extent cx="523875" cy="644525"/>
          <wp:effectExtent l="0" t="0" r="9525" b="3175"/>
          <wp:wrapTight wrapText="bothSides">
            <wp:wrapPolygon edited="0">
              <wp:start x="0" y="0"/>
              <wp:lineTo x="0" y="17237"/>
              <wp:lineTo x="2356" y="21068"/>
              <wp:lineTo x="7069" y="21068"/>
              <wp:lineTo x="14138" y="21068"/>
              <wp:lineTo x="18851" y="21068"/>
              <wp:lineTo x="21207" y="17237"/>
              <wp:lineTo x="21207" y="0"/>
              <wp:lineTo x="0" y="0"/>
            </wp:wrapPolygon>
          </wp:wrapTight>
          <wp:docPr id="1028" name="Picture 3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4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Docente: </w:t>
    </w:r>
    <w:hyperlink r:id="rId2" w:history="1">
      <w:r w:rsidRPr="006F2BA5">
        <w:rPr>
          <w:rStyle w:val="Hipervnculo"/>
        </w:rPr>
        <w:t>diego.chavez@colegio-mineralelteniente.cl</w:t>
      </w:r>
    </w:hyperlink>
    <w:r>
      <w:t xml:space="preserve"> </w:t>
    </w:r>
  </w:p>
  <w:p w:rsidR="008E27A9" w:rsidRDefault="008E27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F6801"/>
    <w:multiLevelType w:val="hybridMultilevel"/>
    <w:tmpl w:val="0786F5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C3870"/>
    <w:multiLevelType w:val="hybridMultilevel"/>
    <w:tmpl w:val="D1FA192A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00AB6"/>
    <w:multiLevelType w:val="hybridMultilevel"/>
    <w:tmpl w:val="3B4064C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F0D6B"/>
    <w:multiLevelType w:val="hybridMultilevel"/>
    <w:tmpl w:val="84D43E68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F5504"/>
    <w:multiLevelType w:val="hybridMultilevel"/>
    <w:tmpl w:val="BEFA0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AF"/>
    <w:rsid w:val="001C539B"/>
    <w:rsid w:val="001C5C49"/>
    <w:rsid w:val="002D13C2"/>
    <w:rsid w:val="003740F2"/>
    <w:rsid w:val="00693DD3"/>
    <w:rsid w:val="008E27A9"/>
    <w:rsid w:val="00927883"/>
    <w:rsid w:val="00A24EAF"/>
    <w:rsid w:val="00A47EEF"/>
    <w:rsid w:val="00C16211"/>
    <w:rsid w:val="00D560D6"/>
    <w:rsid w:val="00DB2716"/>
    <w:rsid w:val="00EC71C7"/>
    <w:rsid w:val="00F4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6E436-247C-46BF-9DF0-690A275A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E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7A9"/>
  </w:style>
  <w:style w:type="paragraph" w:styleId="Piedepgina">
    <w:name w:val="footer"/>
    <w:basedOn w:val="Normal"/>
    <w:link w:val="Piedepgina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7A9"/>
  </w:style>
  <w:style w:type="character" w:styleId="Hipervnculo">
    <w:name w:val="Hyperlink"/>
    <w:basedOn w:val="Fuentedeprrafopredeter"/>
    <w:uiPriority w:val="99"/>
    <w:unhideWhenUsed/>
    <w:rsid w:val="008E27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ego.chavez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7</cp:revision>
  <dcterms:created xsi:type="dcterms:W3CDTF">2020-05-15T02:51:00Z</dcterms:created>
  <dcterms:modified xsi:type="dcterms:W3CDTF">2020-05-19T18:40:00Z</dcterms:modified>
</cp:coreProperties>
</file>