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05" w:rsidRDefault="0016308A">
      <w:pPr>
        <w:spacing w:after="0"/>
        <w:ind w:left="-309" w:hanging="1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5759196</wp:posOffset>
            </wp:positionH>
            <wp:positionV relativeFrom="paragraph">
              <wp:posOffset>-10666</wp:posOffset>
            </wp:positionV>
            <wp:extent cx="598932" cy="737616"/>
            <wp:effectExtent l="0" t="0" r="0" b="0"/>
            <wp:wrapSquare wrapText="bothSides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932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UNIDAD TECNICO PEDAGOGICO 2020 –APRENDIENDO EN LINEA MINERAL   </w:t>
      </w:r>
    </w:p>
    <w:p w:rsidR="00311705" w:rsidRDefault="0016308A">
      <w:pPr>
        <w:spacing w:after="0"/>
        <w:ind w:left="-309" w:right="-2808" w:hanging="10"/>
      </w:pPr>
      <w:r>
        <w:rPr>
          <w:sz w:val="20"/>
        </w:rPr>
        <w:t>CORREO INSTITUCIONAL DOCENTE</w:t>
      </w:r>
      <w:r>
        <w:t xml:space="preserve">: </w:t>
      </w:r>
      <w:r>
        <w:rPr>
          <w:sz w:val="20"/>
        </w:rPr>
        <w:t xml:space="preserve">susana.monares@colegio-mineralelteniente.cl,  </w:t>
      </w:r>
    </w:p>
    <w:p w:rsidR="00311705" w:rsidRDefault="0016308A">
      <w:pPr>
        <w:spacing w:after="0"/>
        <w:ind w:left="-309" w:right="-2808" w:hanging="10"/>
      </w:pPr>
      <w:r>
        <w:rPr>
          <w:sz w:val="20"/>
        </w:rPr>
        <w:t xml:space="preserve">julia.prieto@colegio-mineralelteniente.cl, noemi.olea@colegio-mineralelteniente.cl, </w:t>
      </w:r>
    </w:p>
    <w:p w:rsidR="00311705" w:rsidRDefault="0016308A">
      <w:pPr>
        <w:spacing w:after="46"/>
        <w:ind w:right="442"/>
        <w:jc w:val="center"/>
      </w:pPr>
      <w:r>
        <w:t xml:space="preserve"> </w:t>
      </w:r>
    </w:p>
    <w:p w:rsidR="00311705" w:rsidRDefault="0016308A">
      <w:pPr>
        <w:spacing w:after="0"/>
        <w:ind w:right="2005"/>
        <w:jc w:val="right"/>
      </w:pPr>
      <w:r>
        <w:t xml:space="preserve"> </w:t>
      </w:r>
      <w:r>
        <w:rPr>
          <w:b/>
          <w:sz w:val="28"/>
        </w:rPr>
        <w:t xml:space="preserve">Historia, Geografía y Ciencias Sociales </w:t>
      </w:r>
      <w:r>
        <w:rPr>
          <w:b/>
        </w:rPr>
        <w:t xml:space="preserve">-    </w:t>
      </w:r>
      <w:r>
        <w:rPr>
          <w:b/>
          <w:sz w:val="24"/>
        </w:rPr>
        <w:t>GUIA N°1</w:t>
      </w:r>
      <w:r w:rsidR="000907E4">
        <w:rPr>
          <w:b/>
          <w:sz w:val="24"/>
        </w:rPr>
        <w:t>5</w:t>
      </w:r>
    </w:p>
    <w:p w:rsidR="00311705" w:rsidRDefault="0016308A">
      <w:pPr>
        <w:spacing w:after="0"/>
        <w:ind w:left="-26" w:hanging="10"/>
      </w:pPr>
      <w:r>
        <w:rPr>
          <w:sz w:val="24"/>
        </w:rPr>
        <w:t xml:space="preserve">NOMBRE ESTUDIANTE: ___________________________________________ </w:t>
      </w:r>
    </w:p>
    <w:p w:rsidR="00311705" w:rsidRDefault="0016308A">
      <w:pPr>
        <w:spacing w:after="0"/>
        <w:ind w:left="-26" w:hanging="10"/>
      </w:pPr>
      <w:r>
        <w:rPr>
          <w:sz w:val="24"/>
        </w:rPr>
        <w:t xml:space="preserve">CURSO: 2° Básico LETRA: ______ FECHA: __________________ </w:t>
      </w:r>
    </w:p>
    <w:p w:rsidR="00311705" w:rsidRDefault="0016308A">
      <w:pPr>
        <w:spacing w:after="0"/>
        <w:ind w:left="-26" w:hanging="10"/>
      </w:pPr>
      <w:r>
        <w:rPr>
          <w:sz w:val="24"/>
        </w:rPr>
        <w:t xml:space="preserve">O.A. 3 </w:t>
      </w:r>
    </w:p>
    <w:p w:rsidR="00311705" w:rsidRDefault="001C6954" w:rsidP="003A1757">
      <w:pPr>
        <w:spacing w:after="351"/>
        <w:ind w:left="-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128C72">
                <wp:simplePos x="0" y="0"/>
                <wp:positionH relativeFrom="column">
                  <wp:posOffset>-457200</wp:posOffset>
                </wp:positionH>
                <wp:positionV relativeFrom="paragraph">
                  <wp:posOffset>469265</wp:posOffset>
                </wp:positionV>
                <wp:extent cx="6030253" cy="6370398"/>
                <wp:effectExtent l="0" t="0" r="8890" b="0"/>
                <wp:wrapNone/>
                <wp:docPr id="565" name="Group 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0253" cy="6370398"/>
                          <a:chOff x="27737" y="45974"/>
                          <a:chExt cx="6050354" cy="7028127"/>
                        </a:xfrm>
                      </wpg:grpSpPr>
                      <wps:wsp>
                        <wps:cNvPr id="63" name="Rectangle 63"/>
                        <wps:cNvSpPr/>
                        <wps:spPr>
                          <a:xfrm>
                            <a:off x="27737" y="459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B9C" w:rsidRDefault="00EE4B9C" w:rsidP="00F8418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9741" y="459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B9C" w:rsidRDefault="00EE4B9C" w:rsidP="00F8418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4679" y="235912"/>
                            <a:ext cx="5963412" cy="68381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36346" y="4541012"/>
                            <a:ext cx="164592" cy="2574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Rectangle 87"/>
                        <wps:cNvSpPr/>
                        <wps:spPr>
                          <a:xfrm>
                            <a:off x="736346" y="4825874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B9C" w:rsidRDefault="00EE4B9C" w:rsidP="00F8418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128C72" id="Group 565" o:spid="_x0000_s1026" style="position:absolute;left:0;text-align:left;margin-left:-36pt;margin-top:36.95pt;width:474.8pt;height:501.6pt;z-index:251659264;mso-width-relative:margin;mso-height-relative:margin" coordorigin="277,459" coordsize="60503,7028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">
                <v:rect id="Rectangle 63" o:spid="_x0000_s1027" style="position:absolute;left:277;top:45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EE4B9C" w:rsidRDefault="00EE4B9C" w:rsidP="00F8418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" o:spid="_x0000_s1028" style="position:absolute;left:597;top:45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EE4B9C" w:rsidRDefault="00EE4B9C" w:rsidP="00F8418E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" o:spid="_x0000_s1029" type="#_x0000_t75" style="position:absolute;left:1146;top:2359;width:59634;height:6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">
                  <v:imagedata r:id="rId9" o:title=""/>
                </v:shape>
                <v:shape id="Picture 80" o:spid="_x0000_s1030" type="#_x0000_t75" style="position:absolute;left:7363;top:45410;width:1646;height:2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">
                  <v:imagedata r:id="rId10" o:title=""/>
                </v:shape>
                <v:rect id="Rectangle 87" o:spid="_x0000_s1031" style="position:absolute;left:7363;top:4825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EE4B9C" w:rsidRDefault="00EE4B9C" w:rsidP="00F8418E"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6308A">
        <w:rPr>
          <w:sz w:val="2"/>
        </w:rPr>
        <w:t xml:space="preserve"> </w:t>
      </w:r>
      <w:r w:rsidR="0016308A">
        <w:rPr>
          <w:shd w:val="clear" w:color="auto" w:fill="FFFF00"/>
        </w:rPr>
        <w:t>NO ES NECESARIO IMPRIMIR</w:t>
      </w:r>
      <w:r w:rsidR="0016308A">
        <w:t xml:space="preserve">, puedes transcribir </w:t>
      </w:r>
      <w:r w:rsidR="00EE7E7E">
        <w:t xml:space="preserve">y dibujar </w:t>
      </w:r>
      <w:r w:rsidR="0016308A">
        <w:t>en tu cuaderno</w:t>
      </w:r>
      <w:r w:rsidR="00EE4B9C">
        <w:t xml:space="preserve"> </w:t>
      </w:r>
      <w:r w:rsidR="008157CB">
        <w:t>y contestar.</w:t>
      </w:r>
    </w:p>
    <w:p w:rsidR="00311705" w:rsidRDefault="00474242">
      <w:pPr>
        <w:spacing w:after="0"/>
        <w:ind w:left="-6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169678</wp:posOffset>
                </wp:positionH>
                <wp:positionV relativeFrom="paragraph">
                  <wp:posOffset>4356652</wp:posOffset>
                </wp:positionV>
                <wp:extent cx="4975860" cy="1403350"/>
                <wp:effectExtent l="0" t="0" r="15240" b="254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242" w:rsidRDefault="00474242">
                            <w:r>
                              <w:t xml:space="preserve">ENCIERRA LOS JUEGOS TRADICIONALES, </w:t>
                            </w:r>
                            <w:r w:rsidRPr="00474242">
                              <w:rPr>
                                <w:color w:val="4472C4" w:themeColor="accent1"/>
                              </w:rPr>
                              <w:t>QUE SON HERENCIA ESPAÑOLA</w:t>
                            </w:r>
                            <w:r>
                              <w:t xml:space="preserve">, </w:t>
                            </w:r>
                            <w:r w:rsidRPr="00474242">
                              <w:rPr>
                                <w:color w:val="FF0000"/>
                                <w:u w:val="single"/>
                              </w:rPr>
                              <w:t xml:space="preserve">QUE APRENDISTE EN ESTA CLASE </w:t>
                            </w:r>
                            <w:r>
                              <w:t>Y ESCRIBE CUAL TE GUSTARÍA PRACTICAR.</w:t>
                            </w:r>
                          </w:p>
                          <w:p w:rsidR="00474242" w:rsidRDefault="00474242">
                            <w:r>
                              <w:t>EL JUEGO DE HERENCIA ESPAÑOLA QUE QUIERO PRACTICAR ES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0;text-align:left;margin-left:13.35pt;margin-top:343.05pt;width:391.8pt;height:11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">
                <v:textbox>
                  <w:txbxContent>
                    <w:p w:rsidR="00474242" w:rsidRDefault="00474242">
                      <w:r>
                        <w:t xml:space="preserve">ENCIERRA LOS JUEGOS TRADICIONALES, </w:t>
                      </w:r>
                      <w:r w:rsidRPr="00474242">
                        <w:rPr>
                          <w:color w:val="4472C4" w:themeColor="accent1"/>
                        </w:rPr>
                        <w:t>QUE SON HERENCIA ESPAÑOLA</w:t>
                      </w:r>
                      <w:r>
                        <w:t xml:space="preserve">, </w:t>
                      </w:r>
                      <w:r w:rsidRPr="00474242">
                        <w:rPr>
                          <w:color w:val="FF0000"/>
                          <w:u w:val="single"/>
                        </w:rPr>
                        <w:t xml:space="preserve">QUE APRENDISTE EN ESTA CLASE </w:t>
                      </w:r>
                      <w:r>
                        <w:t>Y ESCRIBE CUAL TE GUSTARÍA PRACTICAR.</w:t>
                      </w:r>
                    </w:p>
                    <w:p w:rsidR="00474242" w:rsidRDefault="00474242">
                      <w:r>
                        <w:t xml:space="preserve">EL JUEGO DE HERENCIA ESPAÑOLA QUE QUIERO PRACTICAR </w:t>
                      </w:r>
                      <w:proofErr w:type="gramStart"/>
                      <w:r>
                        <w:t>ES:_</w:t>
                      </w:r>
                      <w:proofErr w:type="gramEnd"/>
                      <w:r>
                        <w:t>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F5427" w:rsidRPr="000F5427">
        <w:rPr>
          <w:noProof/>
          <w:sz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761365</wp:posOffset>
                </wp:positionV>
                <wp:extent cx="5081270" cy="5081905"/>
                <wp:effectExtent l="0" t="0" r="2413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270" cy="508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427" w:rsidRDefault="000F5427">
                            <w:r w:rsidRPr="000F5427">
                              <w:rPr>
                                <w:noProof/>
                              </w:rPr>
                              <w:drawing>
                                <wp:inline distT="0" distB="0" distL="0" distR="0" wp14:anchorId="0EBF8A78" wp14:editId="25B055B6">
                                  <wp:extent cx="4887482" cy="3577608"/>
                                  <wp:effectExtent l="0" t="0" r="8890" b="381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t="15180" b="88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33499" cy="36112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3" type="#_x0000_t202" style="position:absolute;left:0;text-align:left;margin-left:9.2pt;margin-top:59.95pt;width:400.1pt;height:400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">
                <v:textbox>
                  <w:txbxContent>
                    <w:p w:rsidR="000F5427" w:rsidRDefault="000F5427">
                      <w:r w:rsidRPr="000F5427">
                        <w:drawing>
                          <wp:inline distT="0" distB="0" distL="0" distR="0" wp14:anchorId="0EBF8A78" wp14:editId="25B055B6">
                            <wp:extent cx="4887482" cy="3577608"/>
                            <wp:effectExtent l="0" t="0" r="8890" b="381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t="15180" b="88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933499" cy="361129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1170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05"/>
    <w:rsid w:val="000907E4"/>
    <w:rsid w:val="000F5427"/>
    <w:rsid w:val="00103AFB"/>
    <w:rsid w:val="0016308A"/>
    <w:rsid w:val="001C6954"/>
    <w:rsid w:val="00311705"/>
    <w:rsid w:val="003A1757"/>
    <w:rsid w:val="00474242"/>
    <w:rsid w:val="004F15F0"/>
    <w:rsid w:val="006D0A15"/>
    <w:rsid w:val="007063E1"/>
    <w:rsid w:val="00711894"/>
    <w:rsid w:val="008157CB"/>
    <w:rsid w:val="008823CE"/>
    <w:rsid w:val="009E26F3"/>
    <w:rsid w:val="00A10778"/>
    <w:rsid w:val="00D9078E"/>
    <w:rsid w:val="00DA6038"/>
    <w:rsid w:val="00E52785"/>
    <w:rsid w:val="00EE4B9C"/>
    <w:rsid w:val="00EE7E7E"/>
    <w:rsid w:val="00F8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E52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527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7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785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7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78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785"/>
    <w:rPr>
      <w:rFonts w:ascii="Segoe UI" w:eastAsia="Calibri" w:hAnsi="Segoe UI" w:cs="Segoe UI"/>
      <w:color w:val="00000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52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E52785"/>
    <w:pPr>
      <w:outlineLvl w:val="9"/>
    </w:pPr>
  </w:style>
  <w:style w:type="table" w:styleId="Tablaconcuadrcula">
    <w:name w:val="Table Grid"/>
    <w:basedOn w:val="Tablanormal"/>
    <w:uiPriority w:val="39"/>
    <w:rsid w:val="0088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E52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527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7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785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7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78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785"/>
    <w:rPr>
      <w:rFonts w:ascii="Segoe UI" w:eastAsia="Calibri" w:hAnsi="Segoe UI" w:cs="Segoe UI"/>
      <w:color w:val="00000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52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E52785"/>
    <w:pPr>
      <w:outlineLvl w:val="9"/>
    </w:pPr>
  </w:style>
  <w:style w:type="table" w:styleId="Tablaconcuadrcula">
    <w:name w:val="Table Grid"/>
    <w:basedOn w:val="Tablanormal"/>
    <w:uiPriority w:val="39"/>
    <w:rsid w:val="0088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0B85D-E0E3-4686-B176-4F8E70B4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Macarena Gonzàlez R</cp:lastModifiedBy>
  <cp:revision>2</cp:revision>
  <dcterms:created xsi:type="dcterms:W3CDTF">2020-08-06T20:37:00Z</dcterms:created>
  <dcterms:modified xsi:type="dcterms:W3CDTF">2020-08-06T20:37:00Z</dcterms:modified>
</cp:coreProperties>
</file>