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21" w:rsidRDefault="00AA1AAF">
      <w:pPr>
        <w:spacing w:after="5" w:line="249" w:lineRule="auto"/>
        <w:ind w:left="-5" w:right="654" w:hanging="10"/>
      </w:pPr>
      <w:r>
        <w:t xml:space="preserve">UNIDAD TECNICO PEDAGOGICO 2020 –APRENDIENDO EN LINEA MINERAL  </w:t>
      </w:r>
    </w:p>
    <w:p w:rsidR="00955421" w:rsidRPr="00C904BF" w:rsidRDefault="00AA1AAF">
      <w:pPr>
        <w:spacing w:after="216"/>
        <w:rPr>
          <w:u w:val="single"/>
        </w:rPr>
      </w:pPr>
      <w:r>
        <w:rPr>
          <w:sz w:val="18"/>
        </w:rPr>
        <w:t>CORREO INSTITUCIONAL DOCENTE:</w:t>
      </w:r>
      <w:r w:rsidR="00C904BF" w:rsidRPr="00C904BF">
        <w:rPr>
          <w:color w:val="0000FF"/>
          <w:sz w:val="18"/>
          <w:u w:val="single" w:color="0000FF"/>
        </w:rPr>
        <w:t xml:space="preserve"> </w:t>
      </w:r>
      <w:r w:rsidR="00C904BF">
        <w:rPr>
          <w:color w:val="0000FF"/>
          <w:sz w:val="18"/>
          <w:u w:val="single" w:color="0000FF"/>
        </w:rPr>
        <w:t>susana.monares@colegio-mineralelteniente.cl</w:t>
      </w:r>
      <w:r>
        <w:rPr>
          <w:sz w:val="18"/>
        </w:rPr>
        <w:t xml:space="preserve"> </w:t>
      </w:r>
      <w:r w:rsidR="00C904BF">
        <w:rPr>
          <w:sz w:val="18"/>
        </w:rPr>
        <w:t xml:space="preserve">- </w:t>
      </w:r>
      <w:hyperlink r:id="rId8" w:history="1">
        <w:r w:rsidR="00C904BF" w:rsidRPr="00B750FB">
          <w:rPr>
            <w:rStyle w:val="Hipervnculo"/>
            <w:sz w:val="18"/>
          </w:rPr>
          <w:t>noemi.olea@colegio-mineralelteniente.cl</w:t>
        </w:r>
      </w:hyperlink>
      <w:r w:rsidR="00C904BF">
        <w:rPr>
          <w:sz w:val="18"/>
        </w:rPr>
        <w:t xml:space="preserve"> - </w:t>
      </w:r>
      <w:r w:rsidR="00C904BF" w:rsidRPr="00C904BF">
        <w:rPr>
          <w:color w:val="0070C0"/>
          <w:sz w:val="18"/>
          <w:u w:val="single"/>
        </w:rPr>
        <w:t>ximena.soto</w:t>
      </w:r>
      <w:r w:rsidRPr="00C904BF">
        <w:rPr>
          <w:color w:val="0070C0"/>
          <w:sz w:val="18"/>
          <w:u w:val="single"/>
        </w:rPr>
        <w:t xml:space="preserve">@colegio-mineralelteniente.cl </w:t>
      </w:r>
    </w:p>
    <w:tbl>
      <w:tblPr>
        <w:tblStyle w:val="TableGrid"/>
        <w:tblpPr w:vertAnchor="text" w:tblpX="8364" w:tblpY="-99"/>
        <w:tblOverlap w:val="never"/>
        <w:tblW w:w="1750" w:type="dxa"/>
        <w:tblInd w:w="0" w:type="dxa"/>
        <w:tblCellMar>
          <w:left w:w="86" w:type="dxa"/>
          <w:right w:w="48" w:type="dxa"/>
        </w:tblCellMar>
        <w:tblLook w:val="04A0" w:firstRow="1" w:lastRow="0" w:firstColumn="1" w:lastColumn="0" w:noHBand="0" w:noVBand="1"/>
      </w:tblPr>
      <w:tblGrid>
        <w:gridCol w:w="1750"/>
      </w:tblGrid>
      <w:tr w:rsidR="00955421">
        <w:trPr>
          <w:trHeight w:val="494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421" w:rsidRDefault="00AA1AAF">
            <w:pPr>
              <w:jc w:val="both"/>
              <w:rPr>
                <w:b/>
              </w:rPr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b/>
              </w:rPr>
              <w:t>N°</w:t>
            </w:r>
            <w:proofErr w:type="spellEnd"/>
            <w:r w:rsidR="00BB305E">
              <w:rPr>
                <w:b/>
              </w:rPr>
              <w:t xml:space="preserve"> </w:t>
            </w:r>
            <w:r>
              <w:rPr>
                <w:b/>
              </w:rPr>
              <w:t>GUÍA: 1</w:t>
            </w:r>
            <w:r w:rsidR="00BB305E">
              <w:rPr>
                <w:b/>
              </w:rPr>
              <w:t>7</w:t>
            </w:r>
          </w:p>
          <w:p w:rsidR="007858C6" w:rsidRDefault="007858C6">
            <w:pPr>
              <w:jc w:val="both"/>
            </w:pPr>
          </w:p>
        </w:tc>
      </w:tr>
    </w:tbl>
    <w:p w:rsidR="00955421" w:rsidRDefault="00AA1AAF">
      <w:pPr>
        <w:spacing w:after="143"/>
        <w:ind w:left="-5" w:hanging="10"/>
      </w:pPr>
      <w:r>
        <w:rPr>
          <w:b/>
          <w:sz w:val="28"/>
        </w:rPr>
        <w:t xml:space="preserve">                                                        GUIA DE APRENDIZAJE                                    </w:t>
      </w:r>
    </w:p>
    <w:p w:rsidR="00DB1936" w:rsidRPr="00DB1936" w:rsidRDefault="00AA1AAF">
      <w:pPr>
        <w:spacing w:after="0"/>
        <w:rPr>
          <w:sz w:val="20"/>
        </w:rPr>
      </w:pPr>
      <w:r>
        <w:rPr>
          <w:b/>
          <w:sz w:val="20"/>
        </w:rPr>
        <w:t xml:space="preserve">RECURSO: TEXTO DE ESTUDIO </w:t>
      </w:r>
      <w:r>
        <w:rPr>
          <w:sz w:val="20"/>
        </w:rPr>
        <w:t xml:space="preserve">   PÁGINAS</w:t>
      </w:r>
      <w:r w:rsidR="00D73827">
        <w:rPr>
          <w:sz w:val="20"/>
        </w:rPr>
        <w:t xml:space="preserve"> PARA TRABAJAR Y ESTUDIAR DEL TEXTO: </w:t>
      </w:r>
      <w:r w:rsidR="00395669">
        <w:rPr>
          <w:sz w:val="20"/>
        </w:rPr>
        <w:t>106 Y 107</w:t>
      </w:r>
    </w:p>
    <w:p w:rsidR="00955421" w:rsidRDefault="00AA1AAF">
      <w:pPr>
        <w:pStyle w:val="Ttulo1"/>
        <w:ind w:left="-5"/>
      </w:pPr>
      <w:r>
        <w:t>ASIGNATURA: HISTORIA</w:t>
      </w:r>
      <w:r w:rsidR="001921BA">
        <w:t>, GEOGRAFÍA Y CIENCIAS SOCIALES</w:t>
      </w:r>
    </w:p>
    <w:p w:rsidR="00AA1AAF" w:rsidRDefault="00AA1AAF">
      <w:pPr>
        <w:spacing w:after="5" w:line="249" w:lineRule="auto"/>
        <w:ind w:left="-5" w:right="654" w:hanging="10"/>
      </w:pPr>
      <w:r>
        <w:t>NOMBRE ESTUDIANTE: ____________________________________________</w:t>
      </w:r>
    </w:p>
    <w:p w:rsidR="00955421" w:rsidRDefault="00AA1AAF">
      <w:pPr>
        <w:spacing w:after="5" w:line="249" w:lineRule="auto"/>
        <w:ind w:left="-5" w:right="654" w:hanging="10"/>
      </w:pPr>
      <w:r>
        <w:t xml:space="preserve">CURSO: 2° Básico LETRA: ______ FECHA: __________________ </w:t>
      </w:r>
    </w:p>
    <w:p w:rsidR="002F1444" w:rsidRPr="00C904BF" w:rsidRDefault="002F1444" w:rsidP="00C904BF">
      <w:pPr>
        <w:pStyle w:val="Ttulo1"/>
        <w:ind w:left="0" w:firstLine="0"/>
        <w:rPr>
          <w:rFonts w:ascii="Arial" w:hAnsi="Arial" w:cs="Arial"/>
          <w:color w:val="002060"/>
          <w:sz w:val="22"/>
          <w:u w:val="single"/>
          <w:shd w:val="clear" w:color="auto" w:fill="FFFFFF"/>
        </w:rPr>
      </w:pPr>
    </w:p>
    <w:p w:rsidR="0030400A" w:rsidRPr="00167413" w:rsidRDefault="0030400A" w:rsidP="00CE26C0">
      <w:pPr>
        <w:pStyle w:val="Ttulo1"/>
        <w:rPr>
          <w:rFonts w:ascii="Arial" w:hAnsi="Arial" w:cs="Arial"/>
          <w:color w:val="002060"/>
          <w:sz w:val="22"/>
        </w:rPr>
      </w:pPr>
    </w:p>
    <w:tbl>
      <w:tblPr>
        <w:tblStyle w:val="TableGrid"/>
        <w:tblW w:w="9400" w:type="dxa"/>
        <w:tblInd w:w="137" w:type="dxa"/>
        <w:tblLayout w:type="fixed"/>
        <w:tblCellMar>
          <w:top w:w="5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75"/>
        <w:gridCol w:w="3154"/>
        <w:gridCol w:w="5071"/>
      </w:tblGrid>
      <w:tr w:rsidR="00984A9A" w:rsidRPr="00FC1F59" w:rsidTr="00EE0396">
        <w:trPr>
          <w:trHeight w:val="29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984A9A">
            <w:pPr>
              <w:ind w:left="9"/>
              <w:jc w:val="center"/>
              <w:rPr>
                <w:sz w:val="20"/>
                <w:szCs w:val="20"/>
              </w:rPr>
            </w:pPr>
            <w:r w:rsidRPr="00FC1F59">
              <w:rPr>
                <w:sz w:val="20"/>
                <w:szCs w:val="20"/>
              </w:rPr>
              <w:t>Páginas</w:t>
            </w:r>
            <w:r w:rsidR="00AA315A">
              <w:rPr>
                <w:sz w:val="20"/>
                <w:szCs w:val="20"/>
              </w:rPr>
              <w:t xml:space="preserve"> del texto</w:t>
            </w:r>
            <w:r w:rsidRPr="00FC1F5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984A9A">
            <w:pPr>
              <w:ind w:left="10"/>
              <w:jc w:val="center"/>
              <w:rPr>
                <w:sz w:val="20"/>
                <w:szCs w:val="20"/>
              </w:rPr>
            </w:pPr>
            <w:r w:rsidRPr="00FC1F59">
              <w:rPr>
                <w:sz w:val="20"/>
                <w:szCs w:val="20"/>
              </w:rPr>
              <w:t xml:space="preserve">Temas </w:t>
            </w:r>
            <w:r w:rsidR="00482A3A" w:rsidRPr="00FC1F59">
              <w:rPr>
                <w:sz w:val="20"/>
                <w:szCs w:val="20"/>
              </w:rPr>
              <w:t>del texto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9A" w:rsidRPr="00FC1F59" w:rsidRDefault="00AA315A" w:rsidP="0022677A">
            <w:pPr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  <w:r w:rsidR="002A5E45" w:rsidRPr="00FC1F59">
              <w:rPr>
                <w:sz w:val="20"/>
                <w:szCs w:val="20"/>
              </w:rPr>
              <w:t>Sub temas</w:t>
            </w:r>
          </w:p>
        </w:tc>
      </w:tr>
      <w:tr w:rsidR="00984A9A" w:rsidRPr="00FC1F59" w:rsidTr="00EE0396">
        <w:trPr>
          <w:trHeight w:val="587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A9A" w:rsidRPr="00FC1F59" w:rsidRDefault="00CB1BF9">
            <w:pPr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99294C">
              <w:rPr>
                <w:sz w:val="20"/>
                <w:szCs w:val="20"/>
              </w:rPr>
              <w:t>6</w:t>
            </w:r>
            <w:r w:rsidR="00AA315A">
              <w:rPr>
                <w:sz w:val="20"/>
                <w:szCs w:val="20"/>
              </w:rPr>
              <w:t xml:space="preserve"> y </w:t>
            </w:r>
            <w:r>
              <w:rPr>
                <w:sz w:val="20"/>
                <w:szCs w:val="20"/>
              </w:rPr>
              <w:t>10</w:t>
            </w:r>
            <w:r w:rsidR="0099294C">
              <w:rPr>
                <w:sz w:val="20"/>
                <w:szCs w:val="20"/>
              </w:rPr>
              <w:t>7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396" w:rsidRDefault="002A5E45" w:rsidP="00CB1BF9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_Hlk47536595"/>
            <w:r w:rsidRPr="00FC1F5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CB1BF9" w:rsidRPr="00FC1F59" w:rsidRDefault="00EE0396" w:rsidP="00CB1B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="00AA315A">
              <w:rPr>
                <w:rFonts w:ascii="Arial Narrow" w:hAnsi="Arial Narrow"/>
                <w:sz w:val="20"/>
                <w:szCs w:val="20"/>
              </w:rPr>
              <w:t>¿</w:t>
            </w:r>
            <w:r w:rsidR="0099294C">
              <w:rPr>
                <w:rFonts w:ascii="Arial Narrow" w:hAnsi="Arial Narrow"/>
                <w:sz w:val="20"/>
                <w:szCs w:val="20"/>
              </w:rPr>
              <w:t>En qué tradiciones observamos el mestizaje en la actualidad?</w:t>
            </w:r>
          </w:p>
          <w:bookmarkEnd w:id="0"/>
          <w:p w:rsidR="00CB1BF9" w:rsidRPr="00FC1F59" w:rsidRDefault="00CB1BF9" w:rsidP="006221F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15A" w:rsidRDefault="0099294C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 xml:space="preserve">Recurso1. Festividades que muestran la herencia </w:t>
            </w:r>
            <w:r w:rsidRPr="0099294C">
              <w:rPr>
                <w:rFonts w:ascii="Arial Narrow" w:eastAsiaTheme="minorEastAsia" w:hAnsi="Arial Narrow" w:cs="MyriadProMate-Light"/>
                <w:color w:val="FF0000"/>
                <w:sz w:val="20"/>
                <w:szCs w:val="20"/>
              </w:rPr>
              <w:t>mestiza</w:t>
            </w: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 xml:space="preserve"> de Chile.</w:t>
            </w:r>
          </w:p>
          <w:p w:rsidR="0099294C" w:rsidRPr="00FC1F59" w:rsidRDefault="0099294C" w:rsidP="00CB1BF9">
            <w:pPr>
              <w:autoSpaceDE w:val="0"/>
              <w:autoSpaceDN w:val="0"/>
              <w:adjustRightInd w:val="0"/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</w:pPr>
            <w:r>
              <w:rPr>
                <w:rFonts w:ascii="Arial Narrow" w:eastAsiaTheme="minorEastAsia" w:hAnsi="Arial Narrow" w:cs="MyriadProMate-Light"/>
                <w:color w:val="auto"/>
                <w:sz w:val="20"/>
                <w:szCs w:val="20"/>
              </w:rPr>
              <w:t>Recurso 2. La música tradicional chilena</w:t>
            </w:r>
          </w:p>
        </w:tc>
      </w:tr>
    </w:tbl>
    <w:p w:rsidR="0094157B" w:rsidRDefault="0094157B" w:rsidP="00404EAA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t>FECHA:</w:t>
      </w:r>
      <w:r w:rsidR="00C904BF">
        <w:rPr>
          <w:rFonts w:ascii="ChaparralPro-Light" w:eastAsiaTheme="minorEastAsia" w:hAnsi="ChaparralPro-Light" w:cs="ChaparralPro-Light"/>
          <w:sz w:val="20"/>
          <w:szCs w:val="20"/>
        </w:rPr>
        <w:t xml:space="preserve">                                      </w:t>
      </w:r>
      <w:r>
        <w:rPr>
          <w:rFonts w:ascii="ChaparralPro-Light" w:eastAsiaTheme="minorEastAsia" w:hAnsi="ChaparralPro-Light" w:cs="ChaparralPro-Light"/>
          <w:sz w:val="20"/>
          <w:szCs w:val="20"/>
        </w:rPr>
        <w:t xml:space="preserve"> CLASE 1</w:t>
      </w:r>
      <w:r w:rsidR="00EC1F0B">
        <w:rPr>
          <w:rFonts w:ascii="ChaparralPro-Light" w:eastAsiaTheme="minorEastAsia" w:hAnsi="ChaparralPro-Light" w:cs="ChaparralPro-Light"/>
          <w:sz w:val="20"/>
          <w:szCs w:val="20"/>
        </w:rPr>
        <w:t>7</w:t>
      </w:r>
    </w:p>
    <w:p w:rsidR="00D73827" w:rsidRPr="00D73827" w:rsidRDefault="00D73827" w:rsidP="00D73827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color w:val="FF0000"/>
          <w:sz w:val="20"/>
          <w:szCs w:val="20"/>
          <w:u w:val="single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t>OBJETIVO:</w:t>
      </w:r>
      <w:r w:rsidRPr="00D73827">
        <w:rPr>
          <w:rFonts w:ascii="Arial" w:eastAsia="Times New Roman" w:hAnsi="Arial" w:cs="Arial"/>
          <w:color w:val="4D4D4D"/>
          <w:sz w:val="31"/>
          <w:szCs w:val="31"/>
        </w:rPr>
        <w:t xml:space="preserve"> </w:t>
      </w:r>
      <w:r w:rsidRPr="00D73827">
        <w:rPr>
          <w:rFonts w:ascii="ChaparralPro-Light" w:eastAsiaTheme="minorEastAsia" w:hAnsi="ChaparralPro-Light" w:cs="ChaparralPro-Light"/>
          <w:sz w:val="20"/>
          <w:szCs w:val="20"/>
        </w:rPr>
        <w:t>Distinguir los diversos aportes a la sociedad chilena proveniente de los pueblos originarios (palabras, alimentos, tradiciones, cultura, etc.) y de los españoles (idioma, religión, alimentos, cultura, etc.)</w:t>
      </w:r>
      <w:r w:rsidRPr="00D73827">
        <w:rPr>
          <w:rFonts w:ascii="ChaparralPro-Light" w:eastAsiaTheme="minorEastAsia" w:hAnsi="ChaparralPro-Light" w:cs="ChaparralPro-Light"/>
          <w:color w:val="FF0000"/>
          <w:sz w:val="20"/>
          <w:szCs w:val="20"/>
          <w:u w:val="single"/>
        </w:rPr>
        <w:t xml:space="preserve"> y reconocer nuestra sociedad como mestiza.</w:t>
      </w:r>
    </w:p>
    <w:p w:rsidR="00D73827" w:rsidRDefault="00313C6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719455</wp:posOffset>
                </wp:positionV>
                <wp:extent cx="484632" cy="978408"/>
                <wp:effectExtent l="19050" t="0" r="10795" b="31750"/>
                <wp:wrapNone/>
                <wp:docPr id="35" name="Flecha: hacia abaj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397D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5" o:spid="_x0000_s1026" type="#_x0000_t67" style="position:absolute;margin-left:211.1pt;margin-top:56.65pt;width:38.15pt;height:7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" adj="16250" fillcolor="#4472c4 [3204]" strokecolor="#1f3763 [1604]" strokeweight="1pt"/>
            </w:pict>
          </mc:Fallback>
        </mc:AlternateContent>
      </w:r>
    </w:p>
    <w:p w:rsidR="00D73827" w:rsidRDefault="00313C66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 w:rsidRPr="00313C66">
        <w:rPr>
          <w:rFonts w:ascii="ChaparralPro-Light" w:eastAsiaTheme="minorEastAsia" w:hAnsi="ChaparralPro-Light" w:cs="ChaparralPro-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7940" b="1397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66" w:rsidRPr="00313C66" w:rsidRDefault="00313C6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3C6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1F7D21">
                              <w:rPr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Chile país mestizo</w:t>
                            </w:r>
                          </w:p>
                          <w:p w:rsidR="00313C66" w:rsidRDefault="00313C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AZmtHBKwIAAE0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="00313C66" w:rsidRPr="00313C66" w:rsidRDefault="00313C6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13C6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Pr="001F7D21">
                        <w:rPr>
                          <w:b/>
                          <w:color w:val="FF0000"/>
                          <w:sz w:val="32"/>
                          <w:szCs w:val="32"/>
                          <w:highlight w:val="yellow"/>
                        </w:rPr>
                        <w:t>Chile país mestizo</w:t>
                      </w:r>
                    </w:p>
                    <w:p w:rsidR="00313C66" w:rsidRDefault="00313C66"/>
                  </w:txbxContent>
                </v:textbox>
                <w10:wrap type="square"/>
              </v:shape>
            </w:pict>
          </mc:Fallback>
        </mc:AlternateContent>
      </w:r>
      <w:r w:rsidRPr="00313C66">
        <w:rPr>
          <w:noProof/>
        </w:rPr>
        <w:drawing>
          <wp:inline distT="0" distB="0" distL="0" distR="0" wp14:anchorId="373B1E4C" wp14:editId="730CFFEA">
            <wp:extent cx="5810250" cy="34004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94" b="20273"/>
                    <a:stretch/>
                  </pic:blipFill>
                  <pic:spPr bwMode="auto">
                    <a:xfrm>
                      <a:off x="0" y="0"/>
                      <a:ext cx="5814229" cy="340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827" w:rsidRDefault="000A433C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 w:rsidRPr="000A433C">
        <w:rPr>
          <w:noProof/>
        </w:rPr>
        <w:lastRenderedPageBreak/>
        <w:drawing>
          <wp:inline distT="0" distB="0" distL="0" distR="0" wp14:anchorId="0850E25F" wp14:editId="2208FD67">
            <wp:extent cx="3269796" cy="42386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4514" cy="42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94C" w:rsidRPr="0099294C">
        <w:rPr>
          <w:rFonts w:ascii="ChaparralPro-Light" w:eastAsiaTheme="minorEastAsia" w:hAnsi="ChaparralPro-Light" w:cs="ChaparralPro-Light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5090795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251460</wp:posOffset>
                    </wp:positionV>
                  </mc:Fallback>
                </mc:AlternateContent>
                <wp:extent cx="2475865" cy="9555480"/>
                <wp:effectExtent l="0" t="0" r="27305" b="26670"/>
                <wp:wrapSquare wrapText="bothSides"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55480"/>
                          <a:chOff x="0" y="0"/>
                          <a:chExt cx="2475865" cy="9555480"/>
                        </a:xfrm>
                      </wpg:grpSpPr>
                      <wps:wsp>
                        <wps:cNvPr id="212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0E5D24" w:rsidRDefault="000E5D24" w:rsidP="000E5D24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LAS FIESTAS EN CHILE</w:t>
                              </w:r>
                            </w:p>
                            <w:p w:rsidR="000E5D24" w:rsidRPr="000E5D24" w:rsidRDefault="000E5D24" w:rsidP="000E5D24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RELIGIOSAS</w:t>
                              </w:r>
                            </w:p>
                            <w:p w:rsidR="00AA03DF" w:rsidRDefault="000E5D24" w:rsidP="000E5D24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LA FIESTA DE LA TIRANA</w:t>
                              </w:r>
                              <w:r w:rsidR="00AA03DF" w:rsidRPr="00AA03DF"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0E5D24">
                                <w:rPr>
                                  <w:noProof/>
                                </w:rPr>
                                <w:drawing>
                                  <wp:inline distT="0" distB="0" distL="0" distR="0" wp14:anchorId="4E17D97F" wp14:editId="6824F1E5">
                                    <wp:extent cx="1258261" cy="838200"/>
                                    <wp:effectExtent l="0" t="0" r="0" b="0"/>
                                    <wp:docPr id="25" name="Imagen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1414" cy="84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A03DF" w:rsidRDefault="00AA03DF" w:rsidP="000E5D24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AA03DF" w:rsidRDefault="00AA03DF" w:rsidP="000E5D24">
                              <w:pPr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LA</w:t>
                              </w:r>
                              <w:r w:rsidR="00B315A8">
                                <w:rPr>
                                  <w:color w:val="44546A" w:themeColor="text2"/>
                                </w:rPr>
                                <w:t xml:space="preserve"> </w:t>
                              </w:r>
                              <w:r>
                                <w:rPr>
                                  <w:color w:val="44546A" w:themeColor="text2"/>
                                </w:rPr>
                                <w:t>FIESTA DE LOS PESCADORES</w:t>
                              </w:r>
                            </w:p>
                            <w:p w:rsidR="00B315A8" w:rsidRDefault="00B315A8" w:rsidP="000E5D24">
                              <w:pPr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SAN PEDRO Y SAN PABLO</w:t>
                              </w:r>
                            </w:p>
                            <w:p w:rsidR="00B315A8" w:rsidRDefault="00B315A8" w:rsidP="000E5D24">
                              <w:pPr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EL MAR DE CHILE DE CHILE SE VISTE DE FIESTA</w:t>
                              </w:r>
                            </w:p>
                            <w:p w:rsidR="000E5D24" w:rsidRDefault="00AA03DF" w:rsidP="000E5D24">
                              <w:pPr>
                                <w:rPr>
                                  <w:color w:val="44546A" w:themeColor="text2"/>
                                </w:rPr>
                              </w:pPr>
                              <w:r w:rsidRPr="00AA03DF">
                                <w:rPr>
                                  <w:noProof/>
                                </w:rPr>
                                <w:drawing>
                                  <wp:inline distT="0" distB="0" distL="0" distR="0" wp14:anchorId="4AF955A3" wp14:editId="75D805AD">
                                    <wp:extent cx="2078990" cy="1039495"/>
                                    <wp:effectExtent l="0" t="0" r="0" b="8255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78990" cy="1039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ángulo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5D24" w:rsidRDefault="000E5D2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ángulo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5D24" w:rsidRDefault="000E5D2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upo 211" o:spid="_x0000_s1027" style="position:absolute;margin-left:0;margin-top:0;width:194.95pt;height:752.4pt;z-index:251659264;mso-width-percent:320;mso-height-percent:950;mso-left-percent:655;mso-top-percent:25;mso-position-horizontal-relative:page;mso-position-vertical-relative:page;mso-width-percent:320;mso-height-percent:950;mso-left-percent:655;mso-top-percent:25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">
                <v:rect id="Autoforma 14" o:spid="_x0000_s1028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:rsidR="000E5D24" w:rsidRDefault="000E5D24" w:rsidP="000E5D24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LAS FIESTAS EN CHILE</w:t>
                        </w:r>
                      </w:p>
                      <w:p w:rsidR="000E5D24" w:rsidRPr="000E5D24" w:rsidRDefault="000E5D24" w:rsidP="000E5D24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RELIGIOSAS</w:t>
                        </w:r>
                      </w:p>
                      <w:p w:rsidR="00AA03DF" w:rsidRDefault="000E5D24" w:rsidP="000E5D24">
                        <w:pPr>
                          <w:rPr>
                            <w:noProof/>
                          </w:rPr>
                        </w:pPr>
                        <w:r>
                          <w:t>LA FIESTA DE LA TIRANA</w:t>
                        </w:r>
                        <w:r w:rsidR="00AA03DF" w:rsidRPr="00AA03DF">
                          <w:rPr>
                            <w:noProof/>
                          </w:rPr>
                          <w:t xml:space="preserve"> </w:t>
                        </w:r>
                        <w:r w:rsidRPr="000E5D24">
                          <w:rPr>
                            <w:noProof/>
                          </w:rPr>
                          <w:drawing>
                            <wp:inline distT="0" distB="0" distL="0" distR="0" wp14:anchorId="4E17D97F" wp14:editId="6824F1E5">
                              <wp:extent cx="1258261" cy="838200"/>
                              <wp:effectExtent l="0" t="0" r="0" b="0"/>
                              <wp:docPr id="25" name="Imagen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1414" cy="840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A03DF" w:rsidRDefault="00AA03DF" w:rsidP="000E5D24">
                        <w:pPr>
                          <w:rPr>
                            <w:color w:val="44546A" w:themeColor="text2"/>
                          </w:rPr>
                        </w:pPr>
                      </w:p>
                      <w:p w:rsidR="00AA03DF" w:rsidRDefault="00AA03DF" w:rsidP="000E5D24">
                        <w:pPr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LA</w:t>
                        </w:r>
                        <w:r w:rsidR="00B315A8">
                          <w:rPr>
                            <w:color w:val="44546A" w:themeColor="text2"/>
                          </w:rPr>
                          <w:t xml:space="preserve"> </w:t>
                        </w:r>
                        <w:r>
                          <w:rPr>
                            <w:color w:val="44546A" w:themeColor="text2"/>
                          </w:rPr>
                          <w:t>FIESTA DE LOS PESCADORES</w:t>
                        </w:r>
                      </w:p>
                      <w:p w:rsidR="00B315A8" w:rsidRDefault="00B315A8" w:rsidP="000E5D24">
                        <w:pPr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SAN PEDRO Y SAN PABLO</w:t>
                        </w:r>
                      </w:p>
                      <w:p w:rsidR="00B315A8" w:rsidRDefault="00B315A8" w:rsidP="000E5D24">
                        <w:pPr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EL MAR DE CHILE DE CHILE SE VISTE DE FIESTA</w:t>
                        </w:r>
                      </w:p>
                      <w:p w:rsidR="000E5D24" w:rsidRDefault="00AA03DF" w:rsidP="000E5D24">
                        <w:pPr>
                          <w:rPr>
                            <w:color w:val="44546A" w:themeColor="text2"/>
                          </w:rPr>
                        </w:pPr>
                        <w:r w:rsidRPr="00AA03DF">
                          <w:rPr>
                            <w:noProof/>
                          </w:rPr>
                          <w:drawing>
                            <wp:inline distT="0" distB="0" distL="0" distR="0" wp14:anchorId="4AF955A3" wp14:editId="75D805AD">
                              <wp:extent cx="2078990" cy="1039495"/>
                              <wp:effectExtent l="0" t="0" r="0" b="8255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1039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ángulo 213" o:spid="_x0000_s1029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<v:textbox inset="14.4pt,14.4pt,14.4pt,28.8pt">
                    <w:txbxContent>
                      <w:p w:rsidR="000E5D24" w:rsidRDefault="000E5D2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ángulo 214" o:spid="_x0000_s1030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:rsidR="000E5D24" w:rsidRDefault="000E5D2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:rsidR="00D73827" w:rsidRDefault="00B315A8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rFonts w:ascii="ChaparralPro-Light" w:eastAsiaTheme="minorEastAsia" w:hAnsi="ChaparralPro-Light" w:cs="ChaparralPro-Light"/>
          <w:sz w:val="20"/>
          <w:szCs w:val="20"/>
        </w:rPr>
        <w:t>Celebrando las fiestas patrias</w:t>
      </w:r>
    </w:p>
    <w:p w:rsidR="00B315A8" w:rsidRDefault="00B315A8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B315A8" w:rsidRDefault="00B315A8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B315A8" w:rsidRDefault="00B315A8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D73827" w:rsidRDefault="00B315A8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 w:rsidRPr="00B315A8">
        <w:rPr>
          <w:noProof/>
        </w:rPr>
        <w:drawing>
          <wp:inline distT="0" distB="0" distL="0" distR="0" wp14:anchorId="28E55992" wp14:editId="706FE79A">
            <wp:extent cx="2074545" cy="1390345"/>
            <wp:effectExtent l="0" t="0" r="190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8782" cy="14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5A8">
        <w:rPr>
          <w:noProof/>
        </w:rPr>
        <w:t xml:space="preserve"> </w:t>
      </w:r>
      <w:r w:rsidRPr="00B315A8">
        <w:rPr>
          <w:noProof/>
        </w:rPr>
        <w:drawing>
          <wp:inline distT="0" distB="0" distL="0" distR="0" wp14:anchorId="186B302E" wp14:editId="3EFC9911">
            <wp:extent cx="2085975" cy="1390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8093" cy="139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27" w:rsidRDefault="0094374E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  <w:r w:rsidRPr="0094374E">
        <w:rPr>
          <w:rFonts w:ascii="ChaparralPro-Light" w:eastAsiaTheme="minorEastAsia" w:hAnsi="ChaparralPro-Light" w:cs="ChaparralPro-Light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5352415</wp:posOffset>
                </wp:positionV>
                <wp:extent cx="2360930" cy="2952750"/>
                <wp:effectExtent l="0" t="0" r="2794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4E" w:rsidRPr="00AA03DF" w:rsidRDefault="0094374E">
                            <w:pPr>
                              <w:rPr>
                                <w:rFonts w:ascii="Century Gothic" w:hAnsi="Century Gothic"/>
                                <w:color w:val="92D050"/>
                              </w:rPr>
                            </w:pPr>
                            <w:r w:rsidRPr="00AA03DF">
                              <w:rPr>
                                <w:rFonts w:ascii="Century Gothic" w:hAnsi="Century Gothic"/>
                                <w:color w:val="92D050"/>
                              </w:rPr>
                              <w:t xml:space="preserve">TAMBIÉN EXISTEN Y HAN EXISTIDO CONJUNTOS FOLCLÓRICOS QUE INTERPRETAN MÚSICA </w:t>
                            </w:r>
                            <w:r w:rsidR="00AA03DF" w:rsidRPr="00AA03DF">
                              <w:rPr>
                                <w:rFonts w:ascii="Century Gothic" w:hAnsi="Century Gothic"/>
                                <w:color w:val="92D050"/>
                              </w:rPr>
                              <w:t xml:space="preserve">CHILENA </w:t>
                            </w:r>
                          </w:p>
                          <w:p w:rsidR="00AA03DF" w:rsidRPr="00AA03DF" w:rsidRDefault="00AA03DF">
                            <w:pPr>
                              <w:rPr>
                                <w:rFonts w:ascii="Albertus MT Lt" w:hAnsi="Albertus MT Lt"/>
                                <w:color w:val="0070C0"/>
                              </w:rPr>
                            </w:pPr>
                            <w:r w:rsidRPr="00AA03DF">
                              <w:rPr>
                                <w:rFonts w:ascii="Albertus MT Lt" w:hAnsi="Albertus MT Lt"/>
                                <w:color w:val="0070C0"/>
                              </w:rPr>
                              <w:t>CONJUNTO GRANEROS, CONJUNTO CUNCUMÉN, CONJUNTO ANCAHUAL, CONJUNTO MIYARAY, CONJUNTO MAGISTERIO DE CHONCHI, CONJUNTO, CHACAREROS DE PAINE, ETC.</w:t>
                            </w:r>
                          </w:p>
                          <w:p w:rsidR="00AA03DF" w:rsidRDefault="00AA03DF">
                            <w:r w:rsidRPr="00AA03DF">
                              <w:rPr>
                                <w:noProof/>
                              </w:rPr>
                              <w:t xml:space="preserve"> </w:t>
                            </w:r>
                            <w:r w:rsidRPr="00AA03DF">
                              <w:rPr>
                                <w:noProof/>
                              </w:rPr>
                              <w:drawing>
                                <wp:inline distT="0" distB="0" distL="0" distR="0" wp14:anchorId="3DC5DE6C" wp14:editId="01507E44">
                                  <wp:extent cx="1952625" cy="809625"/>
                                  <wp:effectExtent l="0" t="0" r="9525" b="952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262" cy="817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.1pt;margin-top:421.45pt;width:185.9pt;height:232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3iLgIAAFU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">
                <v:textbox>
                  <w:txbxContent>
                    <w:p w:rsidR="0094374E" w:rsidRPr="00AA03DF" w:rsidRDefault="0094374E">
                      <w:pPr>
                        <w:rPr>
                          <w:rFonts w:ascii="Century Gothic" w:hAnsi="Century Gothic"/>
                          <w:color w:val="92D050"/>
                        </w:rPr>
                      </w:pPr>
                      <w:r w:rsidRPr="00AA03DF">
                        <w:rPr>
                          <w:rFonts w:ascii="Century Gothic" w:hAnsi="Century Gothic"/>
                          <w:color w:val="92D050"/>
                        </w:rPr>
                        <w:t xml:space="preserve">TAMBIÉN EXISTEN Y HAN EXISTIDO CONJUNTOS FOLCLÓRICOS QUE INTERPRETAN MÚSICA </w:t>
                      </w:r>
                      <w:r w:rsidR="00AA03DF" w:rsidRPr="00AA03DF">
                        <w:rPr>
                          <w:rFonts w:ascii="Century Gothic" w:hAnsi="Century Gothic"/>
                          <w:color w:val="92D050"/>
                        </w:rPr>
                        <w:t xml:space="preserve">CHILENA </w:t>
                      </w:r>
                    </w:p>
                    <w:p w:rsidR="00AA03DF" w:rsidRPr="00AA03DF" w:rsidRDefault="00AA03DF">
                      <w:pPr>
                        <w:rPr>
                          <w:rFonts w:ascii="Albertus MT Lt" w:hAnsi="Albertus MT Lt"/>
                          <w:color w:val="0070C0"/>
                        </w:rPr>
                      </w:pPr>
                      <w:r w:rsidRPr="00AA03DF">
                        <w:rPr>
                          <w:rFonts w:ascii="Albertus MT Lt" w:hAnsi="Albertus MT Lt"/>
                          <w:color w:val="0070C0"/>
                        </w:rPr>
                        <w:t>CONJUNTO GRANEROS, CONJUNTO CUNCUMÉN, CONJUNTO ANCAHUAL, CONJUNTO MIYARAY, CONJUNTO MAGISTERIO DE CHONCHI, CONJUNTO, CHACAREROS DE PAINE, ETC.</w:t>
                      </w:r>
                    </w:p>
                    <w:p w:rsidR="00AA03DF" w:rsidRDefault="00AA03DF">
                      <w:r w:rsidRPr="00AA03DF">
                        <w:rPr>
                          <w:noProof/>
                        </w:rPr>
                        <w:t xml:space="preserve"> </w:t>
                      </w:r>
                      <w:r w:rsidRPr="00AA03DF">
                        <w:rPr>
                          <w:noProof/>
                        </w:rPr>
                        <w:drawing>
                          <wp:inline distT="0" distB="0" distL="0" distR="0" wp14:anchorId="3DC5DE6C" wp14:editId="01507E44">
                            <wp:extent cx="1952625" cy="809625"/>
                            <wp:effectExtent l="0" t="0" r="9525" b="952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262" cy="817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669" w:rsidRPr="00395669">
        <w:rPr>
          <w:rFonts w:ascii="ChaparralPro-Light" w:eastAsiaTheme="minorEastAsia" w:hAnsi="ChaparralPro-Light" w:cs="ChaparralPro-Light"/>
          <w:noProof/>
          <w:sz w:val="20"/>
          <w:szCs w:val="20"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>
                <wp:simplePos x="0" y="0"/>
                <wp:positionH relativeFrom="page">
                  <wp:posOffset>4400551</wp:posOffset>
                </wp:positionH>
                <wp:positionV relativeFrom="page">
                  <wp:posOffset>228600</wp:posOffset>
                </wp:positionV>
                <wp:extent cx="3373119" cy="9372600"/>
                <wp:effectExtent l="0" t="0" r="0" b="0"/>
                <wp:wrapSquare wrapText="bothSides"/>
                <wp:docPr id="186" name="Grupo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119" cy="9372600"/>
                          <a:chOff x="-437986" y="0"/>
                          <a:chExt cx="3371953" cy="9372600"/>
                        </a:xfrm>
                      </wpg:grpSpPr>
                      <wps:wsp>
                        <wps:cNvPr id="187" name="Cuadro de texto 187"/>
                        <wps:cNvSpPr txBox="1"/>
                        <wps:spPr>
                          <a:xfrm>
                            <a:off x="-437986" y="781209"/>
                            <a:ext cx="2495209" cy="7583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5669" w:rsidRPr="00CF78EF" w:rsidRDefault="00395669" w:rsidP="00395669">
                              <w:pPr>
                                <w:pStyle w:val="TtuloTDC"/>
                                <w:numPr>
                                  <w:ilvl w:val="0"/>
                                  <w:numId w:val="5"/>
                                </w:numPr>
                                <w:spacing w:before="120"/>
                                <w:rPr>
                                  <w:rStyle w:val="nfasisintenso"/>
                                  <w:b/>
                                  <w:color w:val="0070C0"/>
                                  <w:highlight w:val="yellow"/>
                                </w:rPr>
                              </w:pPr>
                              <w:r w:rsidRPr="00CF78EF">
                                <w:rPr>
                                  <w:rStyle w:val="nfasisintenso"/>
                                  <w:b/>
                                  <w:color w:val="0070C0"/>
                                  <w:highlight w:val="yellow"/>
                                </w:rPr>
                                <w:t>FOLCLOR/FOLKLOR</w:t>
                              </w:r>
                            </w:p>
                            <w:p w:rsidR="00395669" w:rsidRDefault="00395669" w:rsidP="00395669">
                              <w:pPr>
                                <w:pStyle w:val="TtuloTDC"/>
                                <w:numPr>
                                  <w:ilvl w:val="0"/>
                                  <w:numId w:val="5"/>
                                </w:numPr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 w:rsidRPr="00CF78EF">
                                <w:rPr>
                                  <w:rStyle w:val="nfasisintenso"/>
                                  <w:b/>
                                  <w:color w:val="0070C0"/>
                                  <w:highlight w:val="yellow"/>
                                </w:rPr>
                                <w:t>FOLCLORE/FOLKLORE</w:t>
                              </w:r>
                            </w:p>
                            <w:p w:rsidR="00395669" w:rsidRPr="00395669" w:rsidRDefault="00395669" w:rsidP="00395669">
                              <w:pPr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395669">
                                <w:rPr>
                                  <w:color w:val="FF0000"/>
                                  <w:u w:val="single"/>
                                </w:rPr>
                                <w:t>MÚSICA CHILENA</w:t>
                              </w:r>
                            </w:p>
                            <w:p w:rsidR="00395669" w:rsidRDefault="00395669" w:rsidP="00395669">
                              <w:r>
                                <w:t>EXPONENTES MUSICALES   DE NUESTRA TRADICIÓN.</w:t>
                              </w:r>
                            </w:p>
                            <w:p w:rsidR="00395669" w:rsidRPr="00395669" w:rsidRDefault="00395669" w:rsidP="00395669">
                              <w:pPr>
                                <w:rPr>
                                  <w:b/>
                                  <w:color w:val="7030A0"/>
                                </w:rPr>
                              </w:pPr>
                              <w:r w:rsidRPr="00395669">
                                <w:rPr>
                                  <w:b/>
                                  <w:color w:val="7030A0"/>
                                </w:rPr>
                                <w:t>VIOLETA PARRA</w:t>
                              </w:r>
                              <w:r w:rsidR="00F04DB1" w:rsidRPr="00F04DB1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F04DB1" w:rsidRPr="00F04DB1">
                                <w:rPr>
                                  <w:noProof/>
                                </w:rPr>
                                <w:drawing>
                                  <wp:inline distT="0" distB="0" distL="0" distR="0" wp14:anchorId="55D69959" wp14:editId="24C5DD13">
                                    <wp:extent cx="790575" cy="790575"/>
                                    <wp:effectExtent l="0" t="0" r="9525" b="9525"/>
                                    <wp:docPr id="28" name="Imagen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0575" cy="790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95669" w:rsidRPr="00395669" w:rsidRDefault="00395669" w:rsidP="0039566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395669">
                                <w:rPr>
                                  <w:b/>
                                  <w:color w:val="FF0000"/>
                                </w:rPr>
                                <w:t xml:space="preserve">VICTOR JARA </w:t>
                              </w:r>
                              <w:r w:rsidR="00F04DB1" w:rsidRPr="00F04DB1">
                                <w:rPr>
                                  <w:noProof/>
                                </w:rPr>
                                <w:drawing>
                                  <wp:inline distT="0" distB="0" distL="0" distR="0" wp14:anchorId="65A4D6B3" wp14:editId="7FCD83E4">
                                    <wp:extent cx="533400" cy="709693"/>
                                    <wp:effectExtent l="0" t="0" r="0" b="3175"/>
                                    <wp:docPr id="29" name="Imagen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400" cy="7096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95669" w:rsidRPr="00395669" w:rsidRDefault="00395669" w:rsidP="00395669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395669">
                                <w:rPr>
                                  <w:b/>
                                  <w:color w:val="00B050"/>
                                </w:rPr>
                                <w:t>ROLANDO ALARCÓN</w:t>
                              </w:r>
                              <w:r w:rsidR="0094374E" w:rsidRPr="0094374E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94374E" w:rsidRPr="0094374E">
                                <w:rPr>
                                  <w:noProof/>
                                </w:rPr>
                                <w:drawing>
                                  <wp:inline distT="0" distB="0" distL="0" distR="0" wp14:anchorId="381E809C" wp14:editId="3F87B1C8">
                                    <wp:extent cx="1076325" cy="1076325"/>
                                    <wp:effectExtent l="0" t="0" r="9525" b="9525"/>
                                    <wp:docPr id="30" name="Imagen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76325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95669" w:rsidRPr="00395669" w:rsidRDefault="00395669" w:rsidP="00395669">
                              <w:pPr>
                                <w:rPr>
                                  <w:b/>
                                  <w:color w:val="833C0B" w:themeColor="accent2" w:themeShade="80"/>
                                </w:rPr>
                              </w:pPr>
                              <w:r w:rsidRPr="00395669">
                                <w:rPr>
                                  <w:b/>
                                  <w:color w:val="833C0B" w:themeColor="accent2" w:themeShade="80"/>
                                </w:rPr>
                                <w:t>HÉCTOR PÁVEZ</w:t>
                              </w:r>
                              <w:r w:rsidR="0094374E" w:rsidRPr="0094374E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94374E" w:rsidRPr="0094374E">
                                <w:rPr>
                                  <w:noProof/>
                                </w:rPr>
                                <w:drawing>
                                  <wp:inline distT="0" distB="0" distL="0" distR="0" wp14:anchorId="02C26348" wp14:editId="118FF989">
                                    <wp:extent cx="1057275" cy="934016"/>
                                    <wp:effectExtent l="0" t="0" r="0" b="0"/>
                                    <wp:docPr id="31" name="Imagen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8370" cy="934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95669" w:rsidRDefault="00395669" w:rsidP="00395669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395669">
                                <w:rPr>
                                  <w:b/>
                                  <w:color w:val="FFC000"/>
                                </w:rPr>
                                <w:t>MARGOT LOYOL</w:t>
                              </w:r>
                              <w:r w:rsidR="0094374E" w:rsidRPr="0094374E"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395669">
                                <w:rPr>
                                  <w:b/>
                                  <w:color w:val="FFC000"/>
                                </w:rPr>
                                <w:t>A</w:t>
                              </w:r>
                            </w:p>
                            <w:p w:rsidR="0094374E" w:rsidRDefault="0094374E" w:rsidP="00395669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94374E">
                                <w:rPr>
                                  <w:noProof/>
                                </w:rPr>
                                <w:drawing>
                                  <wp:inline distT="0" distB="0" distL="0" distR="0" wp14:anchorId="40EDB538" wp14:editId="7A4E0BC4">
                                    <wp:extent cx="1334857" cy="892175"/>
                                    <wp:effectExtent l="0" t="0" r="0" b="3175"/>
                                    <wp:docPr id="32" name="Imagen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38514" cy="8946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95669" w:rsidRDefault="00395669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upo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ángulo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upo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Rectángulo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ángulo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id="Grupo 186" o:spid="_x0000_s1032" style="position:absolute;margin-left:346.5pt;margin-top:18pt;width:265.6pt;height:738pt;z-index:251661312;mso-height-percent:932;mso-wrap-distance-left:36pt;mso-wrap-distance-right:36pt;mso-position-horizontal-relative:page;mso-position-vertical-relative:page;mso-height-percent:932;mso-width-relative:margin" coordorigin="-4379" coordsize="3371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">
                <v:shape id="Cuadro de texto 187" o:spid="_x0000_s1033" type="#_x0000_t202" style="position:absolute;left:-4379;top:7812;width:24951;height:7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:rsidR="00395669" w:rsidRPr="00CF78EF" w:rsidRDefault="00395669" w:rsidP="00395669">
                        <w:pPr>
                          <w:pStyle w:val="TtuloTDC"/>
                          <w:numPr>
                            <w:ilvl w:val="0"/>
                            <w:numId w:val="5"/>
                          </w:numPr>
                          <w:spacing w:before="120"/>
                          <w:rPr>
                            <w:rStyle w:val="nfasisintenso"/>
                            <w:b/>
                            <w:color w:val="0070C0"/>
                            <w:highlight w:val="yellow"/>
                          </w:rPr>
                        </w:pPr>
                        <w:r w:rsidRPr="00CF78EF">
                          <w:rPr>
                            <w:rStyle w:val="nfasisintenso"/>
                            <w:b/>
                            <w:color w:val="0070C0"/>
                            <w:highlight w:val="yellow"/>
                          </w:rPr>
                          <w:t>FOLCLOR/FOLKLOR</w:t>
                        </w:r>
                      </w:p>
                      <w:p w:rsidR="00395669" w:rsidRDefault="00395669" w:rsidP="00395669">
                        <w:pPr>
                          <w:pStyle w:val="TtuloTDC"/>
                          <w:numPr>
                            <w:ilvl w:val="0"/>
                            <w:numId w:val="5"/>
                          </w:numPr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  <w:r w:rsidRPr="00CF78EF">
                          <w:rPr>
                            <w:rStyle w:val="nfasisintenso"/>
                            <w:b/>
                            <w:color w:val="0070C0"/>
                            <w:highlight w:val="yellow"/>
                          </w:rPr>
                          <w:t>FOLCLORE/FOLKLORE</w:t>
                        </w:r>
                      </w:p>
                      <w:p w:rsidR="00395669" w:rsidRPr="00395669" w:rsidRDefault="00395669" w:rsidP="00395669">
                        <w:pPr>
                          <w:rPr>
                            <w:color w:val="FF0000"/>
                            <w:u w:val="single"/>
                          </w:rPr>
                        </w:pPr>
                        <w:r w:rsidRPr="00395669">
                          <w:rPr>
                            <w:color w:val="FF0000"/>
                            <w:u w:val="single"/>
                          </w:rPr>
                          <w:t>MÚSICA CHILENA</w:t>
                        </w:r>
                      </w:p>
                      <w:p w:rsidR="00395669" w:rsidRDefault="00395669" w:rsidP="00395669">
                        <w:r>
                          <w:t>EXPONENTES MUSICALES   DE NUESTRA TRADICIÓN.</w:t>
                        </w:r>
                      </w:p>
                      <w:p w:rsidR="00395669" w:rsidRPr="00395669" w:rsidRDefault="00395669" w:rsidP="00395669">
                        <w:pPr>
                          <w:rPr>
                            <w:b/>
                            <w:color w:val="7030A0"/>
                          </w:rPr>
                        </w:pPr>
                        <w:r w:rsidRPr="00395669">
                          <w:rPr>
                            <w:b/>
                            <w:color w:val="7030A0"/>
                          </w:rPr>
                          <w:t>VIOLETA PARRA</w:t>
                        </w:r>
                        <w:r w:rsidR="00F04DB1" w:rsidRPr="00F04DB1">
                          <w:rPr>
                            <w:noProof/>
                          </w:rPr>
                          <w:t xml:space="preserve"> </w:t>
                        </w:r>
                        <w:r w:rsidR="00F04DB1" w:rsidRPr="00F04DB1">
                          <w:rPr>
                            <w:noProof/>
                          </w:rPr>
                          <w:drawing>
                            <wp:inline distT="0" distB="0" distL="0" distR="0" wp14:anchorId="55D69959" wp14:editId="24C5DD13">
                              <wp:extent cx="790575" cy="790575"/>
                              <wp:effectExtent l="0" t="0" r="9525" b="9525"/>
                              <wp:docPr id="28" name="Imagen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575" cy="790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5669" w:rsidRPr="00395669" w:rsidRDefault="00395669" w:rsidP="00395669">
                        <w:pPr>
                          <w:rPr>
                            <w:b/>
                            <w:color w:val="FF0000"/>
                          </w:rPr>
                        </w:pPr>
                        <w:r w:rsidRPr="00395669">
                          <w:rPr>
                            <w:b/>
                            <w:color w:val="FF0000"/>
                          </w:rPr>
                          <w:t xml:space="preserve">VICTOR JARA </w:t>
                        </w:r>
                        <w:r w:rsidR="00F04DB1" w:rsidRPr="00F04DB1">
                          <w:rPr>
                            <w:noProof/>
                          </w:rPr>
                          <w:drawing>
                            <wp:inline distT="0" distB="0" distL="0" distR="0" wp14:anchorId="65A4D6B3" wp14:editId="7FCD83E4">
                              <wp:extent cx="533400" cy="709693"/>
                              <wp:effectExtent l="0" t="0" r="0" b="3175"/>
                              <wp:docPr id="29" name="Imagen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3400" cy="709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5669" w:rsidRPr="00395669" w:rsidRDefault="00395669" w:rsidP="00395669">
                        <w:pPr>
                          <w:rPr>
                            <w:b/>
                            <w:color w:val="00B050"/>
                          </w:rPr>
                        </w:pPr>
                        <w:r w:rsidRPr="00395669">
                          <w:rPr>
                            <w:b/>
                            <w:color w:val="00B050"/>
                          </w:rPr>
                          <w:t>ROLANDO ALARCÓN</w:t>
                        </w:r>
                        <w:r w:rsidR="0094374E" w:rsidRPr="0094374E">
                          <w:rPr>
                            <w:noProof/>
                          </w:rPr>
                          <w:t xml:space="preserve"> </w:t>
                        </w:r>
                        <w:r w:rsidR="0094374E" w:rsidRPr="0094374E">
                          <w:rPr>
                            <w:noProof/>
                          </w:rPr>
                          <w:drawing>
                            <wp:inline distT="0" distB="0" distL="0" distR="0" wp14:anchorId="381E809C" wp14:editId="3F87B1C8">
                              <wp:extent cx="1076325" cy="1076325"/>
                              <wp:effectExtent l="0" t="0" r="9525" b="9525"/>
                              <wp:docPr id="30" name="Imagen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6325" cy="1076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5669" w:rsidRPr="00395669" w:rsidRDefault="00395669" w:rsidP="00395669">
                        <w:pPr>
                          <w:rPr>
                            <w:b/>
                            <w:color w:val="833C0B" w:themeColor="accent2" w:themeShade="80"/>
                          </w:rPr>
                        </w:pPr>
                        <w:r w:rsidRPr="00395669">
                          <w:rPr>
                            <w:b/>
                            <w:color w:val="833C0B" w:themeColor="accent2" w:themeShade="80"/>
                          </w:rPr>
                          <w:t>HÉCTOR PÁVEZ</w:t>
                        </w:r>
                        <w:r w:rsidR="0094374E" w:rsidRPr="0094374E">
                          <w:rPr>
                            <w:noProof/>
                          </w:rPr>
                          <w:t xml:space="preserve"> </w:t>
                        </w:r>
                        <w:r w:rsidR="0094374E" w:rsidRPr="0094374E">
                          <w:rPr>
                            <w:noProof/>
                          </w:rPr>
                          <w:drawing>
                            <wp:inline distT="0" distB="0" distL="0" distR="0" wp14:anchorId="02C26348" wp14:editId="118FF989">
                              <wp:extent cx="1057275" cy="934016"/>
                              <wp:effectExtent l="0" t="0" r="0" b="0"/>
                              <wp:docPr id="31" name="Imagen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8370" cy="934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5669" w:rsidRDefault="00395669" w:rsidP="00395669">
                        <w:pPr>
                          <w:rPr>
                            <w:b/>
                            <w:color w:val="FFC000"/>
                          </w:rPr>
                        </w:pPr>
                        <w:r w:rsidRPr="00395669">
                          <w:rPr>
                            <w:b/>
                            <w:color w:val="FFC000"/>
                          </w:rPr>
                          <w:t>MARGOT LOYOL</w:t>
                        </w:r>
                        <w:r w:rsidR="0094374E" w:rsidRPr="0094374E">
                          <w:rPr>
                            <w:noProof/>
                          </w:rPr>
                          <w:t xml:space="preserve"> </w:t>
                        </w:r>
                        <w:r w:rsidRPr="00395669">
                          <w:rPr>
                            <w:b/>
                            <w:color w:val="FFC000"/>
                          </w:rPr>
                          <w:t>A</w:t>
                        </w:r>
                      </w:p>
                      <w:p w:rsidR="0094374E" w:rsidRDefault="0094374E" w:rsidP="00395669">
                        <w:pPr>
                          <w:rPr>
                            <w:b/>
                            <w:color w:val="FFC000"/>
                          </w:rPr>
                        </w:pPr>
                        <w:r w:rsidRPr="0094374E">
                          <w:rPr>
                            <w:noProof/>
                          </w:rPr>
                          <w:drawing>
                            <wp:inline distT="0" distB="0" distL="0" distR="0" wp14:anchorId="40EDB538" wp14:editId="7A4E0BC4">
                              <wp:extent cx="1334857" cy="892175"/>
                              <wp:effectExtent l="0" t="0" r="0" b="3175"/>
                              <wp:docPr id="32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8514" cy="8946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5669" w:rsidRDefault="00395669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upo 188" o:spid="_x0000_s1034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ángulo 189" o:spid="_x0000_s1035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upo 190" o:spid="_x0000_s1036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ángulo 8" o:spid="_x0000_s1037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ángulo 192" o:spid="_x0000_s1038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22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="000A433C" w:rsidRPr="000A433C">
        <w:rPr>
          <w:noProof/>
        </w:rPr>
        <w:drawing>
          <wp:inline distT="0" distB="0" distL="0" distR="0" wp14:anchorId="7B7FC103" wp14:editId="38B30A51">
            <wp:extent cx="3510612" cy="483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8930" cy="48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27" w:rsidRDefault="00D73827" w:rsidP="00EE0396">
      <w:pPr>
        <w:autoSpaceDE w:val="0"/>
        <w:autoSpaceDN w:val="0"/>
        <w:adjustRightInd w:val="0"/>
        <w:spacing w:after="0" w:line="240" w:lineRule="auto"/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Default="00087CEE" w:rsidP="00EE0396">
      <w:pPr>
        <w:rPr>
          <w:rFonts w:ascii="ChaparralPro-Light" w:eastAsiaTheme="minorEastAsia" w:hAnsi="ChaparralPro-Light" w:cs="ChaparralPro-Light"/>
          <w:sz w:val="20"/>
          <w:szCs w:val="20"/>
        </w:rPr>
      </w:pPr>
    </w:p>
    <w:p w:rsidR="00087CEE" w:rsidRPr="000011B0" w:rsidRDefault="00395669" w:rsidP="000011B0">
      <w:pPr>
        <w:rPr>
          <w:rFonts w:ascii="ChaparralPro-Light" w:eastAsiaTheme="minorEastAsia" w:hAnsi="ChaparralPro-Light" w:cs="ChaparralPro-Light"/>
          <w:sz w:val="20"/>
          <w:szCs w:val="20"/>
        </w:rPr>
      </w:pPr>
      <w:r>
        <w:rPr>
          <w:noProof/>
        </w:rPr>
        <w:drawing>
          <wp:inline distT="0" distB="0" distL="0" distR="0" wp14:anchorId="61DC0F73" wp14:editId="0D54EB32">
            <wp:extent cx="6438900" cy="77247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087CEE" w:rsidRDefault="00B315A8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  <w:r>
        <w:rPr>
          <w:noProof/>
        </w:rPr>
        <w:drawing>
          <wp:inline distT="0" distB="0" distL="0" distR="0" wp14:anchorId="0E176056" wp14:editId="0A444D56">
            <wp:extent cx="5800725" cy="6494780"/>
            <wp:effectExtent l="0" t="0" r="952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1093" cy="64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EE" w:rsidRDefault="00087CEE" w:rsidP="00087CEE">
      <w:pPr>
        <w:tabs>
          <w:tab w:val="left" w:pos="1020"/>
        </w:tabs>
        <w:rPr>
          <w:rFonts w:ascii="MyriadPro-Light" w:eastAsiaTheme="minorEastAsia" w:hAnsi="MyriadPro-Light" w:cs="MyriadPro-Light"/>
          <w:sz w:val="32"/>
          <w:szCs w:val="32"/>
        </w:rPr>
      </w:pPr>
    </w:p>
    <w:p w:rsidR="00E8093C" w:rsidRPr="00E8093C" w:rsidRDefault="00E8093C" w:rsidP="00E8093C">
      <w:pPr>
        <w:tabs>
          <w:tab w:val="left" w:pos="1841"/>
        </w:tabs>
        <w:rPr>
          <w:rFonts w:eastAsiaTheme="minorEastAsia"/>
          <w:sz w:val="28"/>
          <w:szCs w:val="28"/>
        </w:rPr>
      </w:pPr>
      <w:bookmarkStart w:id="1" w:name="_GoBack"/>
      <w:bookmarkEnd w:id="1"/>
    </w:p>
    <w:sectPr w:rsidR="00E8093C" w:rsidRPr="00E8093C" w:rsidSect="00395669">
      <w:footerReference w:type="default" r:id="rId26"/>
      <w:pgSz w:w="12240" w:h="15840"/>
      <w:pgMar w:top="1276" w:right="1467" w:bottom="1440" w:left="113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2FB" w:rsidRDefault="000342FB" w:rsidP="0022183E">
      <w:pPr>
        <w:spacing w:after="0" w:line="240" w:lineRule="auto"/>
      </w:pPr>
      <w:r>
        <w:separator/>
      </w:r>
    </w:p>
  </w:endnote>
  <w:endnote w:type="continuationSeparator" w:id="0">
    <w:p w:rsidR="000342FB" w:rsidRDefault="000342FB" w:rsidP="0022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Mat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D24" w:rsidRDefault="000E5D24">
    <w:pPr>
      <w:pStyle w:val="Piedepgina"/>
    </w:pPr>
  </w:p>
  <w:p w:rsidR="000E5D24" w:rsidRDefault="000E5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2FB" w:rsidRDefault="000342FB" w:rsidP="0022183E">
      <w:pPr>
        <w:spacing w:after="0" w:line="240" w:lineRule="auto"/>
      </w:pPr>
      <w:r>
        <w:separator/>
      </w:r>
    </w:p>
  </w:footnote>
  <w:footnote w:type="continuationSeparator" w:id="0">
    <w:p w:rsidR="000342FB" w:rsidRDefault="000342FB" w:rsidP="0022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6FC9"/>
    <w:multiLevelType w:val="hybridMultilevel"/>
    <w:tmpl w:val="A66268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67B96"/>
    <w:multiLevelType w:val="hybridMultilevel"/>
    <w:tmpl w:val="45AC48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F3955"/>
    <w:multiLevelType w:val="hybridMultilevel"/>
    <w:tmpl w:val="7B2E1C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A2474"/>
    <w:multiLevelType w:val="hybridMultilevel"/>
    <w:tmpl w:val="5520FE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70B5E"/>
    <w:multiLevelType w:val="hybridMultilevel"/>
    <w:tmpl w:val="46D8362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421"/>
    <w:rsid w:val="000011B0"/>
    <w:rsid w:val="0000704E"/>
    <w:rsid w:val="000203B8"/>
    <w:rsid w:val="000342FB"/>
    <w:rsid w:val="00087CEE"/>
    <w:rsid w:val="00091DC5"/>
    <w:rsid w:val="000A19B0"/>
    <w:rsid w:val="000A433C"/>
    <w:rsid w:val="000B2599"/>
    <w:rsid w:val="000C0F77"/>
    <w:rsid w:val="000D7920"/>
    <w:rsid w:val="000E44A1"/>
    <w:rsid w:val="000E5D24"/>
    <w:rsid w:val="000F30FD"/>
    <w:rsid w:val="00120E1F"/>
    <w:rsid w:val="001239EB"/>
    <w:rsid w:val="00144FE9"/>
    <w:rsid w:val="00155002"/>
    <w:rsid w:val="00167413"/>
    <w:rsid w:val="00167E22"/>
    <w:rsid w:val="0017394B"/>
    <w:rsid w:val="00181ECE"/>
    <w:rsid w:val="001921BA"/>
    <w:rsid w:val="001B6A06"/>
    <w:rsid w:val="001B6B05"/>
    <w:rsid w:val="001F7D21"/>
    <w:rsid w:val="0022183E"/>
    <w:rsid w:val="00221F64"/>
    <w:rsid w:val="00224053"/>
    <w:rsid w:val="002247EA"/>
    <w:rsid w:val="0022677A"/>
    <w:rsid w:val="00233A8B"/>
    <w:rsid w:val="002566A3"/>
    <w:rsid w:val="002660D3"/>
    <w:rsid w:val="00271C38"/>
    <w:rsid w:val="00274BEA"/>
    <w:rsid w:val="00285A18"/>
    <w:rsid w:val="00285B60"/>
    <w:rsid w:val="002A09AB"/>
    <w:rsid w:val="002A5E45"/>
    <w:rsid w:val="002D056F"/>
    <w:rsid w:val="002F1444"/>
    <w:rsid w:val="002F15AB"/>
    <w:rsid w:val="002F5FD9"/>
    <w:rsid w:val="0030400A"/>
    <w:rsid w:val="00313C66"/>
    <w:rsid w:val="003176DD"/>
    <w:rsid w:val="00344D70"/>
    <w:rsid w:val="00351DA4"/>
    <w:rsid w:val="00381A83"/>
    <w:rsid w:val="00395669"/>
    <w:rsid w:val="003B0812"/>
    <w:rsid w:val="003B27F4"/>
    <w:rsid w:val="003B4D2D"/>
    <w:rsid w:val="003D398A"/>
    <w:rsid w:val="003D5C56"/>
    <w:rsid w:val="003D5EBB"/>
    <w:rsid w:val="00404EAA"/>
    <w:rsid w:val="00413E38"/>
    <w:rsid w:val="00415D36"/>
    <w:rsid w:val="0042685E"/>
    <w:rsid w:val="00434DA9"/>
    <w:rsid w:val="004516DD"/>
    <w:rsid w:val="004538AE"/>
    <w:rsid w:val="00482A3A"/>
    <w:rsid w:val="00484536"/>
    <w:rsid w:val="00486E75"/>
    <w:rsid w:val="004B3A49"/>
    <w:rsid w:val="004C7633"/>
    <w:rsid w:val="004D0916"/>
    <w:rsid w:val="004D7DA3"/>
    <w:rsid w:val="00536596"/>
    <w:rsid w:val="00544339"/>
    <w:rsid w:val="005518B1"/>
    <w:rsid w:val="0055679F"/>
    <w:rsid w:val="0058548D"/>
    <w:rsid w:val="005931C6"/>
    <w:rsid w:val="00593B3E"/>
    <w:rsid w:val="005A5390"/>
    <w:rsid w:val="005B0C01"/>
    <w:rsid w:val="005C30FD"/>
    <w:rsid w:val="005E67AA"/>
    <w:rsid w:val="005F49F2"/>
    <w:rsid w:val="00613740"/>
    <w:rsid w:val="006221FA"/>
    <w:rsid w:val="00644EC6"/>
    <w:rsid w:val="006456BA"/>
    <w:rsid w:val="00650370"/>
    <w:rsid w:val="00684431"/>
    <w:rsid w:val="0068671A"/>
    <w:rsid w:val="00697269"/>
    <w:rsid w:val="006A5A71"/>
    <w:rsid w:val="006B4004"/>
    <w:rsid w:val="006D2828"/>
    <w:rsid w:val="006D2DA3"/>
    <w:rsid w:val="006D4659"/>
    <w:rsid w:val="006D5706"/>
    <w:rsid w:val="006D5C41"/>
    <w:rsid w:val="006D5C6F"/>
    <w:rsid w:val="006E3B20"/>
    <w:rsid w:val="006E4459"/>
    <w:rsid w:val="007107C6"/>
    <w:rsid w:val="00721516"/>
    <w:rsid w:val="00746142"/>
    <w:rsid w:val="00785449"/>
    <w:rsid w:val="007858C6"/>
    <w:rsid w:val="00792EAF"/>
    <w:rsid w:val="007E07CC"/>
    <w:rsid w:val="008055CD"/>
    <w:rsid w:val="00833ADF"/>
    <w:rsid w:val="00852568"/>
    <w:rsid w:val="008A023F"/>
    <w:rsid w:val="008C12C0"/>
    <w:rsid w:val="008E64C4"/>
    <w:rsid w:val="00917796"/>
    <w:rsid w:val="00927A21"/>
    <w:rsid w:val="00930B2C"/>
    <w:rsid w:val="0094157B"/>
    <w:rsid w:val="0094374E"/>
    <w:rsid w:val="009536C1"/>
    <w:rsid w:val="00955421"/>
    <w:rsid w:val="0097528B"/>
    <w:rsid w:val="00983CF9"/>
    <w:rsid w:val="00984A9A"/>
    <w:rsid w:val="009923AC"/>
    <w:rsid w:val="0099294C"/>
    <w:rsid w:val="009E23CE"/>
    <w:rsid w:val="009E4695"/>
    <w:rsid w:val="00A11259"/>
    <w:rsid w:val="00A30B46"/>
    <w:rsid w:val="00A342B2"/>
    <w:rsid w:val="00A51062"/>
    <w:rsid w:val="00A547BB"/>
    <w:rsid w:val="00A82D39"/>
    <w:rsid w:val="00AA03DF"/>
    <w:rsid w:val="00AA1AAF"/>
    <w:rsid w:val="00AA315A"/>
    <w:rsid w:val="00AC2C3D"/>
    <w:rsid w:val="00AC40E0"/>
    <w:rsid w:val="00AF4098"/>
    <w:rsid w:val="00AF5F60"/>
    <w:rsid w:val="00B315A8"/>
    <w:rsid w:val="00B449D1"/>
    <w:rsid w:val="00B53E1D"/>
    <w:rsid w:val="00B84C79"/>
    <w:rsid w:val="00BB305E"/>
    <w:rsid w:val="00BF398D"/>
    <w:rsid w:val="00C0036A"/>
    <w:rsid w:val="00C02CFB"/>
    <w:rsid w:val="00C10568"/>
    <w:rsid w:val="00C444E6"/>
    <w:rsid w:val="00C64613"/>
    <w:rsid w:val="00C73AF9"/>
    <w:rsid w:val="00C76F27"/>
    <w:rsid w:val="00C904BF"/>
    <w:rsid w:val="00C93B84"/>
    <w:rsid w:val="00CA1DEB"/>
    <w:rsid w:val="00CB1BF9"/>
    <w:rsid w:val="00CD6365"/>
    <w:rsid w:val="00CE26C0"/>
    <w:rsid w:val="00CF78EF"/>
    <w:rsid w:val="00D01907"/>
    <w:rsid w:val="00D339B4"/>
    <w:rsid w:val="00D33F51"/>
    <w:rsid w:val="00D45FC0"/>
    <w:rsid w:val="00D73827"/>
    <w:rsid w:val="00D84AA8"/>
    <w:rsid w:val="00DB1936"/>
    <w:rsid w:val="00DE6009"/>
    <w:rsid w:val="00E73DA6"/>
    <w:rsid w:val="00E77D3A"/>
    <w:rsid w:val="00E8093C"/>
    <w:rsid w:val="00E92759"/>
    <w:rsid w:val="00E97106"/>
    <w:rsid w:val="00EC1F0B"/>
    <w:rsid w:val="00EC3498"/>
    <w:rsid w:val="00ED0736"/>
    <w:rsid w:val="00EE0396"/>
    <w:rsid w:val="00EF5400"/>
    <w:rsid w:val="00F04DB1"/>
    <w:rsid w:val="00F1395E"/>
    <w:rsid w:val="00F20E9C"/>
    <w:rsid w:val="00F31413"/>
    <w:rsid w:val="00F326FC"/>
    <w:rsid w:val="00F4409C"/>
    <w:rsid w:val="00F4423D"/>
    <w:rsid w:val="00F46652"/>
    <w:rsid w:val="00F51CDB"/>
    <w:rsid w:val="00F5709B"/>
    <w:rsid w:val="00F8369C"/>
    <w:rsid w:val="00F87D34"/>
    <w:rsid w:val="00F9152F"/>
    <w:rsid w:val="00FA00EA"/>
    <w:rsid w:val="00FB4B0E"/>
    <w:rsid w:val="00FB6603"/>
    <w:rsid w:val="00FC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CACD1"/>
  <w15:docId w15:val="{4AB66EDC-E762-4CA5-ADAC-B0FCB718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8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2E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2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3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3E"/>
    <w:rPr>
      <w:rFonts w:ascii="Calibri" w:eastAsia="Calibri" w:hAnsi="Calibri" w:cs="Calibri"/>
      <w:color w:val="000000"/>
    </w:rPr>
  </w:style>
  <w:style w:type="table" w:styleId="Tablaconcuadrcula">
    <w:name w:val="Table Grid"/>
    <w:basedOn w:val="Tablanormal"/>
    <w:uiPriority w:val="39"/>
    <w:rsid w:val="005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679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738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82D3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95669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CF78E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emi.olea@colegio-mineralelteniente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EADB1-917E-4747-BF3C-CD463783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Rolando Muñoz</cp:lastModifiedBy>
  <cp:revision>2</cp:revision>
  <dcterms:created xsi:type="dcterms:W3CDTF">2020-09-04T03:19:00Z</dcterms:created>
  <dcterms:modified xsi:type="dcterms:W3CDTF">2020-09-04T03:19:00Z</dcterms:modified>
</cp:coreProperties>
</file>