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AB0850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>, debes pintar la carita que tu creas que corresponde</w:t>
      </w:r>
    </w:p>
    <w:p w:rsidR="00B0226B" w:rsidRDefault="00453A5A" w:rsidP="00B0226B">
      <w:pPr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1BFB6E2B" wp14:editId="17BE31BA">
            <wp:simplePos x="0" y="0"/>
            <wp:positionH relativeFrom="column">
              <wp:posOffset>1491614</wp:posOffset>
            </wp:positionH>
            <wp:positionV relativeFrom="paragraph">
              <wp:posOffset>1664335</wp:posOffset>
            </wp:positionV>
            <wp:extent cx="2466975" cy="847090"/>
            <wp:effectExtent l="0" t="0" r="9525" b="0"/>
            <wp:wrapNone/>
            <wp:docPr id="5" name="Imagen 5" descr="Smiley Se Enfrenta A Iconos De Calificación.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Se Enfrenta A Iconos De Calificación.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BF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t xml:space="preserve">¿Te gusta aprender </w:t>
                            </w:r>
                            <w:r w:rsidR="00510DBF">
                              <w:t>y cantar en inglés</w:t>
                            </w:r>
                            <w:r>
                              <w:t>?</w:t>
                            </w: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C5A0" wp14:editId="2CE15FCC">
                                  <wp:extent cx="2743200" cy="895350"/>
                                  <wp:effectExtent l="0" t="0" r="0" b="0"/>
                                  <wp:docPr id="8" name="Imagen 8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" fillcolor="white [3201]" stroked="f" strokeweight=".5pt">
                <v:textbox>
                  <w:txbxContent>
                    <w:p w:rsidR="008513BF" w:rsidRDefault="009C62B7" w:rsidP="00EF1217">
                      <w:pPr>
                        <w:spacing w:after="0"/>
                        <w:jc w:val="both"/>
                      </w:pPr>
                      <w:r>
                        <w:t xml:space="preserve">¿Te gusta aprender </w:t>
                      </w:r>
                      <w:r w:rsidR="00510DBF">
                        <w:t>y cantar en inglés</w:t>
                      </w:r>
                      <w:r>
                        <w:t>?</w:t>
                      </w: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3C5A0" wp14:editId="2CE15FCC">
                            <wp:extent cx="2743200" cy="895350"/>
                            <wp:effectExtent l="0" t="0" r="0" b="0"/>
                            <wp:docPr id="8" name="Imagen 8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4766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9C62B7" w:rsidP="00911FD5">
                            <w:pPr>
                              <w:jc w:val="both"/>
                            </w:pPr>
                            <w:r>
                              <w:t>¿</w:t>
                            </w:r>
                            <w:r w:rsidR="00510DBF">
                              <w:t xml:space="preserve">Recordaste los números del 1 al </w:t>
                            </w:r>
                            <w:proofErr w:type="gramStart"/>
                            <w:r w:rsidR="00510DBF">
                              <w:t xml:space="preserve">10 </w:t>
                            </w:r>
                            <w:r>
                              <w:t xml:space="preserve"> en</w:t>
                            </w:r>
                            <w:proofErr w:type="gramEnd"/>
                            <w:r>
                              <w:t xml:space="preserve"> inglés?</w:t>
                            </w:r>
                          </w:p>
                          <w:p w:rsidR="00F23DCC" w:rsidRDefault="009C62B7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D304" wp14:editId="4F3B1472">
                                  <wp:extent cx="2638425" cy="1029335"/>
                                  <wp:effectExtent l="0" t="0" r="9525" b="0"/>
                                  <wp:docPr id="6" name="Imagen 6" descr="Smiley Se Enfrenta A Iconos De Calificación. Ilustración Del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Smiley Se Enfrenta A Iconos De Calificación. Ilustración Del ..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02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73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" fillcolor="white [3201]" stroked="f" strokeweight=".5pt">
                <v:textbox>
                  <w:txbxContent>
                    <w:p w:rsidR="00EF1217" w:rsidRDefault="009C62B7" w:rsidP="00911FD5">
                      <w:pPr>
                        <w:jc w:val="both"/>
                      </w:pPr>
                      <w:r>
                        <w:t>¿</w:t>
                      </w:r>
                      <w:r w:rsidR="00510DBF">
                        <w:t xml:space="preserve">Recordaste los números del 1 al </w:t>
                      </w:r>
                      <w:proofErr w:type="gramStart"/>
                      <w:r w:rsidR="00510DBF">
                        <w:t xml:space="preserve">10 </w:t>
                      </w:r>
                      <w:r>
                        <w:t xml:space="preserve"> en</w:t>
                      </w:r>
                      <w:proofErr w:type="gramEnd"/>
                      <w:r>
                        <w:t xml:space="preserve"> inglés?</w:t>
                      </w:r>
                    </w:p>
                    <w:p w:rsidR="00F23DCC" w:rsidRDefault="009C62B7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BD304" wp14:editId="4F3B1472">
                            <wp:extent cx="2638425" cy="1029335"/>
                            <wp:effectExtent l="0" t="0" r="9525" b="0"/>
                            <wp:docPr id="6" name="Imagen 6" descr="Smiley Se Enfrenta A Iconos De Calificación. Ilustración Del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Smiley Se Enfrenta A Iconos De Calificación. Ilustración Del ..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02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1407159</wp:posOffset>
                </wp:positionV>
                <wp:extent cx="3162300" cy="1133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8513BF">
                            <w:r>
                              <w:t>¿</w:t>
                            </w:r>
                            <w:r w:rsidR="009C62B7">
                              <w:t>Te gustó desarrollar los ejercicios de la guía</w:t>
                            </w:r>
                            <w:r w:rsidR="00F23DCC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8" type="#_x0000_t202" style="position:absolute;left:0;text-align:left;margin-left:106.95pt;margin-top:110.8pt;width:249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fWkgIAAJk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8513BF">
                      <w:r>
                        <w:t>¿</w:t>
                      </w:r>
                      <w:r w:rsidR="009C62B7">
                        <w:t>Te gustó desarrollar los ejercicios de la guía</w:t>
                      </w:r>
                      <w:r w:rsidR="00F23DC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50" w:rsidRDefault="00AB0850" w:rsidP="00496F81">
      <w:pPr>
        <w:spacing w:after="0" w:line="240" w:lineRule="auto"/>
      </w:pPr>
      <w:r>
        <w:separator/>
      </w:r>
    </w:p>
  </w:endnote>
  <w:endnote w:type="continuationSeparator" w:id="0">
    <w:p w:rsidR="00AB0850" w:rsidRDefault="00AB0850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50" w:rsidRDefault="00AB0850" w:rsidP="00496F81">
      <w:pPr>
        <w:spacing w:after="0" w:line="240" w:lineRule="auto"/>
      </w:pPr>
      <w:r>
        <w:separator/>
      </w:r>
    </w:p>
  </w:footnote>
  <w:footnote w:type="continuationSeparator" w:id="0">
    <w:p w:rsidR="00AB0850" w:rsidRDefault="00AB0850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3568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C62B7"/>
    <w:rsid w:val="00AA0DE7"/>
    <w:rsid w:val="00AB0850"/>
    <w:rsid w:val="00AF607B"/>
    <w:rsid w:val="00B0226B"/>
    <w:rsid w:val="00CC0F69"/>
    <w:rsid w:val="00CF07BA"/>
    <w:rsid w:val="00D84341"/>
    <w:rsid w:val="00E21D7B"/>
    <w:rsid w:val="00E40E26"/>
    <w:rsid w:val="00E5390D"/>
    <w:rsid w:val="00EF1217"/>
    <w:rsid w:val="00F23DCC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C903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15</cp:revision>
  <dcterms:created xsi:type="dcterms:W3CDTF">2020-05-14T22:07:00Z</dcterms:created>
  <dcterms:modified xsi:type="dcterms:W3CDTF">2020-05-19T21:29:00Z</dcterms:modified>
</cp:coreProperties>
</file>