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175BF" w14:textId="77777777" w:rsidR="005B38D4" w:rsidRDefault="005B38D4" w:rsidP="005B38D4">
      <w:pPr>
        <w:rPr>
          <w:b/>
        </w:rPr>
      </w:pPr>
      <w:r>
        <w:rPr>
          <w:b/>
        </w:rPr>
        <w:t xml:space="preserve">                           </w:t>
      </w:r>
    </w:p>
    <w:p w14:paraId="74FB08E0" w14:textId="6C371B4B" w:rsidR="009148B4" w:rsidRPr="00BE56C2" w:rsidRDefault="005B38D4" w:rsidP="005B38D4">
      <w:pPr>
        <w:rPr>
          <w:b/>
        </w:rPr>
      </w:pPr>
      <w:r>
        <w:rPr>
          <w:b/>
        </w:rPr>
        <w:t xml:space="preserve">                                 </w:t>
      </w:r>
      <w:r w:rsidR="00BE56C2" w:rsidRPr="00BE56C2">
        <w:rPr>
          <w:b/>
        </w:rPr>
        <w:t>GUIA DE APRENDIZAJE UNIDAD 1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GUÍA: </w:t>
      </w:r>
      <w:r w:rsidR="009211AF">
        <w:rPr>
          <w:b/>
        </w:rPr>
        <w:t xml:space="preserve"> </w:t>
      </w:r>
      <w:r w:rsidR="00545C33">
        <w:rPr>
          <w:b/>
        </w:rPr>
        <w:t>9</w:t>
      </w:r>
    </w:p>
    <w:p w14:paraId="5D9071B5" w14:textId="2A479A0C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44EF417E" w:rsidR="00BE56C2" w:rsidRDefault="00BE56C2" w:rsidP="00BE56C2">
      <w:r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2D980E7B" w:rsidR="00BE56C2" w:rsidRDefault="00BE56C2" w:rsidP="00BE56C2">
      <w:r>
        <w:t>NOMBRE ESTUDIANTE: ______________________________________________________</w:t>
      </w:r>
    </w:p>
    <w:p w14:paraId="303729FC" w14:textId="696116CE" w:rsidR="00BE56C2" w:rsidRDefault="00BE56C2" w:rsidP="00BE56C2">
      <w:r>
        <w:t xml:space="preserve">CURSO: </w:t>
      </w:r>
      <w:r w:rsidR="004D17E5">
        <w:t xml:space="preserve"> </w:t>
      </w:r>
      <w:r w:rsidR="00C84AB6">
        <w:t xml:space="preserve"> </w:t>
      </w:r>
      <w:r w:rsidR="00790BD3">
        <w:t xml:space="preserve">Segundos </w:t>
      </w:r>
      <w:r w:rsidR="004D17E5">
        <w:t xml:space="preserve">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14:paraId="4F526730" w14:textId="120A9292" w:rsidR="00C84AB6" w:rsidRDefault="00BE56C2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 w:rsidRPr="007D3254">
        <w:rPr>
          <w:lang w:val="es-ES"/>
        </w:rPr>
        <w:t>O.A:</w:t>
      </w:r>
      <w:r w:rsidR="005E4942" w:rsidRPr="007D3254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 xml:space="preserve"> </w:t>
      </w:r>
      <w:r w:rsidR="00790BD3" w:rsidRPr="007D3254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 xml:space="preserve">OA </w:t>
      </w:r>
      <w:r w:rsidR="00545C33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 xml:space="preserve">2: </w:t>
      </w:r>
      <w:r w:rsidR="00545C33">
        <w:rPr>
          <w:rFonts w:ascii="Arial" w:hAnsi="Arial" w:cs="Arial"/>
          <w:color w:val="4D4D4D"/>
          <w:sz w:val="23"/>
          <w:szCs w:val="23"/>
          <w:shd w:val="clear" w:color="auto" w:fill="FFFFFF"/>
        </w:rPr>
        <w:t>Comprender textos orales relacionados con temas conocidos o de otras asignaturas -la escuela, animales salvajes, partes de la casa y muebles, figuras geométricas,</w:t>
      </w:r>
    </w:p>
    <w:p w14:paraId="18516666" w14:textId="30C783D0" w:rsidR="00545C33" w:rsidRDefault="00545C33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OA14: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Escribir, sobre la base de imágenes, para: identificar animales, acciones, objetos y partes de la casa</w:t>
      </w:r>
    </w:p>
    <w:p w14:paraId="00CCD099" w14:textId="52B497E8" w:rsidR="00FF3341" w:rsidRDefault="00FF3341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Welcome</w:t>
      </w:r>
      <w:proofErr w:type="spellEnd"/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, </w:t>
      </w:r>
      <w:r w:rsidR="00EA7764">
        <w:rPr>
          <w:rFonts w:ascii="Arial" w:hAnsi="Arial" w:cs="Arial"/>
          <w:color w:val="4D4D4D"/>
          <w:sz w:val="23"/>
          <w:szCs w:val="23"/>
          <w:shd w:val="clear" w:color="auto" w:fill="FFFFFF"/>
        </w:rPr>
        <w:t>bienvenidos en esta guía realizaras ejercicios</w:t>
      </w:r>
      <w:r w:rsidR="00545C33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sobre las partes de la casa.</w:t>
      </w:r>
    </w:p>
    <w:p w14:paraId="36206332" w14:textId="7B855027" w:rsidR="007106FC" w:rsidRPr="007106FC" w:rsidRDefault="007106FC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r w:rsidRPr="007106FC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>FIND THE WORDS IN T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 xml:space="preserve">HE CROSSWORD, AND PUT THE NUMBER. </w:t>
      </w:r>
      <w:r w:rsidRPr="007106FC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 xml:space="preserve">ENCUENTRA LAS PALABRAS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>DE LAS PARTES DE LA CASA EN LA SOPA DE LETRAS.</w:t>
      </w:r>
    </w:p>
    <w:p w14:paraId="3C2269BE" w14:textId="3910CC0E" w:rsidR="007106FC" w:rsidRPr="007106FC" w:rsidRDefault="007106FC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5966AEA2" wp14:editId="1A0DC503">
            <wp:simplePos x="0" y="0"/>
            <wp:positionH relativeFrom="column">
              <wp:posOffset>462916</wp:posOffset>
            </wp:positionH>
            <wp:positionV relativeFrom="paragraph">
              <wp:posOffset>156210</wp:posOffset>
            </wp:positionV>
            <wp:extent cx="4648200" cy="465772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067B0A7" w14:textId="69FD9C5C" w:rsidR="007106FC" w:rsidRPr="007106FC" w:rsidRDefault="007106FC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4E1871FF" w14:textId="49C22BA2" w:rsidR="007106FC" w:rsidRPr="007106FC" w:rsidRDefault="007106FC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3AC6B8B8" w14:textId="74A94607" w:rsidR="007106FC" w:rsidRPr="007106FC" w:rsidRDefault="007106FC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1CF07CEC" w14:textId="46F1611A" w:rsidR="007106FC" w:rsidRPr="007106FC" w:rsidRDefault="007106FC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66BEEEAA" w14:textId="45D6EF36" w:rsidR="007106FC" w:rsidRPr="007106FC" w:rsidRDefault="007106FC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61A3C355" w14:textId="6289701D" w:rsidR="007106FC" w:rsidRPr="007106FC" w:rsidRDefault="007106FC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4D9EF960" w14:textId="66D1C6D7" w:rsidR="007106FC" w:rsidRPr="007106FC" w:rsidRDefault="007106FC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18C626AF" w14:textId="04C6D5BA" w:rsidR="007106FC" w:rsidRPr="007106FC" w:rsidRDefault="007106FC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5B02055A" w14:textId="77944427" w:rsidR="007106FC" w:rsidRPr="007106FC" w:rsidRDefault="007106FC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0E07930B" w14:textId="53A0BEAC" w:rsidR="007106FC" w:rsidRPr="007106FC" w:rsidRDefault="007106FC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58BFB6BB" w14:textId="4DD21380" w:rsidR="007106FC" w:rsidRPr="007106FC" w:rsidRDefault="007106FC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0F43011A" w14:textId="188DEFA1" w:rsidR="007106FC" w:rsidRPr="007106FC" w:rsidRDefault="007106FC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182EBB46" w14:textId="77777777" w:rsidR="007106FC" w:rsidRPr="007106FC" w:rsidRDefault="007106FC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3B40C8FA" w14:textId="5F9CF451" w:rsidR="00EA7764" w:rsidRPr="007106FC" w:rsidRDefault="00EA7764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0D6A6245" w14:textId="77777777" w:rsidR="007106FC" w:rsidRDefault="007106FC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6F3D7550" w14:textId="269A6D93" w:rsidR="00545C33" w:rsidRPr="007106FC" w:rsidRDefault="007106FC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>COMPLETE AND COLOR. COMPLETA O REMARCA LA PALABRA Y LUEGO PINTA.</w:t>
      </w:r>
    </w:p>
    <w:p w14:paraId="25AEFE40" w14:textId="1FBF1E5D" w:rsidR="00545C33" w:rsidRPr="007106FC" w:rsidRDefault="00545C33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1016E879" w14:textId="7F61D565" w:rsidR="00545C33" w:rsidRPr="007106FC" w:rsidRDefault="00545C33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2B38E840" w14:textId="5F5EE97E" w:rsidR="00545C33" w:rsidRPr="007106FC" w:rsidRDefault="007106FC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4866099" wp14:editId="0ED126E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5612130" cy="4452620"/>
            <wp:effectExtent l="0" t="0" r="762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5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1F4520" w14:textId="795224E9" w:rsidR="00545C33" w:rsidRPr="007106FC" w:rsidRDefault="00545C33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7A12FBE7" w14:textId="25A60D00" w:rsidR="00545C33" w:rsidRPr="007106FC" w:rsidRDefault="00545C33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2DA9145A" w14:textId="23C002C2" w:rsidR="00545C33" w:rsidRPr="007106FC" w:rsidRDefault="00545C33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7562F24B" w14:textId="1EAA8220" w:rsidR="00545C33" w:rsidRPr="007106FC" w:rsidRDefault="00545C33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4F7FAD87" w14:textId="13BAF507" w:rsidR="00545C33" w:rsidRPr="007106FC" w:rsidRDefault="00545C33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2302A7AB" w14:textId="37E7117B" w:rsidR="00545C33" w:rsidRPr="007106FC" w:rsidRDefault="00545C33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369664AA" w14:textId="562434F9" w:rsidR="00545C33" w:rsidRPr="007106FC" w:rsidRDefault="00545C33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27D1AFB0" w14:textId="4D9D8013" w:rsidR="00545C33" w:rsidRPr="007106FC" w:rsidRDefault="00545C33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6AD5E112" w14:textId="735DA528" w:rsidR="00545C33" w:rsidRPr="007106FC" w:rsidRDefault="00545C33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69627FA7" w14:textId="1F9C546A" w:rsidR="00545C33" w:rsidRPr="007106FC" w:rsidRDefault="00545C33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500A2F14" w14:textId="77777777" w:rsidR="00545C33" w:rsidRPr="007106FC" w:rsidRDefault="00545C33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5508B01D" w14:textId="777C3A26" w:rsidR="00EA7764" w:rsidRPr="007106FC" w:rsidRDefault="00EA7764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7D8562B5" w14:textId="5A65D6B2" w:rsidR="00EA7764" w:rsidRPr="007106FC" w:rsidRDefault="00EA7764" w:rsidP="003D2F76">
      <w:pPr>
        <w:rPr>
          <w:sz w:val="56"/>
          <w:szCs w:val="56"/>
          <w:lang w:val="es-ES"/>
        </w:rPr>
      </w:pPr>
    </w:p>
    <w:p w14:paraId="6B7FEF29" w14:textId="609B6AF0" w:rsidR="00EB75AD" w:rsidRPr="007106FC" w:rsidRDefault="00EB75AD" w:rsidP="00FE049E">
      <w:pPr>
        <w:rPr>
          <w:sz w:val="28"/>
          <w:szCs w:val="28"/>
          <w:lang w:val="es-ES"/>
        </w:rPr>
      </w:pPr>
    </w:p>
    <w:p w14:paraId="40935DFB" w14:textId="77777777" w:rsidR="003D2F76" w:rsidRPr="007106FC" w:rsidRDefault="003D2F76" w:rsidP="00BE56C2">
      <w:pPr>
        <w:rPr>
          <w:lang w:val="es-ES"/>
        </w:rPr>
      </w:pPr>
      <w:bookmarkStart w:id="0" w:name="_GoBack"/>
      <w:bookmarkEnd w:id="0"/>
    </w:p>
    <w:p w14:paraId="130BF4B4" w14:textId="496A792D" w:rsidR="00EB75AD" w:rsidRPr="00545C33" w:rsidRDefault="007106FC" w:rsidP="00BE56C2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48512" behindDoc="0" locked="0" layoutInCell="1" allowOverlap="1" wp14:anchorId="5442915F" wp14:editId="5CC3C370">
            <wp:simplePos x="0" y="0"/>
            <wp:positionH relativeFrom="column">
              <wp:posOffset>1806575</wp:posOffset>
            </wp:positionH>
            <wp:positionV relativeFrom="paragraph">
              <wp:posOffset>1840230</wp:posOffset>
            </wp:positionV>
            <wp:extent cx="1733550" cy="1741289"/>
            <wp:effectExtent l="0" t="0" r="0" b="0"/>
            <wp:wrapNone/>
            <wp:docPr id="12" name="Imagen 12" descr="Cheval Sarthe - Nous souhaitons bonne chance à Harmonie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eval Sarthe - Nous souhaitons bonne chance à Harmonie d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4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75AD" w:rsidRPr="00545C33" w:rsidSect="005B38D4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97175" w14:textId="77777777" w:rsidR="007265D2" w:rsidRDefault="007265D2" w:rsidP="00BE56C2">
      <w:pPr>
        <w:spacing w:after="0" w:line="240" w:lineRule="auto"/>
      </w:pPr>
      <w:r>
        <w:separator/>
      </w:r>
    </w:p>
  </w:endnote>
  <w:endnote w:type="continuationSeparator" w:id="0">
    <w:p w14:paraId="4B697AFA" w14:textId="77777777" w:rsidR="007265D2" w:rsidRDefault="007265D2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BF9C3" w14:textId="77777777" w:rsidR="007265D2" w:rsidRDefault="007265D2" w:rsidP="00BE56C2">
      <w:pPr>
        <w:spacing w:after="0" w:line="240" w:lineRule="auto"/>
      </w:pPr>
      <w:r>
        <w:separator/>
      </w:r>
    </w:p>
  </w:footnote>
  <w:footnote w:type="continuationSeparator" w:id="0">
    <w:p w14:paraId="5383F962" w14:textId="77777777" w:rsidR="007265D2" w:rsidRDefault="007265D2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2B28" w14:textId="77777777" w:rsidR="002B50E5" w:rsidRDefault="002B50E5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00865A01" w14:textId="77777777" w:rsidR="002B50E5" w:rsidRDefault="002B50E5" w:rsidP="0035270E">
    <w:pPr>
      <w:pStyle w:val="Encabezado"/>
      <w:tabs>
        <w:tab w:val="left" w:pos="8064"/>
      </w:tabs>
    </w:pPr>
  </w:p>
  <w:p w14:paraId="3D377BE1" w14:textId="77777777" w:rsidR="002B50E5" w:rsidRDefault="002B50E5" w:rsidP="0035270E">
    <w:pPr>
      <w:pStyle w:val="Encabezado"/>
      <w:tabs>
        <w:tab w:val="left" w:pos="8064"/>
      </w:tabs>
    </w:pPr>
  </w:p>
  <w:p w14:paraId="14984454" w14:textId="77777777" w:rsidR="002B50E5" w:rsidRDefault="002B50E5" w:rsidP="0035270E">
    <w:pPr>
      <w:pStyle w:val="Encabezado"/>
      <w:tabs>
        <w:tab w:val="left" w:pos="8064"/>
      </w:tabs>
    </w:pPr>
    <w:r>
      <w:t>CORREO INSTITUCIONAL DOCENTE: 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27E30"/>
    <w:multiLevelType w:val="hybridMultilevel"/>
    <w:tmpl w:val="D3F87E2E"/>
    <w:lvl w:ilvl="0" w:tplc="60A65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75EEA"/>
    <w:multiLevelType w:val="hybridMultilevel"/>
    <w:tmpl w:val="ACEEAA90"/>
    <w:lvl w:ilvl="0" w:tplc="4A505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3910"/>
    <w:rsid w:val="000337E2"/>
    <w:rsid w:val="001152A3"/>
    <w:rsid w:val="001306DC"/>
    <w:rsid w:val="0016049F"/>
    <w:rsid w:val="00162056"/>
    <w:rsid w:val="00176877"/>
    <w:rsid w:val="00186CDE"/>
    <w:rsid w:val="001C744D"/>
    <w:rsid w:val="0021705E"/>
    <w:rsid w:val="0026161D"/>
    <w:rsid w:val="0029208D"/>
    <w:rsid w:val="002B50E5"/>
    <w:rsid w:val="002B6B7A"/>
    <w:rsid w:val="002C0647"/>
    <w:rsid w:val="002E6C62"/>
    <w:rsid w:val="0033560C"/>
    <w:rsid w:val="0035270E"/>
    <w:rsid w:val="0036268F"/>
    <w:rsid w:val="003B4F49"/>
    <w:rsid w:val="003D2F76"/>
    <w:rsid w:val="003E0FD9"/>
    <w:rsid w:val="00405811"/>
    <w:rsid w:val="0042659D"/>
    <w:rsid w:val="004552B6"/>
    <w:rsid w:val="004816BB"/>
    <w:rsid w:val="004D17E5"/>
    <w:rsid w:val="0050555B"/>
    <w:rsid w:val="00515DDE"/>
    <w:rsid w:val="00522891"/>
    <w:rsid w:val="00545C33"/>
    <w:rsid w:val="00546EDB"/>
    <w:rsid w:val="0056676A"/>
    <w:rsid w:val="005B38D4"/>
    <w:rsid w:val="005D343C"/>
    <w:rsid w:val="005E4942"/>
    <w:rsid w:val="005F157D"/>
    <w:rsid w:val="005F1A59"/>
    <w:rsid w:val="006F73E0"/>
    <w:rsid w:val="00701145"/>
    <w:rsid w:val="007106FC"/>
    <w:rsid w:val="007265D2"/>
    <w:rsid w:val="00734E48"/>
    <w:rsid w:val="007539BE"/>
    <w:rsid w:val="00790BD3"/>
    <w:rsid w:val="007D3254"/>
    <w:rsid w:val="007E55AA"/>
    <w:rsid w:val="007E7C9C"/>
    <w:rsid w:val="00910FD7"/>
    <w:rsid w:val="009148B4"/>
    <w:rsid w:val="009211AF"/>
    <w:rsid w:val="00957FCD"/>
    <w:rsid w:val="00A20195"/>
    <w:rsid w:val="00A27E05"/>
    <w:rsid w:val="00A73852"/>
    <w:rsid w:val="00A91576"/>
    <w:rsid w:val="00B05840"/>
    <w:rsid w:val="00BE56C2"/>
    <w:rsid w:val="00C165E6"/>
    <w:rsid w:val="00C43EB1"/>
    <w:rsid w:val="00C84AB6"/>
    <w:rsid w:val="00D36EF8"/>
    <w:rsid w:val="00D91102"/>
    <w:rsid w:val="00DB50C1"/>
    <w:rsid w:val="00E025DF"/>
    <w:rsid w:val="00EA7764"/>
    <w:rsid w:val="00EB5D4E"/>
    <w:rsid w:val="00EB75AD"/>
    <w:rsid w:val="00FB26F2"/>
    <w:rsid w:val="00FC343A"/>
    <w:rsid w:val="00FE049E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36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soledad benavente massoc</cp:lastModifiedBy>
  <cp:revision>34</cp:revision>
  <cp:lastPrinted>2020-04-01T14:22:00Z</cp:lastPrinted>
  <dcterms:created xsi:type="dcterms:W3CDTF">2020-03-16T17:50:00Z</dcterms:created>
  <dcterms:modified xsi:type="dcterms:W3CDTF">2020-05-26T20:49:00Z</dcterms:modified>
</cp:coreProperties>
</file>