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77777777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09191FF6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E34097">
        <w:rPr>
          <w:b/>
        </w:rPr>
        <w:t>10</w:t>
      </w:r>
    </w:p>
    <w:p w14:paraId="5D9071B5" w14:textId="2A479A0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C44D385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D980E7B" w:rsidR="00BE56C2" w:rsidRDefault="00BE56C2" w:rsidP="00BE56C2">
      <w:r>
        <w:t>NOMBRE ESTUDIANTE: ______________________________________________________</w:t>
      </w:r>
    </w:p>
    <w:p w14:paraId="303729FC" w14:textId="696116CE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790BD3">
        <w:t xml:space="preserve">Segundos 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4F526730" w14:textId="55244BAF" w:rsidR="00C84AB6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7D3254">
        <w:rPr>
          <w:lang w:val="es-ES"/>
        </w:rPr>
        <w:t>O.A:</w:t>
      </w:r>
      <w:r w:rsidR="005E4942" w:rsidRPr="007D325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790BD3" w:rsidRPr="007D325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OA 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1</w:t>
      </w:r>
      <w:r w:rsidR="00545C33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: 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Comprender textos leídos por un adulto o en formato audiovisual, breves y simples, como: rimas y </w:t>
      </w:r>
      <w:proofErr w:type="spellStart"/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>chants</w:t>
      </w:r>
      <w:proofErr w:type="spellEnd"/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>; canciones; cuentos; diálogos.</w:t>
      </w:r>
    </w:p>
    <w:p w14:paraId="18516666" w14:textId="56EEB255" w:rsidR="00545C33" w:rsidRDefault="00545C33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OA14: Escribir, sobre la base de imágenes, para: identif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>icar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muebles,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objetos y partes de la casa</w:t>
      </w:r>
    </w:p>
    <w:p w14:paraId="00CCD099" w14:textId="5094489E" w:rsidR="00FF3341" w:rsidRDefault="00FF3341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</w:t>
      </w:r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>bienvenidos en esta guía realizaras ejercicios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ahora con los muebles de</w:t>
      </w:r>
      <w:r w:rsidR="00545C33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la casa.</w:t>
      </w:r>
    </w:p>
    <w:p w14:paraId="36206332" w14:textId="23FB1A14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3C2269BE" w14:textId="6EA1BE41" w:rsidR="007106FC" w:rsidRPr="00D825A0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7B0A7" w14:textId="69FD9C5C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E1871FF" w14:textId="6F487CC0" w:rsidR="007106FC" w:rsidRPr="008423DD" w:rsidRDefault="008423DD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  <w:r w:rsidRPr="008423D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>TRACE AND MATCH.  REMARCA Y LUEGO UNE.</w:t>
      </w:r>
    </w:p>
    <w:p w14:paraId="3AC6B8B8" w14:textId="74A94607" w:rsidR="007106FC" w:rsidRPr="008423DD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CF07CEC" w14:textId="46F1611A" w:rsidR="007106FC" w:rsidRPr="008423DD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66BEEEAA" w14:textId="1D212B5C" w:rsidR="007106FC" w:rsidRPr="007106FC" w:rsidRDefault="008423D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bookmarkStart w:id="0" w:name="_GoBack"/>
      <w:r w:rsidRPr="00E34097">
        <w:rPr>
          <w:b/>
          <w:i/>
          <w:noProof/>
        </w:rPr>
        <w:drawing>
          <wp:inline distT="0" distB="0" distL="0" distR="0" wp14:anchorId="1C892484" wp14:editId="107E5EE9">
            <wp:extent cx="5612130" cy="22840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1A3C355" w14:textId="23C67CF3" w:rsidR="007106FC" w:rsidRPr="007106FC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CB6148A" w14:textId="77777777" w:rsidR="00E34097" w:rsidRDefault="00E34097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</w:p>
    <w:p w14:paraId="18C626AF" w14:textId="1E3C5C85" w:rsidR="007106FC" w:rsidRPr="00E34097" w:rsidRDefault="00E34097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  <w:r w:rsidRPr="00E34097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>WRITE THE WORDS DOWN IN THE CORRESPONDING PICTURE.</w:t>
      </w:r>
    </w:p>
    <w:p w14:paraId="3CBD433D" w14:textId="0AA15192" w:rsidR="00E34097" w:rsidRPr="00E34097" w:rsidRDefault="00E34097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E34097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ESCRIBE LAS PALABRAS QUE ESTÁN ABAJO EN LA IMAGEN CORRESPONDIENTE.</w:t>
      </w:r>
    </w:p>
    <w:p w14:paraId="5B02055A" w14:textId="10B44D46" w:rsidR="007106FC" w:rsidRPr="00E34097" w:rsidRDefault="00E34097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AB06460" wp14:editId="042750F9">
            <wp:simplePos x="0" y="0"/>
            <wp:positionH relativeFrom="column">
              <wp:posOffset>-289560</wp:posOffset>
            </wp:positionH>
            <wp:positionV relativeFrom="paragraph">
              <wp:posOffset>162560</wp:posOffset>
            </wp:positionV>
            <wp:extent cx="6100445" cy="480991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445" cy="4809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9145A" w14:textId="6C68B0AD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562F24B" w14:textId="7480A706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7FAD87" w14:textId="176FCDD4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302A7AB" w14:textId="691D436F" w:rsidR="00545C33" w:rsidRPr="007106FC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B7FEF29" w14:textId="660CDA34" w:rsidR="00EB75AD" w:rsidRPr="007106FC" w:rsidRDefault="00EB75AD" w:rsidP="00FE049E">
      <w:pPr>
        <w:rPr>
          <w:sz w:val="28"/>
          <w:szCs w:val="28"/>
          <w:lang w:val="es-ES"/>
        </w:rPr>
      </w:pPr>
    </w:p>
    <w:p w14:paraId="40935DFB" w14:textId="3074C969" w:rsidR="003D2F76" w:rsidRPr="007106FC" w:rsidRDefault="003D2F76" w:rsidP="00BE56C2">
      <w:pPr>
        <w:rPr>
          <w:lang w:val="es-ES"/>
        </w:rPr>
      </w:pPr>
    </w:p>
    <w:p w14:paraId="130BF4B4" w14:textId="089DACCE" w:rsidR="00EB75AD" w:rsidRPr="00545C33" w:rsidRDefault="00E34097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5442915F" wp14:editId="45657382">
            <wp:simplePos x="0" y="0"/>
            <wp:positionH relativeFrom="column">
              <wp:posOffset>4778375</wp:posOffset>
            </wp:positionH>
            <wp:positionV relativeFrom="paragraph">
              <wp:posOffset>3297555</wp:posOffset>
            </wp:positionV>
            <wp:extent cx="1733550" cy="1741289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43275E39" wp14:editId="62AF73F9">
            <wp:simplePos x="0" y="0"/>
            <wp:positionH relativeFrom="column">
              <wp:posOffset>-537210</wp:posOffset>
            </wp:positionH>
            <wp:positionV relativeFrom="paragraph">
              <wp:posOffset>3273425</wp:posOffset>
            </wp:positionV>
            <wp:extent cx="4781550" cy="11144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75AD" w:rsidRPr="00545C33" w:rsidSect="005B38D4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F493F" w14:textId="77777777" w:rsidR="00F40891" w:rsidRDefault="00F40891" w:rsidP="00BE56C2">
      <w:pPr>
        <w:spacing w:after="0" w:line="240" w:lineRule="auto"/>
      </w:pPr>
      <w:r>
        <w:separator/>
      </w:r>
    </w:p>
  </w:endnote>
  <w:endnote w:type="continuationSeparator" w:id="0">
    <w:p w14:paraId="3D81FC0A" w14:textId="77777777" w:rsidR="00F40891" w:rsidRDefault="00F4089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BF23" w14:textId="77777777" w:rsidR="00F40891" w:rsidRDefault="00F40891" w:rsidP="00BE56C2">
      <w:pPr>
        <w:spacing w:after="0" w:line="240" w:lineRule="auto"/>
      </w:pPr>
      <w:r>
        <w:separator/>
      </w:r>
    </w:p>
  </w:footnote>
  <w:footnote w:type="continuationSeparator" w:id="0">
    <w:p w14:paraId="39727B96" w14:textId="77777777" w:rsidR="00F40891" w:rsidRDefault="00F4089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1152A3"/>
    <w:rsid w:val="001306DC"/>
    <w:rsid w:val="0016049F"/>
    <w:rsid w:val="00162056"/>
    <w:rsid w:val="00176877"/>
    <w:rsid w:val="00186CDE"/>
    <w:rsid w:val="001C744D"/>
    <w:rsid w:val="0021705E"/>
    <w:rsid w:val="0026161D"/>
    <w:rsid w:val="0029208D"/>
    <w:rsid w:val="002B50E5"/>
    <w:rsid w:val="002B6B7A"/>
    <w:rsid w:val="002C0647"/>
    <w:rsid w:val="002E6C62"/>
    <w:rsid w:val="00307E7B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D17E5"/>
    <w:rsid w:val="0050555B"/>
    <w:rsid w:val="00515DDE"/>
    <w:rsid w:val="00522891"/>
    <w:rsid w:val="00545C33"/>
    <w:rsid w:val="00546EDB"/>
    <w:rsid w:val="0056676A"/>
    <w:rsid w:val="005B38D4"/>
    <w:rsid w:val="005D343C"/>
    <w:rsid w:val="005E4942"/>
    <w:rsid w:val="005F157D"/>
    <w:rsid w:val="005F1A59"/>
    <w:rsid w:val="0061567D"/>
    <w:rsid w:val="006F73E0"/>
    <w:rsid w:val="00701145"/>
    <w:rsid w:val="007106FC"/>
    <w:rsid w:val="007265D2"/>
    <w:rsid w:val="00734E48"/>
    <w:rsid w:val="007539BE"/>
    <w:rsid w:val="00790BD3"/>
    <w:rsid w:val="007D3254"/>
    <w:rsid w:val="007E55AA"/>
    <w:rsid w:val="007E7C9C"/>
    <w:rsid w:val="008423DD"/>
    <w:rsid w:val="00910FD7"/>
    <w:rsid w:val="009148B4"/>
    <w:rsid w:val="009211AF"/>
    <w:rsid w:val="00957FCD"/>
    <w:rsid w:val="00A20195"/>
    <w:rsid w:val="00A27E05"/>
    <w:rsid w:val="00A73852"/>
    <w:rsid w:val="00A91576"/>
    <w:rsid w:val="00B05840"/>
    <w:rsid w:val="00BE56C2"/>
    <w:rsid w:val="00C165E6"/>
    <w:rsid w:val="00C43EB1"/>
    <w:rsid w:val="00C84AB6"/>
    <w:rsid w:val="00D36EF8"/>
    <w:rsid w:val="00D825A0"/>
    <w:rsid w:val="00D91102"/>
    <w:rsid w:val="00DB50C1"/>
    <w:rsid w:val="00E025DF"/>
    <w:rsid w:val="00E11A5A"/>
    <w:rsid w:val="00E34097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35</cp:revision>
  <cp:lastPrinted>2020-04-01T14:22:00Z</cp:lastPrinted>
  <dcterms:created xsi:type="dcterms:W3CDTF">2020-03-16T17:50:00Z</dcterms:created>
  <dcterms:modified xsi:type="dcterms:W3CDTF">2020-06-10T03:32:00Z</dcterms:modified>
</cp:coreProperties>
</file>