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414F6B" w:rsidRDefault="00D36933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F53772">
        <w:t>pinta o marca lo que aprendiste en esta guía.</w:t>
      </w:r>
      <w:r w:rsidR="00A0763E">
        <w:t>.</w:t>
      </w:r>
    </w:p>
    <w:p w:rsidR="00B0226B" w:rsidRDefault="003238AF" w:rsidP="00B0226B">
      <w:pPr>
        <w:ind w:left="708" w:hanging="708"/>
      </w:pPr>
      <w:r w:rsidRPr="003238AF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1968500</wp:posOffset>
            </wp:positionV>
            <wp:extent cx="3763010" cy="2066925"/>
            <wp:effectExtent l="0" t="0" r="889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right</wp:align>
            </wp:positionH>
            <wp:positionV relativeFrom="paragraph">
              <wp:posOffset>1324610</wp:posOffset>
            </wp:positionV>
            <wp:extent cx="5492750" cy="33591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33" w:rsidRDefault="00D36933" w:rsidP="00496F81">
      <w:pPr>
        <w:spacing w:after="0" w:line="240" w:lineRule="auto"/>
      </w:pPr>
      <w:r>
        <w:separator/>
      </w:r>
    </w:p>
  </w:endnote>
  <w:endnote w:type="continuationSeparator" w:id="0">
    <w:p w:rsidR="00D36933" w:rsidRDefault="00D36933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33" w:rsidRDefault="00D36933" w:rsidP="00496F81">
      <w:pPr>
        <w:spacing w:after="0" w:line="240" w:lineRule="auto"/>
      </w:pPr>
      <w:r>
        <w:separator/>
      </w:r>
    </w:p>
  </w:footnote>
  <w:footnote w:type="continuationSeparator" w:id="0">
    <w:p w:rsidR="00D36933" w:rsidRDefault="00D36933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3238A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54715"/>
    <w:rsid w:val="00165409"/>
    <w:rsid w:val="00193A73"/>
    <w:rsid w:val="00287F2E"/>
    <w:rsid w:val="003238AF"/>
    <w:rsid w:val="00335680"/>
    <w:rsid w:val="00363943"/>
    <w:rsid w:val="00372595"/>
    <w:rsid w:val="00441F72"/>
    <w:rsid w:val="00453A5A"/>
    <w:rsid w:val="00496F81"/>
    <w:rsid w:val="004B2C2C"/>
    <w:rsid w:val="00510DBF"/>
    <w:rsid w:val="005E7E1E"/>
    <w:rsid w:val="005F63DF"/>
    <w:rsid w:val="0061126E"/>
    <w:rsid w:val="00623C9E"/>
    <w:rsid w:val="00675EC1"/>
    <w:rsid w:val="00714B9C"/>
    <w:rsid w:val="0072552D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3019"/>
    <w:rsid w:val="00A0763E"/>
    <w:rsid w:val="00AA0DE7"/>
    <w:rsid w:val="00AB0850"/>
    <w:rsid w:val="00AF607B"/>
    <w:rsid w:val="00B0226B"/>
    <w:rsid w:val="00CC0F69"/>
    <w:rsid w:val="00CF07BA"/>
    <w:rsid w:val="00D36933"/>
    <w:rsid w:val="00D84341"/>
    <w:rsid w:val="00E17779"/>
    <w:rsid w:val="00E21D7B"/>
    <w:rsid w:val="00E40E26"/>
    <w:rsid w:val="00E5390D"/>
    <w:rsid w:val="00EF1217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2020-06-26T19:41:00Z</dcterms:created>
  <dcterms:modified xsi:type="dcterms:W3CDTF">2020-06-26T19:41:00Z</dcterms:modified>
</cp:coreProperties>
</file>