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175BF" w14:textId="77777777" w:rsidR="005B38D4" w:rsidRDefault="005B38D4" w:rsidP="005B38D4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</w:t>
      </w:r>
    </w:p>
    <w:p w14:paraId="74FB08E0" w14:textId="0455C644" w:rsidR="009148B4" w:rsidRPr="00BE56C2" w:rsidRDefault="005B38D4" w:rsidP="005B38D4">
      <w:pPr>
        <w:rPr>
          <w:b/>
        </w:rPr>
      </w:pPr>
      <w:r>
        <w:rPr>
          <w:b/>
        </w:rPr>
        <w:t xml:space="preserve">                                 </w:t>
      </w:r>
      <w:r w:rsidR="00BE56C2"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9211AF">
        <w:rPr>
          <w:b/>
        </w:rPr>
        <w:t xml:space="preserve"> </w:t>
      </w:r>
      <w:r w:rsidR="00E34097">
        <w:rPr>
          <w:b/>
        </w:rPr>
        <w:t>1</w:t>
      </w:r>
      <w:r w:rsidR="00CB5DC4">
        <w:rPr>
          <w:b/>
        </w:rPr>
        <w:t>2</w:t>
      </w:r>
    </w:p>
    <w:p w14:paraId="5D9071B5" w14:textId="24A8B88E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5C44D385" w:rsidR="00BE56C2" w:rsidRDefault="00E34097" w:rsidP="00BE56C2">
      <w:r>
        <w:t xml:space="preserve">                                                             </w:t>
      </w:r>
      <w:r w:rsidR="00BE56C2"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7462FC78" w:rsidR="00BE56C2" w:rsidRDefault="00BE56C2" w:rsidP="00BE56C2">
      <w:r>
        <w:t>NOMBRE ESTUDIANTE: ______________________________________________________</w:t>
      </w:r>
    </w:p>
    <w:p w14:paraId="303729FC" w14:textId="3B730AC6" w:rsidR="00BE56C2" w:rsidRDefault="00BE56C2" w:rsidP="00BE56C2">
      <w:r>
        <w:t xml:space="preserve">CURSO: </w:t>
      </w:r>
      <w:r w:rsidR="004D17E5">
        <w:t xml:space="preserve"> </w:t>
      </w:r>
      <w:r w:rsidR="00C84AB6">
        <w:t xml:space="preserve"> </w:t>
      </w:r>
      <w:r w:rsidR="00790BD3">
        <w:t xml:space="preserve">Segundos </w:t>
      </w:r>
      <w:r w:rsidR="004D17E5">
        <w:t xml:space="preserve">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18516666" w14:textId="0C445A17" w:rsidR="00545C33" w:rsidRDefault="00545C33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OA14: Escribir, sobre la base de imágenes, para: identif</w:t>
      </w:r>
      <w:r w:rsidR="00E34097">
        <w:rPr>
          <w:rFonts w:ascii="Arial" w:hAnsi="Arial" w:cs="Arial"/>
          <w:color w:val="4D4D4D"/>
          <w:sz w:val="23"/>
          <w:szCs w:val="23"/>
          <w:shd w:val="clear" w:color="auto" w:fill="FFFFFF"/>
        </w:rPr>
        <w:t>icar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="00E34097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muebles,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objetos y partes de la casa</w:t>
      </w:r>
    </w:p>
    <w:p w14:paraId="00CCD099" w14:textId="42F019FE" w:rsidR="00FF3341" w:rsidRDefault="00FF3341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Welcome</w:t>
      </w:r>
      <w:proofErr w:type="spellEnd"/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, </w:t>
      </w:r>
      <w:r w:rsidR="00EA7764">
        <w:rPr>
          <w:rFonts w:ascii="Arial" w:hAnsi="Arial" w:cs="Arial"/>
          <w:color w:val="4D4D4D"/>
          <w:sz w:val="23"/>
          <w:szCs w:val="23"/>
          <w:shd w:val="clear" w:color="auto" w:fill="FFFFFF"/>
        </w:rPr>
        <w:t>bienvenidos en esta guía realizaras ejercicios</w:t>
      </w:r>
      <w:r w:rsidR="00E34097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ahora con los muebles de</w:t>
      </w:r>
      <w:r w:rsidR="00545C33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la casa.</w:t>
      </w:r>
    </w:p>
    <w:p w14:paraId="3C2269BE" w14:textId="2500D315" w:rsidR="007106FC" w:rsidRPr="00CB5DC4" w:rsidRDefault="00CB5DC4" w:rsidP="00EA7764">
      <w:pPr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</w:pPr>
      <w:r w:rsidRPr="00CB5DC4"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n-US"/>
        </w:rPr>
        <w:t xml:space="preserve">LOOK AND CIRCLE. </w:t>
      </w:r>
      <w:r w:rsidRPr="00CB5DC4"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  <w:t>OBSERVA Y MARCA CON UN CIRCULO.</w:t>
      </w:r>
    </w:p>
    <w:p w14:paraId="1067B0A7" w14:textId="2BAE802E" w:rsidR="007106FC" w:rsidRPr="00CB5DC4" w:rsidRDefault="00CB5DC4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9776" behindDoc="0" locked="0" layoutInCell="1" allowOverlap="1" wp14:anchorId="71E3D285" wp14:editId="02B38EBE">
            <wp:simplePos x="0" y="0"/>
            <wp:positionH relativeFrom="column">
              <wp:posOffset>786765</wp:posOffset>
            </wp:positionH>
            <wp:positionV relativeFrom="paragraph">
              <wp:posOffset>13335</wp:posOffset>
            </wp:positionV>
            <wp:extent cx="3476625" cy="1843568"/>
            <wp:effectExtent l="0" t="0" r="0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843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C6B8B8" w14:textId="6F2309A9" w:rsidR="007106FC" w:rsidRPr="00CB5DC4" w:rsidRDefault="007106FC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1CF07CEC" w14:textId="0D4B3602" w:rsidR="007106FC" w:rsidRPr="00CB5DC4" w:rsidRDefault="007106FC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66BEEEAA" w14:textId="7B95C464" w:rsidR="007106FC" w:rsidRPr="00CB5DC4" w:rsidRDefault="007106FC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61A3C355" w14:textId="6D47DC25" w:rsidR="007106FC" w:rsidRPr="00CB5DC4" w:rsidRDefault="007106FC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0CB6148A" w14:textId="7047C56A" w:rsidR="00E34097" w:rsidRPr="00CB5DC4" w:rsidRDefault="00E34097" w:rsidP="00EA7764">
      <w:pPr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</w:pPr>
    </w:p>
    <w:p w14:paraId="5B02055A" w14:textId="0C6D73F0" w:rsidR="007106FC" w:rsidRPr="00CB5DC4" w:rsidRDefault="00CB5DC4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8752" behindDoc="0" locked="0" layoutInCell="1" allowOverlap="1" wp14:anchorId="04DF445B" wp14:editId="775A5CFE">
            <wp:simplePos x="0" y="0"/>
            <wp:positionH relativeFrom="column">
              <wp:posOffset>224790</wp:posOffset>
            </wp:positionH>
            <wp:positionV relativeFrom="paragraph">
              <wp:posOffset>311785</wp:posOffset>
            </wp:positionV>
            <wp:extent cx="5612130" cy="3278505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7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A9145A" w14:textId="458F4B06" w:rsidR="00545C33" w:rsidRPr="00CB5DC4" w:rsidRDefault="00545C33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7562F24B" w14:textId="7480A706" w:rsidR="00545C33" w:rsidRPr="00CB5DC4" w:rsidRDefault="00545C33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4F7FAD87" w14:textId="176FCDD4" w:rsidR="00545C33" w:rsidRPr="00CB5DC4" w:rsidRDefault="00545C33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2302A7AB" w14:textId="691D436F" w:rsidR="00545C33" w:rsidRPr="00CB5DC4" w:rsidRDefault="00545C33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6B7FEF29" w14:textId="660CDA34" w:rsidR="00EB75AD" w:rsidRPr="00CB5DC4" w:rsidRDefault="00EB75AD" w:rsidP="00FE049E">
      <w:pPr>
        <w:rPr>
          <w:sz w:val="28"/>
          <w:szCs w:val="28"/>
          <w:lang w:val="es-ES"/>
        </w:rPr>
      </w:pPr>
    </w:p>
    <w:p w14:paraId="40935DFB" w14:textId="3074C969" w:rsidR="003D2F76" w:rsidRPr="00CB5DC4" w:rsidRDefault="003D2F76" w:rsidP="00BE56C2">
      <w:pPr>
        <w:rPr>
          <w:lang w:val="es-ES"/>
        </w:rPr>
      </w:pPr>
    </w:p>
    <w:p w14:paraId="688876C9" w14:textId="60783D59" w:rsidR="00856F00" w:rsidRDefault="00856F00" w:rsidP="00856F00">
      <w:pPr>
        <w:spacing w:line="480" w:lineRule="auto"/>
        <w:rPr>
          <w:b/>
          <w:sz w:val="32"/>
          <w:szCs w:val="32"/>
          <w:lang w:val="es-ES"/>
        </w:rPr>
      </w:pPr>
    </w:p>
    <w:p w14:paraId="7FD67AF6" w14:textId="462D5062" w:rsidR="00CB5DC4" w:rsidRPr="00CB5DC4" w:rsidRDefault="00CB5DC4" w:rsidP="00856F00">
      <w:pPr>
        <w:spacing w:line="480" w:lineRule="auto"/>
        <w:rPr>
          <w:b/>
          <w:sz w:val="32"/>
          <w:szCs w:val="32"/>
          <w:lang w:val="es-ES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0288" behindDoc="0" locked="0" layoutInCell="1" allowOverlap="1" wp14:anchorId="5371A5A7" wp14:editId="3CEA74FD">
            <wp:simplePos x="0" y="0"/>
            <wp:positionH relativeFrom="column">
              <wp:posOffset>81915</wp:posOffset>
            </wp:positionH>
            <wp:positionV relativeFrom="paragraph">
              <wp:posOffset>1116330</wp:posOffset>
            </wp:positionV>
            <wp:extent cx="5612130" cy="4495800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CB5DC4" w:rsidRPr="00CB5DC4" w:rsidSect="005B38D4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6AA86" w14:textId="77777777" w:rsidR="008A2D95" w:rsidRDefault="008A2D95" w:rsidP="00BE56C2">
      <w:pPr>
        <w:spacing w:after="0" w:line="240" w:lineRule="auto"/>
      </w:pPr>
      <w:r>
        <w:separator/>
      </w:r>
    </w:p>
  </w:endnote>
  <w:endnote w:type="continuationSeparator" w:id="0">
    <w:p w14:paraId="39D2485C" w14:textId="77777777" w:rsidR="008A2D95" w:rsidRDefault="008A2D9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BFA25" w14:textId="77777777" w:rsidR="008A2D95" w:rsidRDefault="008A2D95" w:rsidP="00BE56C2">
      <w:pPr>
        <w:spacing w:after="0" w:line="240" w:lineRule="auto"/>
      </w:pPr>
      <w:r>
        <w:separator/>
      </w:r>
    </w:p>
  </w:footnote>
  <w:footnote w:type="continuationSeparator" w:id="0">
    <w:p w14:paraId="5E194C4C" w14:textId="77777777" w:rsidR="008A2D95" w:rsidRDefault="008A2D9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A2B28" w14:textId="77777777" w:rsidR="002B50E5" w:rsidRDefault="002B50E5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00865A01" w14:textId="77777777" w:rsidR="002B50E5" w:rsidRDefault="002B50E5" w:rsidP="0035270E">
    <w:pPr>
      <w:pStyle w:val="Encabezado"/>
      <w:tabs>
        <w:tab w:val="left" w:pos="8064"/>
      </w:tabs>
    </w:pPr>
  </w:p>
  <w:p w14:paraId="3D377BE1" w14:textId="77777777" w:rsidR="002B50E5" w:rsidRDefault="002B50E5" w:rsidP="0035270E">
    <w:pPr>
      <w:pStyle w:val="Encabezado"/>
      <w:tabs>
        <w:tab w:val="left" w:pos="8064"/>
      </w:tabs>
    </w:pPr>
  </w:p>
  <w:p w14:paraId="14984454" w14:textId="77777777" w:rsidR="002B50E5" w:rsidRDefault="002B50E5" w:rsidP="0035270E">
    <w:pPr>
      <w:pStyle w:val="Encabezado"/>
      <w:tabs>
        <w:tab w:val="left" w:pos="8064"/>
      </w:tabs>
    </w:pPr>
    <w:r>
      <w:t>CORREO INSTITUCIONAL DOCENTE: 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7E30"/>
    <w:multiLevelType w:val="hybridMultilevel"/>
    <w:tmpl w:val="D3F87E2E"/>
    <w:lvl w:ilvl="0" w:tplc="60A65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75EEA"/>
    <w:multiLevelType w:val="hybridMultilevel"/>
    <w:tmpl w:val="ACEEAA90"/>
    <w:lvl w:ilvl="0" w:tplc="4A505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3910"/>
    <w:rsid w:val="000337E2"/>
    <w:rsid w:val="001152A3"/>
    <w:rsid w:val="001306DC"/>
    <w:rsid w:val="0016049F"/>
    <w:rsid w:val="00162056"/>
    <w:rsid w:val="00176877"/>
    <w:rsid w:val="00186CDE"/>
    <w:rsid w:val="001C744D"/>
    <w:rsid w:val="0021705E"/>
    <w:rsid w:val="0026161D"/>
    <w:rsid w:val="0029208D"/>
    <w:rsid w:val="002B50E5"/>
    <w:rsid w:val="002B6B7A"/>
    <w:rsid w:val="002C0647"/>
    <w:rsid w:val="002E6C62"/>
    <w:rsid w:val="00307E7B"/>
    <w:rsid w:val="0033560C"/>
    <w:rsid w:val="0035270E"/>
    <w:rsid w:val="0036268F"/>
    <w:rsid w:val="003B4F49"/>
    <w:rsid w:val="003D2F76"/>
    <w:rsid w:val="003E0FD9"/>
    <w:rsid w:val="00405811"/>
    <w:rsid w:val="0042659D"/>
    <w:rsid w:val="004552B6"/>
    <w:rsid w:val="004816BB"/>
    <w:rsid w:val="004A362A"/>
    <w:rsid w:val="004D17E5"/>
    <w:rsid w:val="0050555B"/>
    <w:rsid w:val="00515DDE"/>
    <w:rsid w:val="00522891"/>
    <w:rsid w:val="00545C33"/>
    <w:rsid w:val="00546EDB"/>
    <w:rsid w:val="0056676A"/>
    <w:rsid w:val="005B38D4"/>
    <w:rsid w:val="005D343C"/>
    <w:rsid w:val="005E4942"/>
    <w:rsid w:val="005F157D"/>
    <w:rsid w:val="005F1A59"/>
    <w:rsid w:val="0061567D"/>
    <w:rsid w:val="006F73E0"/>
    <w:rsid w:val="00701145"/>
    <w:rsid w:val="007106FC"/>
    <w:rsid w:val="007265D2"/>
    <w:rsid w:val="00734E48"/>
    <w:rsid w:val="007539BE"/>
    <w:rsid w:val="00790BD3"/>
    <w:rsid w:val="007C094F"/>
    <w:rsid w:val="007D3254"/>
    <w:rsid w:val="007E55AA"/>
    <w:rsid w:val="007E7C9C"/>
    <w:rsid w:val="008423DD"/>
    <w:rsid w:val="00856F00"/>
    <w:rsid w:val="008A2D95"/>
    <w:rsid w:val="008C1AF7"/>
    <w:rsid w:val="008D6FD2"/>
    <w:rsid w:val="00910FD7"/>
    <w:rsid w:val="009148B4"/>
    <w:rsid w:val="009211AF"/>
    <w:rsid w:val="00957FCD"/>
    <w:rsid w:val="00A20195"/>
    <w:rsid w:val="00A27E05"/>
    <w:rsid w:val="00A73852"/>
    <w:rsid w:val="00A91576"/>
    <w:rsid w:val="00B05840"/>
    <w:rsid w:val="00BE56C2"/>
    <w:rsid w:val="00C165E6"/>
    <w:rsid w:val="00C43EB1"/>
    <w:rsid w:val="00C84AB6"/>
    <w:rsid w:val="00CB5DC4"/>
    <w:rsid w:val="00D36EF8"/>
    <w:rsid w:val="00D46601"/>
    <w:rsid w:val="00D825A0"/>
    <w:rsid w:val="00D91102"/>
    <w:rsid w:val="00DB50C1"/>
    <w:rsid w:val="00E025DF"/>
    <w:rsid w:val="00E11A5A"/>
    <w:rsid w:val="00E34097"/>
    <w:rsid w:val="00E4528A"/>
    <w:rsid w:val="00EA7764"/>
    <w:rsid w:val="00EB5D4E"/>
    <w:rsid w:val="00EB75AD"/>
    <w:rsid w:val="00F40891"/>
    <w:rsid w:val="00FB26F2"/>
    <w:rsid w:val="00FC343A"/>
    <w:rsid w:val="00FE049E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36E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36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cp:lastPrinted>2020-04-01T14:22:00Z</cp:lastPrinted>
  <dcterms:created xsi:type="dcterms:W3CDTF">2020-06-26T19:40:00Z</dcterms:created>
  <dcterms:modified xsi:type="dcterms:W3CDTF">2020-06-26T19:40:00Z</dcterms:modified>
</cp:coreProperties>
</file>