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5BF" w14:textId="77777777" w:rsidR="005B38D4" w:rsidRDefault="005B38D4" w:rsidP="005B38D4">
      <w:pPr>
        <w:rPr>
          <w:b/>
        </w:rPr>
      </w:pPr>
      <w:r>
        <w:rPr>
          <w:b/>
        </w:rPr>
        <w:t xml:space="preserve">                           </w:t>
      </w:r>
    </w:p>
    <w:p w14:paraId="74FB08E0" w14:textId="29D36232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E34097">
        <w:rPr>
          <w:b/>
        </w:rPr>
        <w:t>1</w:t>
      </w:r>
      <w:r w:rsidR="00B514F6">
        <w:rPr>
          <w:b/>
        </w:rPr>
        <w:t>3</w:t>
      </w:r>
    </w:p>
    <w:p w14:paraId="5D9071B5" w14:textId="4037555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441DAFA" w:rsidR="00BE56C2" w:rsidRDefault="00E34097" w:rsidP="00BE56C2">
      <w:r>
        <w:t xml:space="preserve">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3FEE370A" w:rsidR="00BE56C2" w:rsidRDefault="00BE56C2" w:rsidP="00BE56C2">
      <w:r>
        <w:t>NOMBRE ESTUDIANTE: ______________________________________________________</w:t>
      </w:r>
    </w:p>
    <w:p w14:paraId="303729FC" w14:textId="6C5A9280" w:rsidR="00BE56C2" w:rsidRDefault="00AD299D" w:rsidP="00BE56C2">
      <w:r>
        <w:t>curso:   segundos               letra: a - b – c                 fecha: __________________</w:t>
      </w:r>
    </w:p>
    <w:p w14:paraId="18516666" w14:textId="381AF7AF" w:rsidR="00545C33" w:rsidRPr="00AD299D" w:rsidRDefault="00AD299D" w:rsidP="00BE56C2">
      <w:pPr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 w:rsidRPr="00AD299D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oa14: escribir, sobre la base de imágenes, para: identificar </w:t>
      </w:r>
      <w:proofErr w:type="spellStart"/>
      <w:r w:rsidRPr="00AD299D">
        <w:rPr>
          <w:rFonts w:ascii="Arial" w:hAnsi="Arial" w:cs="Arial"/>
          <w:color w:val="4D4D4D"/>
          <w:sz w:val="24"/>
          <w:szCs w:val="24"/>
          <w:shd w:val="clear" w:color="auto" w:fill="FFFFFF"/>
        </w:rPr>
        <w:t>there</w:t>
      </w:r>
      <w:proofErr w:type="spellEnd"/>
      <w:r w:rsidRPr="00AD299D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</w:t>
      </w:r>
      <w:proofErr w:type="spellStart"/>
      <w:r w:rsidRPr="00AD299D">
        <w:rPr>
          <w:rFonts w:ascii="Arial" w:hAnsi="Arial" w:cs="Arial"/>
          <w:color w:val="4D4D4D"/>
          <w:sz w:val="24"/>
          <w:szCs w:val="24"/>
          <w:shd w:val="clear" w:color="auto" w:fill="FFFFFF"/>
        </w:rPr>
        <w:t>is</w:t>
      </w:r>
      <w:proofErr w:type="spellEnd"/>
      <w:r w:rsidRPr="00AD299D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y </w:t>
      </w:r>
      <w:proofErr w:type="spellStart"/>
      <w:r w:rsidRPr="00AD299D">
        <w:rPr>
          <w:rFonts w:ascii="Arial" w:hAnsi="Arial" w:cs="Arial"/>
          <w:color w:val="4D4D4D"/>
          <w:sz w:val="24"/>
          <w:szCs w:val="24"/>
          <w:shd w:val="clear" w:color="auto" w:fill="FFFFFF"/>
        </w:rPr>
        <w:t>there</w:t>
      </w:r>
      <w:proofErr w:type="spellEnd"/>
      <w:r w:rsidRPr="00AD299D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are.</w:t>
      </w:r>
    </w:p>
    <w:p w14:paraId="00CCD099" w14:textId="2149A00A" w:rsidR="00FF3341" w:rsidRDefault="00FF3341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Welcome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, </w:t>
      </w:r>
      <w:r w:rsidR="00EA7764">
        <w:rPr>
          <w:rFonts w:ascii="Arial" w:hAnsi="Arial" w:cs="Arial"/>
          <w:color w:val="4D4D4D"/>
          <w:sz w:val="23"/>
          <w:szCs w:val="23"/>
          <w:shd w:val="clear" w:color="auto" w:fill="FFFFFF"/>
        </w:rPr>
        <w:t>bienvenidos en esta guía realizaras ejercicios</w:t>
      </w:r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ahora con </w:t>
      </w:r>
      <w:r w:rsidR="00AD299D">
        <w:rPr>
          <w:rFonts w:ascii="Arial" w:hAnsi="Arial" w:cs="Arial"/>
          <w:color w:val="4D4D4D"/>
          <w:sz w:val="23"/>
          <w:szCs w:val="23"/>
          <w:shd w:val="clear" w:color="auto" w:fill="FFFFFF"/>
        </w:rPr>
        <w:t>THERE IS Y THERE ARE.</w:t>
      </w:r>
    </w:p>
    <w:p w14:paraId="3C2269BE" w14:textId="27C25A22" w:rsidR="007106FC" w:rsidRPr="00CB5DC4" w:rsidRDefault="00CB5DC4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CB5DC4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 xml:space="preserve">OBSERVA Y MARCA </w:t>
      </w:r>
      <w:r w:rsidR="00AD299D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LA CARA QUE CORRESPONDE.</w:t>
      </w:r>
      <w:bookmarkStart w:id="0" w:name="_GoBack"/>
      <w:bookmarkEnd w:id="0"/>
    </w:p>
    <w:p w14:paraId="1067B0A7" w14:textId="4BA7A291" w:rsidR="007106FC" w:rsidRPr="00AD299D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AC6B8B8" w14:textId="791484EA" w:rsidR="007106FC" w:rsidRPr="00CB5DC4" w:rsidRDefault="00AD299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CE77A7D" wp14:editId="09A31D8B">
            <wp:simplePos x="0" y="0"/>
            <wp:positionH relativeFrom="column">
              <wp:posOffset>-137160</wp:posOffset>
            </wp:positionH>
            <wp:positionV relativeFrom="paragraph">
              <wp:posOffset>92075</wp:posOffset>
            </wp:positionV>
            <wp:extent cx="5889330" cy="4000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33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07CEC" w14:textId="29BAA791" w:rsidR="007106FC" w:rsidRPr="00CB5DC4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6BEEEAA" w14:textId="7B95C464" w:rsidR="007106FC" w:rsidRPr="00CB5DC4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1A3C355" w14:textId="6D47DC25" w:rsidR="007106FC" w:rsidRPr="00CB5DC4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0CB6148A" w14:textId="7803DAAC" w:rsidR="00E34097" w:rsidRPr="00CB5DC4" w:rsidRDefault="00E34097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</w:p>
    <w:p w14:paraId="5B02055A" w14:textId="026E98A1" w:rsidR="007106FC" w:rsidRPr="00CB5DC4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DA9145A" w14:textId="53FA07B8" w:rsidR="00545C33" w:rsidRPr="00CB5DC4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562F24B" w14:textId="7480A706" w:rsidR="00545C33" w:rsidRPr="00CB5DC4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F7FAD87" w14:textId="176FCDD4" w:rsidR="00545C33" w:rsidRPr="00CB5DC4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302A7AB" w14:textId="691D436F" w:rsidR="00545C33" w:rsidRPr="00CB5DC4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B7FEF29" w14:textId="660CDA34" w:rsidR="00EB75AD" w:rsidRPr="00CB5DC4" w:rsidRDefault="00EB75AD" w:rsidP="00FE049E">
      <w:pPr>
        <w:rPr>
          <w:sz w:val="28"/>
          <w:szCs w:val="28"/>
          <w:lang w:val="es-ES"/>
        </w:rPr>
      </w:pPr>
    </w:p>
    <w:p w14:paraId="40935DFB" w14:textId="3074C969" w:rsidR="003D2F76" w:rsidRPr="00CB5DC4" w:rsidRDefault="003D2F76" w:rsidP="00BE56C2">
      <w:pPr>
        <w:rPr>
          <w:lang w:val="es-ES"/>
        </w:rPr>
      </w:pPr>
    </w:p>
    <w:p w14:paraId="688876C9" w14:textId="60783D59" w:rsidR="00856F00" w:rsidRDefault="00856F00" w:rsidP="00856F00">
      <w:pPr>
        <w:spacing w:line="480" w:lineRule="auto"/>
        <w:rPr>
          <w:b/>
          <w:sz w:val="32"/>
          <w:szCs w:val="32"/>
          <w:lang w:val="es-ES"/>
        </w:rPr>
      </w:pPr>
    </w:p>
    <w:p w14:paraId="7FD67AF6" w14:textId="389D3273" w:rsidR="00CB5DC4" w:rsidRPr="00CB5DC4" w:rsidRDefault="00AD299D" w:rsidP="00856F00">
      <w:pPr>
        <w:spacing w:line="480" w:lineRule="auto"/>
        <w:rPr>
          <w:b/>
          <w:sz w:val="32"/>
          <w:szCs w:val="32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1A52BD7" wp14:editId="7B2635CC">
            <wp:simplePos x="0" y="0"/>
            <wp:positionH relativeFrom="column">
              <wp:posOffset>320040</wp:posOffset>
            </wp:positionH>
            <wp:positionV relativeFrom="paragraph">
              <wp:posOffset>716280</wp:posOffset>
            </wp:positionV>
            <wp:extent cx="4970780" cy="4714875"/>
            <wp:effectExtent l="0" t="0" r="127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DC4" w:rsidRPr="00CB5DC4" w:rsidSect="005B38D4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906F" w14:textId="77777777" w:rsidR="00711592" w:rsidRDefault="00711592" w:rsidP="00BE56C2">
      <w:pPr>
        <w:spacing w:after="0" w:line="240" w:lineRule="auto"/>
      </w:pPr>
      <w:r>
        <w:separator/>
      </w:r>
    </w:p>
  </w:endnote>
  <w:endnote w:type="continuationSeparator" w:id="0">
    <w:p w14:paraId="48D9DCD0" w14:textId="77777777" w:rsidR="00711592" w:rsidRDefault="0071159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22D64" w14:textId="77777777" w:rsidR="00711592" w:rsidRDefault="00711592" w:rsidP="00BE56C2">
      <w:pPr>
        <w:spacing w:after="0" w:line="240" w:lineRule="auto"/>
      </w:pPr>
      <w:r>
        <w:separator/>
      </w:r>
    </w:p>
  </w:footnote>
  <w:footnote w:type="continuationSeparator" w:id="0">
    <w:p w14:paraId="620D9FDC" w14:textId="77777777" w:rsidR="00711592" w:rsidRDefault="0071159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1152A3"/>
    <w:rsid w:val="001306DC"/>
    <w:rsid w:val="0016049F"/>
    <w:rsid w:val="00162056"/>
    <w:rsid w:val="00176877"/>
    <w:rsid w:val="00186CDE"/>
    <w:rsid w:val="001C744D"/>
    <w:rsid w:val="0021705E"/>
    <w:rsid w:val="0026161D"/>
    <w:rsid w:val="0029208D"/>
    <w:rsid w:val="002B50E5"/>
    <w:rsid w:val="002B6B7A"/>
    <w:rsid w:val="002C0647"/>
    <w:rsid w:val="002E6C62"/>
    <w:rsid w:val="00307E7B"/>
    <w:rsid w:val="0033560C"/>
    <w:rsid w:val="0035270E"/>
    <w:rsid w:val="0036268F"/>
    <w:rsid w:val="003B4F49"/>
    <w:rsid w:val="003D2F76"/>
    <w:rsid w:val="003E0FD9"/>
    <w:rsid w:val="00405811"/>
    <w:rsid w:val="0042659D"/>
    <w:rsid w:val="004552B6"/>
    <w:rsid w:val="004816BB"/>
    <w:rsid w:val="004A362A"/>
    <w:rsid w:val="004D17E5"/>
    <w:rsid w:val="0050555B"/>
    <w:rsid w:val="00515DDE"/>
    <w:rsid w:val="00522891"/>
    <w:rsid w:val="00545C33"/>
    <w:rsid w:val="00546EDB"/>
    <w:rsid w:val="0056676A"/>
    <w:rsid w:val="005B38D4"/>
    <w:rsid w:val="005D343C"/>
    <w:rsid w:val="005E4942"/>
    <w:rsid w:val="005F157D"/>
    <w:rsid w:val="005F1A59"/>
    <w:rsid w:val="0061567D"/>
    <w:rsid w:val="00680DF5"/>
    <w:rsid w:val="006F73E0"/>
    <w:rsid w:val="00701145"/>
    <w:rsid w:val="007106FC"/>
    <w:rsid w:val="00711592"/>
    <w:rsid w:val="007265D2"/>
    <w:rsid w:val="00734E48"/>
    <w:rsid w:val="007539BE"/>
    <w:rsid w:val="00790BD3"/>
    <w:rsid w:val="007C094F"/>
    <w:rsid w:val="007D3254"/>
    <w:rsid w:val="007E55AA"/>
    <w:rsid w:val="007E7C9C"/>
    <w:rsid w:val="008423DD"/>
    <w:rsid w:val="00856F00"/>
    <w:rsid w:val="008C1AF7"/>
    <w:rsid w:val="008D6FD2"/>
    <w:rsid w:val="00910FD7"/>
    <w:rsid w:val="009148B4"/>
    <w:rsid w:val="009211AF"/>
    <w:rsid w:val="00957FCD"/>
    <w:rsid w:val="00A20195"/>
    <w:rsid w:val="00A27E05"/>
    <w:rsid w:val="00A73852"/>
    <w:rsid w:val="00A91576"/>
    <w:rsid w:val="00AD299D"/>
    <w:rsid w:val="00B05840"/>
    <w:rsid w:val="00B514F6"/>
    <w:rsid w:val="00BE56C2"/>
    <w:rsid w:val="00C165E6"/>
    <w:rsid w:val="00C43EB1"/>
    <w:rsid w:val="00C84AB6"/>
    <w:rsid w:val="00CB5DC4"/>
    <w:rsid w:val="00D36EF8"/>
    <w:rsid w:val="00D46601"/>
    <w:rsid w:val="00D825A0"/>
    <w:rsid w:val="00D91102"/>
    <w:rsid w:val="00DB50C1"/>
    <w:rsid w:val="00E025DF"/>
    <w:rsid w:val="00E11A5A"/>
    <w:rsid w:val="00E34097"/>
    <w:rsid w:val="00EA7764"/>
    <w:rsid w:val="00EB5D4E"/>
    <w:rsid w:val="00EB75AD"/>
    <w:rsid w:val="00F40891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41</cp:revision>
  <cp:lastPrinted>2020-04-01T14:22:00Z</cp:lastPrinted>
  <dcterms:created xsi:type="dcterms:W3CDTF">2020-03-16T17:50:00Z</dcterms:created>
  <dcterms:modified xsi:type="dcterms:W3CDTF">2020-06-25T02:18:00Z</dcterms:modified>
</cp:coreProperties>
</file>