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175BF" w14:textId="77777777" w:rsidR="005B38D4" w:rsidRDefault="005B38D4" w:rsidP="005B38D4">
      <w:pPr>
        <w:rPr>
          <w:b/>
        </w:rPr>
      </w:pPr>
      <w:r>
        <w:rPr>
          <w:b/>
        </w:rPr>
        <w:t xml:space="preserve">                           </w:t>
      </w:r>
    </w:p>
    <w:p w14:paraId="74FB08E0" w14:textId="4EAFBBD4" w:rsidR="009148B4" w:rsidRPr="00BE56C2" w:rsidRDefault="005B38D4" w:rsidP="005B38D4">
      <w:pPr>
        <w:rPr>
          <w:b/>
        </w:rPr>
      </w:pPr>
      <w:r>
        <w:rPr>
          <w:b/>
        </w:rPr>
        <w:t xml:space="preserve">                                 </w:t>
      </w:r>
      <w:r w:rsidR="00BE56C2" w:rsidRPr="00BE56C2">
        <w:rPr>
          <w:b/>
        </w:rPr>
        <w:t>GUIA DE APRENDIZAJE UNIDAD 1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9211AF">
        <w:rPr>
          <w:b/>
        </w:rPr>
        <w:t xml:space="preserve"> </w:t>
      </w:r>
      <w:r w:rsidR="00E34097">
        <w:rPr>
          <w:b/>
        </w:rPr>
        <w:t>1</w:t>
      </w:r>
      <w:r w:rsidR="00E86C74">
        <w:rPr>
          <w:b/>
        </w:rPr>
        <w:t>4</w:t>
      </w:r>
    </w:p>
    <w:p w14:paraId="5D9071B5" w14:textId="40375557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5441DAFA" w:rsidR="00BE56C2" w:rsidRDefault="00E34097" w:rsidP="00BE56C2">
      <w:r>
        <w:t xml:space="preserve">         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3FEE370A" w:rsidR="00BE56C2" w:rsidRDefault="00BE56C2" w:rsidP="00BE56C2">
      <w:r>
        <w:t>NOMBRE ESTUDIANTE: ______________________________________________________</w:t>
      </w:r>
    </w:p>
    <w:p w14:paraId="303729FC" w14:textId="6C5A9280" w:rsidR="00BE56C2" w:rsidRDefault="00AD299D" w:rsidP="00BE56C2">
      <w:r>
        <w:t>curso:   segundos               letra: a - b – c                 fecha: __________________</w:t>
      </w:r>
    </w:p>
    <w:p w14:paraId="18516666" w14:textId="3FCB512E" w:rsidR="00545C33" w:rsidRPr="00AD299D" w:rsidRDefault="00E86C74" w:rsidP="00BE56C2">
      <w:pPr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D4D4D"/>
          <w:sz w:val="24"/>
          <w:szCs w:val="24"/>
          <w:shd w:val="clear" w:color="auto" w:fill="FFFFFF"/>
        </w:rPr>
        <w:t>OA</w:t>
      </w:r>
      <w:r w:rsidR="00AD299D" w:rsidRPr="00AD299D">
        <w:rPr>
          <w:rFonts w:ascii="Arial" w:hAnsi="Arial" w:cs="Arial"/>
          <w:color w:val="4D4D4D"/>
          <w:sz w:val="24"/>
          <w:szCs w:val="24"/>
          <w:shd w:val="clear" w:color="auto" w:fill="FFFFFF"/>
        </w:rPr>
        <w:t xml:space="preserve">14: escribir, sobre la base de imágenes, para: identificar </w:t>
      </w:r>
      <w:r>
        <w:rPr>
          <w:rFonts w:ascii="Arial" w:hAnsi="Arial" w:cs="Arial"/>
          <w:color w:val="4D4D4D"/>
          <w:sz w:val="24"/>
          <w:szCs w:val="24"/>
          <w:shd w:val="clear" w:color="auto" w:fill="FFFFFF"/>
        </w:rPr>
        <w:t>figuras geométricas.</w:t>
      </w:r>
    </w:p>
    <w:p w14:paraId="1067B0A7" w14:textId="4B4BF4AA" w:rsidR="007106FC" w:rsidRPr="00E86C74" w:rsidRDefault="00E86C74" w:rsidP="00EA7764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</w:pPr>
      <w:r w:rsidRPr="00E86C74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n-US"/>
        </w:rPr>
        <w:t xml:space="preserve">HOW MANY SHAPES THERE ARE?  </w:t>
      </w:r>
      <w:r w:rsidRPr="00E86C74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>¿Cuántas figuras hay?</w:t>
      </w:r>
    </w:p>
    <w:p w14:paraId="3AC6B8B8" w14:textId="4AADB614" w:rsidR="007106FC" w:rsidRPr="00E86C74" w:rsidRDefault="00E86C74" w:rsidP="00EA7764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</w:pPr>
      <w:r w:rsidRPr="00E86C74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>COUNT AND COLOR. CUENTA Y PINTA.</w:t>
      </w:r>
      <w:r w:rsidR="00A81A30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 xml:space="preserve"> (Escribe la cantidad)</w:t>
      </w:r>
      <w:bookmarkStart w:id="0" w:name="_GoBack"/>
      <w:bookmarkEnd w:id="0"/>
    </w:p>
    <w:p w14:paraId="2C17AD9C" w14:textId="1826A19D" w:rsidR="00E86C74" w:rsidRPr="00E86C74" w:rsidRDefault="00E86C74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38408892" wp14:editId="41393F05">
            <wp:simplePos x="0" y="0"/>
            <wp:positionH relativeFrom="column">
              <wp:posOffset>2948940</wp:posOffset>
            </wp:positionH>
            <wp:positionV relativeFrom="paragraph">
              <wp:posOffset>8890</wp:posOffset>
            </wp:positionV>
            <wp:extent cx="1009650" cy="903742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604" cy="906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6C74">
        <w:rPr>
          <w:noProof/>
        </w:rPr>
        <w:drawing>
          <wp:anchor distT="0" distB="0" distL="114300" distR="114300" simplePos="0" relativeHeight="251653632" behindDoc="0" locked="0" layoutInCell="1" allowOverlap="1" wp14:anchorId="17A33A82" wp14:editId="5898C023">
            <wp:simplePos x="0" y="0"/>
            <wp:positionH relativeFrom="column">
              <wp:posOffset>-280035</wp:posOffset>
            </wp:positionH>
            <wp:positionV relativeFrom="paragraph">
              <wp:posOffset>75566</wp:posOffset>
            </wp:positionV>
            <wp:extent cx="895350" cy="86510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058" cy="867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07CEC" w14:textId="20FEF6EC" w:rsidR="007106FC" w:rsidRPr="00E86C74" w:rsidRDefault="00E86C74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ab/>
        <w:t>__________ Squares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ab/>
        <w:t xml:space="preserve">       __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ab/>
        <w:t>_______ Circles</w:t>
      </w:r>
    </w:p>
    <w:p w14:paraId="66BEEEAA" w14:textId="4020F1C0" w:rsidR="007106FC" w:rsidRPr="00E86C74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1A3C355" w14:textId="558863EE" w:rsidR="007106FC" w:rsidRPr="00A81A30" w:rsidRDefault="00E86C74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6DDAD9B8" wp14:editId="67C3E801">
            <wp:simplePos x="0" y="0"/>
            <wp:positionH relativeFrom="column">
              <wp:posOffset>2948940</wp:posOffset>
            </wp:positionH>
            <wp:positionV relativeFrom="paragraph">
              <wp:posOffset>210820</wp:posOffset>
            </wp:positionV>
            <wp:extent cx="895350" cy="750158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50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232" behindDoc="0" locked="0" layoutInCell="1" allowOverlap="1" wp14:anchorId="323620BB" wp14:editId="7B06E0A4">
            <wp:simplePos x="0" y="0"/>
            <wp:positionH relativeFrom="column">
              <wp:posOffset>-480060</wp:posOffset>
            </wp:positionH>
            <wp:positionV relativeFrom="paragraph">
              <wp:posOffset>210820</wp:posOffset>
            </wp:positionV>
            <wp:extent cx="1390650" cy="7524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1A30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Yellow</w:t>
      </w:r>
      <w:r w:rsidRPr="00A81A30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 w:rsidRPr="00A81A30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 w:rsidRPr="00A81A30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 w:rsidRPr="00A81A30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 w:rsidRPr="00A81A30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 w:rsidRPr="00A81A30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 w:rsidRPr="00A81A30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  <w:t>Red</w:t>
      </w:r>
    </w:p>
    <w:p w14:paraId="0CB6148A" w14:textId="6D3997FB" w:rsidR="00E34097" w:rsidRPr="00A81A30" w:rsidRDefault="00E34097" w:rsidP="00EA7764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n-US"/>
        </w:rPr>
      </w:pPr>
    </w:p>
    <w:p w14:paraId="5B02055A" w14:textId="7DA4ABC7" w:rsidR="007106FC" w:rsidRPr="00A81A30" w:rsidRDefault="00E86C74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 w:rsidRPr="00A81A30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 xml:space="preserve">                   __________ Rectangles                                          __________ Triangles</w:t>
      </w:r>
    </w:p>
    <w:p w14:paraId="2DA9145A" w14:textId="6E28996B" w:rsidR="00545C33" w:rsidRPr="00A81A30" w:rsidRDefault="00E86C74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>
        <w:rPr>
          <w:noProof/>
        </w:rPr>
        <w:drawing>
          <wp:anchor distT="0" distB="0" distL="114300" distR="114300" simplePos="0" relativeHeight="251637248" behindDoc="0" locked="0" layoutInCell="1" allowOverlap="1" wp14:anchorId="07798032" wp14:editId="3E1535C1">
            <wp:simplePos x="0" y="0"/>
            <wp:positionH relativeFrom="column">
              <wp:posOffset>-156210</wp:posOffset>
            </wp:positionH>
            <wp:positionV relativeFrom="paragraph">
              <wp:posOffset>221615</wp:posOffset>
            </wp:positionV>
            <wp:extent cx="6096000" cy="38576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81A30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Green</w:t>
      </w:r>
      <w:r w:rsidRPr="00A81A30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 w:rsidRPr="00A81A30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 w:rsidRPr="00A81A30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 w:rsidRPr="00A81A30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 w:rsidRPr="00A81A30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 w:rsidRPr="00A81A30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 w:rsidRPr="00A81A30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  <w:t>Purple</w:t>
      </w:r>
    </w:p>
    <w:p w14:paraId="7562F24B" w14:textId="7480A706" w:rsidR="00545C33" w:rsidRPr="00A81A30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4F7FAD87" w14:textId="176FCDD4" w:rsidR="00545C33" w:rsidRPr="00A81A30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2302A7AB" w14:textId="691D436F" w:rsidR="00545C33" w:rsidRPr="00A81A30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6B7FEF29" w14:textId="660CDA34" w:rsidR="00EB75AD" w:rsidRPr="00A81A30" w:rsidRDefault="00EB75AD" w:rsidP="00FE049E">
      <w:pPr>
        <w:rPr>
          <w:sz w:val="28"/>
          <w:szCs w:val="28"/>
          <w:lang w:val="en-US"/>
        </w:rPr>
      </w:pPr>
    </w:p>
    <w:p w14:paraId="40935DFB" w14:textId="3074C969" w:rsidR="003D2F76" w:rsidRPr="00A81A30" w:rsidRDefault="003D2F76" w:rsidP="00BE56C2">
      <w:pPr>
        <w:rPr>
          <w:lang w:val="en-US"/>
        </w:rPr>
      </w:pPr>
    </w:p>
    <w:p w14:paraId="688876C9" w14:textId="60783D59" w:rsidR="00856F00" w:rsidRPr="00A81A30" w:rsidRDefault="00856F00" w:rsidP="00856F00">
      <w:pPr>
        <w:spacing w:line="480" w:lineRule="auto"/>
        <w:rPr>
          <w:b/>
          <w:sz w:val="32"/>
          <w:szCs w:val="32"/>
          <w:lang w:val="en-US"/>
        </w:rPr>
      </w:pPr>
    </w:p>
    <w:p w14:paraId="7FD67AF6" w14:textId="75F61AC3" w:rsidR="00CB5DC4" w:rsidRPr="00A81A30" w:rsidRDefault="00CB5DC4" w:rsidP="00856F00">
      <w:pPr>
        <w:spacing w:line="480" w:lineRule="auto"/>
        <w:rPr>
          <w:b/>
          <w:sz w:val="32"/>
          <w:szCs w:val="32"/>
          <w:lang w:val="en-US"/>
        </w:rPr>
      </w:pPr>
    </w:p>
    <w:sectPr w:rsidR="00CB5DC4" w:rsidRPr="00A81A30" w:rsidSect="005B38D4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E8056" w14:textId="77777777" w:rsidR="004C2103" w:rsidRDefault="004C2103" w:rsidP="00BE56C2">
      <w:pPr>
        <w:spacing w:after="0" w:line="240" w:lineRule="auto"/>
      </w:pPr>
      <w:r>
        <w:separator/>
      </w:r>
    </w:p>
  </w:endnote>
  <w:endnote w:type="continuationSeparator" w:id="0">
    <w:p w14:paraId="03747FEC" w14:textId="77777777" w:rsidR="004C2103" w:rsidRDefault="004C210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F3FE6" w14:textId="77777777" w:rsidR="004C2103" w:rsidRDefault="004C2103" w:rsidP="00BE56C2">
      <w:pPr>
        <w:spacing w:after="0" w:line="240" w:lineRule="auto"/>
      </w:pPr>
      <w:r>
        <w:separator/>
      </w:r>
    </w:p>
  </w:footnote>
  <w:footnote w:type="continuationSeparator" w:id="0">
    <w:p w14:paraId="6E505CF6" w14:textId="77777777" w:rsidR="004C2103" w:rsidRDefault="004C210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2B50E5" w:rsidRDefault="002B50E5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2B50E5" w:rsidRDefault="002B50E5" w:rsidP="0035270E">
    <w:pPr>
      <w:pStyle w:val="Encabezado"/>
      <w:tabs>
        <w:tab w:val="left" w:pos="8064"/>
      </w:tabs>
    </w:pPr>
  </w:p>
  <w:p w14:paraId="3D377BE1" w14:textId="77777777" w:rsidR="002B50E5" w:rsidRDefault="002B50E5" w:rsidP="0035270E">
    <w:pPr>
      <w:pStyle w:val="Encabezado"/>
      <w:tabs>
        <w:tab w:val="left" w:pos="8064"/>
      </w:tabs>
    </w:pPr>
  </w:p>
  <w:p w14:paraId="14984454" w14:textId="77777777" w:rsidR="002B50E5" w:rsidRDefault="002B50E5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7E30"/>
    <w:multiLevelType w:val="hybridMultilevel"/>
    <w:tmpl w:val="D3F87E2E"/>
    <w:lvl w:ilvl="0" w:tplc="60A65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75EEA"/>
    <w:multiLevelType w:val="hybridMultilevel"/>
    <w:tmpl w:val="ACEEAA90"/>
    <w:lvl w:ilvl="0" w:tplc="4A505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337E2"/>
    <w:rsid w:val="001152A3"/>
    <w:rsid w:val="001306DC"/>
    <w:rsid w:val="0016049F"/>
    <w:rsid w:val="001613B6"/>
    <w:rsid w:val="00162056"/>
    <w:rsid w:val="00176877"/>
    <w:rsid w:val="00186CDE"/>
    <w:rsid w:val="001C744D"/>
    <w:rsid w:val="0021705E"/>
    <w:rsid w:val="0026161D"/>
    <w:rsid w:val="0029208D"/>
    <w:rsid w:val="002B50E5"/>
    <w:rsid w:val="002B6B7A"/>
    <w:rsid w:val="002C0647"/>
    <w:rsid w:val="002E6C62"/>
    <w:rsid w:val="00307E7B"/>
    <w:rsid w:val="0033560C"/>
    <w:rsid w:val="0035270E"/>
    <w:rsid w:val="0036268F"/>
    <w:rsid w:val="003B4F49"/>
    <w:rsid w:val="003D2F76"/>
    <w:rsid w:val="003E0FD9"/>
    <w:rsid w:val="00405811"/>
    <w:rsid w:val="0042659D"/>
    <w:rsid w:val="004552B6"/>
    <w:rsid w:val="004816BB"/>
    <w:rsid w:val="004A362A"/>
    <w:rsid w:val="004C2103"/>
    <w:rsid w:val="004D17E5"/>
    <w:rsid w:val="0050555B"/>
    <w:rsid w:val="00515DDE"/>
    <w:rsid w:val="00522891"/>
    <w:rsid w:val="00545C33"/>
    <w:rsid w:val="00546EDB"/>
    <w:rsid w:val="0056676A"/>
    <w:rsid w:val="005B38D4"/>
    <w:rsid w:val="005D343C"/>
    <w:rsid w:val="005E4942"/>
    <w:rsid w:val="005F157D"/>
    <w:rsid w:val="005F1A59"/>
    <w:rsid w:val="0061567D"/>
    <w:rsid w:val="00680DF5"/>
    <w:rsid w:val="006F73E0"/>
    <w:rsid w:val="00701145"/>
    <w:rsid w:val="007106FC"/>
    <w:rsid w:val="00711592"/>
    <w:rsid w:val="007265D2"/>
    <w:rsid w:val="00734E48"/>
    <w:rsid w:val="007539BE"/>
    <w:rsid w:val="00790BD3"/>
    <w:rsid w:val="007C094F"/>
    <w:rsid w:val="007D3254"/>
    <w:rsid w:val="007E55AA"/>
    <w:rsid w:val="007E7C9C"/>
    <w:rsid w:val="008423DD"/>
    <w:rsid w:val="00856F00"/>
    <w:rsid w:val="008C1AF7"/>
    <w:rsid w:val="008D6FD2"/>
    <w:rsid w:val="00910FD7"/>
    <w:rsid w:val="009148B4"/>
    <w:rsid w:val="009211AF"/>
    <w:rsid w:val="00957FCD"/>
    <w:rsid w:val="00A20195"/>
    <w:rsid w:val="00A27E05"/>
    <w:rsid w:val="00A73852"/>
    <w:rsid w:val="00A81A30"/>
    <w:rsid w:val="00A91576"/>
    <w:rsid w:val="00AD299D"/>
    <w:rsid w:val="00B05840"/>
    <w:rsid w:val="00B514F6"/>
    <w:rsid w:val="00BE56C2"/>
    <w:rsid w:val="00C165E6"/>
    <w:rsid w:val="00C43EB1"/>
    <w:rsid w:val="00C84AB6"/>
    <w:rsid w:val="00CB5DC4"/>
    <w:rsid w:val="00D36EF8"/>
    <w:rsid w:val="00D46601"/>
    <w:rsid w:val="00D825A0"/>
    <w:rsid w:val="00D91102"/>
    <w:rsid w:val="00DB50C1"/>
    <w:rsid w:val="00E025DF"/>
    <w:rsid w:val="00E11A5A"/>
    <w:rsid w:val="00E34097"/>
    <w:rsid w:val="00E86C74"/>
    <w:rsid w:val="00EA7764"/>
    <w:rsid w:val="00EB5D4E"/>
    <w:rsid w:val="00EB75AD"/>
    <w:rsid w:val="00F40891"/>
    <w:rsid w:val="00FB26F2"/>
    <w:rsid w:val="00FC343A"/>
    <w:rsid w:val="00FE049E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36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43</cp:revision>
  <cp:lastPrinted>2020-04-01T14:22:00Z</cp:lastPrinted>
  <dcterms:created xsi:type="dcterms:W3CDTF">2020-03-16T17:50:00Z</dcterms:created>
  <dcterms:modified xsi:type="dcterms:W3CDTF">2020-07-02T01:33:00Z</dcterms:modified>
</cp:coreProperties>
</file>