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510DBF">
        <w:rPr>
          <w:sz w:val="28"/>
        </w:rPr>
        <w:t>2</w:t>
      </w:r>
      <w:r w:rsidRPr="005E7E1E">
        <w:rPr>
          <w:sz w:val="28"/>
        </w:rPr>
        <w:t>° Básico LETRA: ______ FECHA: __________________</w:t>
      </w:r>
    </w:p>
    <w:p w:rsidR="00B0226B" w:rsidRDefault="00793DAE" w:rsidP="00B0226B">
      <w:pPr>
        <w:ind w:left="708" w:hanging="70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 wp14:anchorId="0AAE8710">
            <wp:simplePos x="0" y="0"/>
            <wp:positionH relativeFrom="margin">
              <wp:posOffset>1101205</wp:posOffset>
            </wp:positionH>
            <wp:positionV relativeFrom="paragraph">
              <wp:posOffset>5072334</wp:posOffset>
            </wp:positionV>
            <wp:extent cx="3745865" cy="2236424"/>
            <wp:effectExtent l="0" t="0" r="698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323" cy="2245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2421A6B">
            <wp:simplePos x="0" y="0"/>
            <wp:positionH relativeFrom="margin">
              <wp:posOffset>346457</wp:posOffset>
            </wp:positionH>
            <wp:positionV relativeFrom="paragraph">
              <wp:posOffset>4586116</wp:posOffset>
            </wp:positionV>
            <wp:extent cx="5305425" cy="3244215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4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8451A35" wp14:editId="1E0B3F31">
            <wp:simplePos x="0" y="0"/>
            <wp:positionH relativeFrom="margin">
              <wp:posOffset>65978</wp:posOffset>
            </wp:positionH>
            <wp:positionV relativeFrom="paragraph">
              <wp:posOffset>750693</wp:posOffset>
            </wp:positionV>
            <wp:extent cx="5279893" cy="32289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93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1308874</wp:posOffset>
                </wp:positionH>
                <wp:positionV relativeFrom="paragraph">
                  <wp:posOffset>4519839</wp:posOffset>
                </wp:positionV>
                <wp:extent cx="45719" cy="45719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825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3.05pt;margin-top:355.9pt;width:3.6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4F12F24">
            <wp:simplePos x="0" y="0"/>
            <wp:positionH relativeFrom="column">
              <wp:posOffset>836800</wp:posOffset>
            </wp:positionH>
            <wp:positionV relativeFrom="paragraph">
              <wp:posOffset>1315582</wp:posOffset>
            </wp:positionV>
            <wp:extent cx="3546328" cy="1994053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445" cy="2003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1358265</wp:posOffset>
                </wp:positionH>
                <wp:positionV relativeFrom="paragraph">
                  <wp:posOffset>4855210</wp:posOffset>
                </wp:positionV>
                <wp:extent cx="3219450" cy="190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19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F550" id="Cuadro de texto 3" o:spid="_x0000_s1027" type="#_x0000_t202" style="position:absolute;left:0;text-align:left;margin-left:106.95pt;margin-top:382.3pt;width:253.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263525</wp:posOffset>
                </wp:positionH>
                <wp:positionV relativeFrom="paragraph">
                  <wp:posOffset>3683635</wp:posOffset>
                </wp:positionV>
                <wp:extent cx="5095875" cy="31051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8" type="#_x0000_t202" style="position:absolute;left:0;text-align:left;margin-left:20.75pt;margin-top:290.05pt;width:401.2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40D" w:rsidRDefault="0042040D" w:rsidP="00496F81">
      <w:pPr>
        <w:spacing w:after="0" w:line="240" w:lineRule="auto"/>
      </w:pPr>
      <w:r>
        <w:separator/>
      </w:r>
    </w:p>
  </w:endnote>
  <w:endnote w:type="continuationSeparator" w:id="0">
    <w:p w:rsidR="0042040D" w:rsidRDefault="0042040D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40D" w:rsidRDefault="0042040D" w:rsidP="00496F81">
      <w:pPr>
        <w:spacing w:after="0" w:line="240" w:lineRule="auto"/>
      </w:pPr>
      <w:r>
        <w:separator/>
      </w:r>
    </w:p>
  </w:footnote>
  <w:footnote w:type="continuationSeparator" w:id="0">
    <w:p w:rsidR="0042040D" w:rsidRDefault="0042040D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8C297A">
      <w:t>1</w:t>
    </w:r>
    <w:r w:rsidR="00793DAE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01FA7"/>
    <w:rsid w:val="00034879"/>
    <w:rsid w:val="00054715"/>
    <w:rsid w:val="00165409"/>
    <w:rsid w:val="00193A73"/>
    <w:rsid w:val="001D2AA9"/>
    <w:rsid w:val="001E2057"/>
    <w:rsid w:val="00287F2E"/>
    <w:rsid w:val="00315BB9"/>
    <w:rsid w:val="003238AF"/>
    <w:rsid w:val="00335680"/>
    <w:rsid w:val="00363943"/>
    <w:rsid w:val="00372595"/>
    <w:rsid w:val="0042040D"/>
    <w:rsid w:val="00441F72"/>
    <w:rsid w:val="00446888"/>
    <w:rsid w:val="00453A5A"/>
    <w:rsid w:val="00496F81"/>
    <w:rsid w:val="004B2C2C"/>
    <w:rsid w:val="004F1CB7"/>
    <w:rsid w:val="00510DBF"/>
    <w:rsid w:val="005E7E1E"/>
    <w:rsid w:val="005F63DF"/>
    <w:rsid w:val="0061126E"/>
    <w:rsid w:val="00623C9E"/>
    <w:rsid w:val="0066032B"/>
    <w:rsid w:val="0066236D"/>
    <w:rsid w:val="00675EC1"/>
    <w:rsid w:val="006F6018"/>
    <w:rsid w:val="00714B9C"/>
    <w:rsid w:val="0072552D"/>
    <w:rsid w:val="00725B74"/>
    <w:rsid w:val="00741762"/>
    <w:rsid w:val="00793DAE"/>
    <w:rsid w:val="007A5432"/>
    <w:rsid w:val="007D4ECC"/>
    <w:rsid w:val="00810059"/>
    <w:rsid w:val="008513BF"/>
    <w:rsid w:val="008C297A"/>
    <w:rsid w:val="008F4AAE"/>
    <w:rsid w:val="00911DEA"/>
    <w:rsid w:val="00911FD5"/>
    <w:rsid w:val="009342AA"/>
    <w:rsid w:val="009C62B7"/>
    <w:rsid w:val="00A0763E"/>
    <w:rsid w:val="00A23F00"/>
    <w:rsid w:val="00AA0DE7"/>
    <w:rsid w:val="00AB0850"/>
    <w:rsid w:val="00AF607B"/>
    <w:rsid w:val="00B0226B"/>
    <w:rsid w:val="00BB438F"/>
    <w:rsid w:val="00C1319E"/>
    <w:rsid w:val="00C8407D"/>
    <w:rsid w:val="00CC0F69"/>
    <w:rsid w:val="00CF07BA"/>
    <w:rsid w:val="00D84341"/>
    <w:rsid w:val="00E17779"/>
    <w:rsid w:val="00E21D7B"/>
    <w:rsid w:val="00E40E26"/>
    <w:rsid w:val="00E5390D"/>
    <w:rsid w:val="00E67111"/>
    <w:rsid w:val="00E70EE1"/>
    <w:rsid w:val="00EF1217"/>
    <w:rsid w:val="00F22B4C"/>
    <w:rsid w:val="00F23DCC"/>
    <w:rsid w:val="00F53772"/>
    <w:rsid w:val="00F819C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5CAA7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32</cp:revision>
  <dcterms:created xsi:type="dcterms:W3CDTF">2020-05-14T22:07:00Z</dcterms:created>
  <dcterms:modified xsi:type="dcterms:W3CDTF">2020-10-15T02:39:00Z</dcterms:modified>
</cp:coreProperties>
</file>