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75BF" w14:textId="23AA711F" w:rsidR="005B38D4" w:rsidRDefault="005B38D4" w:rsidP="005B38D4">
      <w:pPr>
        <w:rPr>
          <w:b/>
        </w:rPr>
      </w:pPr>
      <w:r>
        <w:rPr>
          <w:b/>
        </w:rPr>
        <w:t xml:space="preserve">                           </w:t>
      </w:r>
    </w:p>
    <w:p w14:paraId="74FB08E0" w14:textId="0E31BD11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 xml:space="preserve">GUIA DE APRENDIZAJE UNIDAD </w:t>
      </w:r>
      <w:r w:rsidR="00AB4DCD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1B3287">
        <w:rPr>
          <w:b/>
        </w:rPr>
        <w:t>9</w:t>
      </w:r>
    </w:p>
    <w:p w14:paraId="5D9071B5" w14:textId="2AC7605D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58978A5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74BF735" w:rsidR="00BE56C2" w:rsidRDefault="00BE56C2" w:rsidP="00BE56C2">
      <w:r>
        <w:t>NOMBRE ESTUDIANTE: ______________________________________________________</w:t>
      </w:r>
    </w:p>
    <w:p w14:paraId="303729FC" w14:textId="2303B543" w:rsidR="00BE56C2" w:rsidRDefault="00AD299D" w:rsidP="00BE56C2">
      <w:r>
        <w:t>curso:   segundos               letra: a - b – c                 fecha: __________________</w:t>
      </w:r>
    </w:p>
    <w:p w14:paraId="73389487" w14:textId="2538548F" w:rsidR="00AB4DCD" w:rsidRDefault="005031D5" w:rsidP="00EA7764">
      <w:pPr>
        <w:rPr>
          <w:noProof/>
          <w:lang w:val="es-ES"/>
        </w:rPr>
      </w:pPr>
      <w:r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 xml:space="preserve">OA13: Escribir (por ejemplo: copiar o completar) palabras y oraciones de acuerdo a un modelo.  Identificar </w:t>
      </w:r>
      <w:r w:rsidR="00AB4DCD" w:rsidRPr="00AB4DCD"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  <w:t>ocupaciones</w:t>
      </w:r>
      <w:r w:rsidR="001B3287">
        <w:rPr>
          <w:noProof/>
          <w:lang w:val="es-ES"/>
        </w:rPr>
        <w:t xml:space="preserve"> y lugares de trabajo.</w:t>
      </w:r>
    </w:p>
    <w:p w14:paraId="7D10AEDD" w14:textId="5B27B8E1" w:rsidR="00C9337F" w:rsidRPr="00C9337F" w:rsidRDefault="00C9337F" w:rsidP="00EA7764">
      <w:pPr>
        <w:rPr>
          <w:b/>
          <w:noProof/>
          <w:lang w:val="es-ES"/>
        </w:rPr>
      </w:pPr>
      <w:r w:rsidRPr="00C9337F">
        <w:rPr>
          <w:b/>
          <w:noProof/>
          <w:lang w:val="en-US"/>
        </w:rPr>
        <w:t>MATCH THE PEOPLE WITH THE PLACE WHERE THEY WORK.</w:t>
      </w:r>
      <w:r>
        <w:rPr>
          <w:b/>
          <w:noProof/>
          <w:lang w:val="en-US"/>
        </w:rPr>
        <w:t xml:space="preserve"> </w:t>
      </w:r>
      <w:r w:rsidRPr="00C9337F">
        <w:rPr>
          <w:b/>
          <w:noProof/>
          <w:lang w:val="es-ES"/>
        </w:rPr>
        <w:t>UNE A LAS PERSONAS C</w:t>
      </w:r>
      <w:r>
        <w:rPr>
          <w:b/>
          <w:noProof/>
          <w:lang w:val="es-ES"/>
        </w:rPr>
        <w:t>ON EL LUGAR EN EL CUAL TRABAJAN.</w:t>
      </w:r>
    </w:p>
    <w:p w14:paraId="14E2A15A" w14:textId="0EB9BA25" w:rsidR="001B3287" w:rsidRPr="00C9337F" w:rsidRDefault="001B3287" w:rsidP="00EA7764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</w:p>
    <w:p w14:paraId="57DF7FDE" w14:textId="6A39BD88" w:rsidR="001B3287" w:rsidRPr="00C9337F" w:rsidRDefault="00C9337F" w:rsidP="00EA7764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69EAFF" wp14:editId="212964C2">
            <wp:simplePos x="0" y="0"/>
            <wp:positionH relativeFrom="column">
              <wp:posOffset>243205</wp:posOffset>
            </wp:positionH>
            <wp:positionV relativeFrom="paragraph">
              <wp:posOffset>10160</wp:posOffset>
            </wp:positionV>
            <wp:extent cx="5362575" cy="514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E3BDE65" w14:textId="4F96E0C5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8BE6514" w14:textId="2A42A2B4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03A0076" w14:textId="0E407A04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96A226D" w14:textId="19E4AE0C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19FDEBA" w14:textId="1D307764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760E781" w14:textId="0B9E3834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DECB6D" w14:textId="312EF8B4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207DEA4" w14:textId="32F51DD5" w:rsidR="00AB4DCD" w:rsidRPr="00C9337F" w:rsidRDefault="00AB4DCD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FD67AF6" w14:textId="1C1DE679" w:rsidR="00CB5DC4" w:rsidRPr="00C9337F" w:rsidRDefault="00CB5DC4" w:rsidP="00856F00">
      <w:pPr>
        <w:spacing w:line="480" w:lineRule="auto"/>
        <w:rPr>
          <w:b/>
          <w:sz w:val="32"/>
          <w:szCs w:val="32"/>
          <w:lang w:val="es-ES"/>
        </w:rPr>
      </w:pPr>
    </w:p>
    <w:p w14:paraId="6D4724CC" w14:textId="7ED6BDD7" w:rsidR="00087B1C" w:rsidRPr="00C9337F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7FCBBC0C" w14:textId="6C4AB26D" w:rsidR="001B3287" w:rsidRPr="00C9337F" w:rsidRDefault="001B3287" w:rsidP="00856F00">
      <w:pPr>
        <w:spacing w:line="480" w:lineRule="auto"/>
        <w:rPr>
          <w:b/>
          <w:sz w:val="32"/>
          <w:szCs w:val="32"/>
          <w:lang w:val="es-ES"/>
        </w:rPr>
      </w:pPr>
    </w:p>
    <w:p w14:paraId="08ABF28B" w14:textId="4784642F" w:rsidR="00353ED9" w:rsidRPr="00C9337F" w:rsidRDefault="00353ED9" w:rsidP="00856F00">
      <w:pPr>
        <w:spacing w:line="480" w:lineRule="auto"/>
        <w:rPr>
          <w:noProof/>
          <w:lang w:val="es-ES"/>
        </w:rPr>
      </w:pPr>
    </w:p>
    <w:p w14:paraId="722F5827" w14:textId="177405FC" w:rsidR="00353ED9" w:rsidRPr="008675DC" w:rsidRDefault="00353ED9" w:rsidP="00856F00">
      <w:pPr>
        <w:spacing w:line="480" w:lineRule="auto"/>
        <w:rPr>
          <w:noProof/>
          <w:sz w:val="24"/>
          <w:szCs w:val="24"/>
          <w:lang w:val="es-ES"/>
        </w:rPr>
      </w:pPr>
      <w:r w:rsidRPr="008675DC">
        <w:rPr>
          <w:b/>
          <w:sz w:val="24"/>
          <w:szCs w:val="24"/>
          <w:lang w:val="en-US"/>
        </w:rPr>
        <w:t>COMPLETE WITH THE WORDS IN THE BOX.</w:t>
      </w:r>
      <w:r w:rsidR="00C9337F" w:rsidRPr="008675DC">
        <w:rPr>
          <w:b/>
          <w:sz w:val="24"/>
          <w:szCs w:val="24"/>
          <w:lang w:val="en-US"/>
        </w:rPr>
        <w:t xml:space="preserve"> </w:t>
      </w:r>
      <w:r w:rsidR="00C9337F" w:rsidRPr="008675DC">
        <w:rPr>
          <w:b/>
          <w:sz w:val="24"/>
          <w:szCs w:val="24"/>
          <w:lang w:val="es-ES"/>
        </w:rPr>
        <w:t>Completa con las palabras en el cuadro</w:t>
      </w:r>
    </w:p>
    <w:p w14:paraId="6DCE6833" w14:textId="77777777" w:rsidR="00C9337F" w:rsidRDefault="005770F9" w:rsidP="00C933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b/>
          <w:sz w:val="28"/>
          <w:szCs w:val="28"/>
          <w:lang w:val="en-US"/>
        </w:rPr>
      </w:pPr>
      <w:r w:rsidRPr="00353ED9">
        <w:rPr>
          <w:b/>
          <w:sz w:val="28"/>
          <w:szCs w:val="28"/>
          <w:lang w:val="en-US"/>
        </w:rPr>
        <w:t>GARAGE-HOSPITAL-SCHOOL-POLICE STATION-RESTAURANT-AIRPORT</w:t>
      </w:r>
    </w:p>
    <w:p w14:paraId="4B59C43E" w14:textId="0C2E786B" w:rsidR="005770F9" w:rsidRPr="00353ED9" w:rsidRDefault="005770F9" w:rsidP="00C933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b/>
          <w:sz w:val="28"/>
          <w:szCs w:val="28"/>
          <w:lang w:val="en-US"/>
        </w:rPr>
      </w:pPr>
      <w:r w:rsidRPr="00353ED9">
        <w:rPr>
          <w:b/>
          <w:sz w:val="28"/>
          <w:szCs w:val="28"/>
          <w:lang w:val="en-US"/>
        </w:rPr>
        <w:t>FIRE STATION-STADIUM-BUS</w:t>
      </w:r>
    </w:p>
    <w:p w14:paraId="0F4ADEB4" w14:textId="464E5D22" w:rsidR="007359B2" w:rsidRPr="005770F9" w:rsidRDefault="007359B2" w:rsidP="00856F00">
      <w:pPr>
        <w:spacing w:line="480" w:lineRule="auto"/>
        <w:rPr>
          <w:b/>
          <w:sz w:val="32"/>
          <w:szCs w:val="32"/>
          <w:lang w:val="en-US"/>
        </w:rPr>
      </w:pPr>
      <w:bookmarkStart w:id="0" w:name="_GoBack"/>
      <w:bookmarkEnd w:id="0"/>
    </w:p>
    <w:p w14:paraId="4757AE9A" w14:textId="01F4E284" w:rsidR="007359B2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doctor works in the _____________________</w:t>
      </w:r>
    </w:p>
    <w:p w14:paraId="2AA28B3E" w14:textId="032829A4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teacher works in the ____________________</w:t>
      </w:r>
    </w:p>
    <w:p w14:paraId="36D22649" w14:textId="60E9563D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bus driver works in the ___________________</w:t>
      </w:r>
    </w:p>
    <w:p w14:paraId="729E4D3B" w14:textId="74EA379F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football player works in the _______________________</w:t>
      </w:r>
    </w:p>
    <w:p w14:paraId="5864C72C" w14:textId="62CD2C75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police officer works in the ________________________</w:t>
      </w:r>
    </w:p>
    <w:p w14:paraId="742F5DE4" w14:textId="0210EEFB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firefighter works in the __________________________</w:t>
      </w:r>
    </w:p>
    <w:p w14:paraId="5EACC933" w14:textId="15E32AB8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mechanic works in the _________________________</w:t>
      </w:r>
    </w:p>
    <w:p w14:paraId="46EA8147" w14:textId="228069BC" w:rsidR="00C9337F" w:rsidRDefault="00C9337F" w:rsidP="00C9337F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chef works in the ______________________________</w:t>
      </w:r>
    </w:p>
    <w:p w14:paraId="685782B5" w14:textId="28A50E7D" w:rsidR="007359B2" w:rsidRPr="00C9337F" w:rsidRDefault="00C9337F" w:rsidP="00856F00">
      <w:pPr>
        <w:pStyle w:val="Prrafodelista"/>
        <w:numPr>
          <w:ilvl w:val="0"/>
          <w:numId w:val="4"/>
        </w:numPr>
        <w:spacing w:line="48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pilot works in the ____________________________</w:t>
      </w:r>
    </w:p>
    <w:sectPr w:rsidR="007359B2" w:rsidRPr="00C9337F" w:rsidSect="005B38D4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CABA" w14:textId="77777777" w:rsidR="007E6FCF" w:rsidRDefault="007E6FCF" w:rsidP="00BE56C2">
      <w:pPr>
        <w:spacing w:after="0" w:line="240" w:lineRule="auto"/>
      </w:pPr>
      <w:r>
        <w:separator/>
      </w:r>
    </w:p>
  </w:endnote>
  <w:endnote w:type="continuationSeparator" w:id="0">
    <w:p w14:paraId="7BC88A56" w14:textId="77777777" w:rsidR="007E6FCF" w:rsidRDefault="007E6FC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05F5C" w14:textId="77777777" w:rsidR="007E6FCF" w:rsidRDefault="007E6FCF" w:rsidP="00BE56C2">
      <w:pPr>
        <w:spacing w:after="0" w:line="240" w:lineRule="auto"/>
      </w:pPr>
      <w:r>
        <w:separator/>
      </w:r>
    </w:p>
  </w:footnote>
  <w:footnote w:type="continuationSeparator" w:id="0">
    <w:p w14:paraId="4CB4580D" w14:textId="77777777" w:rsidR="007E6FCF" w:rsidRDefault="007E6FC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F77"/>
    <w:multiLevelType w:val="hybridMultilevel"/>
    <w:tmpl w:val="B9CA2456"/>
    <w:lvl w:ilvl="0" w:tplc="A3B2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4298E"/>
    <w:rsid w:val="00087B1C"/>
    <w:rsid w:val="000A2D78"/>
    <w:rsid w:val="001152A3"/>
    <w:rsid w:val="001306DC"/>
    <w:rsid w:val="0016049F"/>
    <w:rsid w:val="001613B6"/>
    <w:rsid w:val="00162056"/>
    <w:rsid w:val="001705F1"/>
    <w:rsid w:val="00176877"/>
    <w:rsid w:val="00186CDE"/>
    <w:rsid w:val="00195714"/>
    <w:rsid w:val="001B3287"/>
    <w:rsid w:val="001C744D"/>
    <w:rsid w:val="001D1356"/>
    <w:rsid w:val="0021705E"/>
    <w:rsid w:val="0026161D"/>
    <w:rsid w:val="0029208D"/>
    <w:rsid w:val="002B50E5"/>
    <w:rsid w:val="002B6B7A"/>
    <w:rsid w:val="002C0647"/>
    <w:rsid w:val="002D6848"/>
    <w:rsid w:val="002E6C62"/>
    <w:rsid w:val="00307E7B"/>
    <w:rsid w:val="0033560C"/>
    <w:rsid w:val="0035270E"/>
    <w:rsid w:val="00353ED9"/>
    <w:rsid w:val="0036268F"/>
    <w:rsid w:val="003B4F49"/>
    <w:rsid w:val="003D2F76"/>
    <w:rsid w:val="003E0FD9"/>
    <w:rsid w:val="00405811"/>
    <w:rsid w:val="0042659D"/>
    <w:rsid w:val="004552B6"/>
    <w:rsid w:val="004816BB"/>
    <w:rsid w:val="004A362A"/>
    <w:rsid w:val="004C2103"/>
    <w:rsid w:val="004D17E5"/>
    <w:rsid w:val="005031D5"/>
    <w:rsid w:val="0050555B"/>
    <w:rsid w:val="00515DDE"/>
    <w:rsid w:val="00522891"/>
    <w:rsid w:val="00545C33"/>
    <w:rsid w:val="00546EDB"/>
    <w:rsid w:val="0056676A"/>
    <w:rsid w:val="005770F9"/>
    <w:rsid w:val="005B38D4"/>
    <w:rsid w:val="005D343C"/>
    <w:rsid w:val="005E4942"/>
    <w:rsid w:val="005F157D"/>
    <w:rsid w:val="005F1A59"/>
    <w:rsid w:val="0061567D"/>
    <w:rsid w:val="00680DF5"/>
    <w:rsid w:val="006E2BFA"/>
    <w:rsid w:val="006F73E0"/>
    <w:rsid w:val="00701145"/>
    <w:rsid w:val="007106FC"/>
    <w:rsid w:val="00711592"/>
    <w:rsid w:val="007265D2"/>
    <w:rsid w:val="00734E48"/>
    <w:rsid w:val="007359B2"/>
    <w:rsid w:val="007539BE"/>
    <w:rsid w:val="00790BD3"/>
    <w:rsid w:val="007C094F"/>
    <w:rsid w:val="007D3254"/>
    <w:rsid w:val="007E55AA"/>
    <w:rsid w:val="007E6FCF"/>
    <w:rsid w:val="007E7C9C"/>
    <w:rsid w:val="008423DD"/>
    <w:rsid w:val="00856F00"/>
    <w:rsid w:val="008675DC"/>
    <w:rsid w:val="008C1AF7"/>
    <w:rsid w:val="008D6FD2"/>
    <w:rsid w:val="00910FD7"/>
    <w:rsid w:val="009148B4"/>
    <w:rsid w:val="009211AF"/>
    <w:rsid w:val="00932BEC"/>
    <w:rsid w:val="00957FCD"/>
    <w:rsid w:val="00A20195"/>
    <w:rsid w:val="00A27E05"/>
    <w:rsid w:val="00A73852"/>
    <w:rsid w:val="00A81A30"/>
    <w:rsid w:val="00A91576"/>
    <w:rsid w:val="00AB4DCD"/>
    <w:rsid w:val="00AD299D"/>
    <w:rsid w:val="00B05840"/>
    <w:rsid w:val="00B514F6"/>
    <w:rsid w:val="00BE56C2"/>
    <w:rsid w:val="00C165E6"/>
    <w:rsid w:val="00C43EB1"/>
    <w:rsid w:val="00C4767C"/>
    <w:rsid w:val="00C84AB6"/>
    <w:rsid w:val="00C9337F"/>
    <w:rsid w:val="00CB5DC4"/>
    <w:rsid w:val="00D30590"/>
    <w:rsid w:val="00D36EF8"/>
    <w:rsid w:val="00D46601"/>
    <w:rsid w:val="00D825A0"/>
    <w:rsid w:val="00D91102"/>
    <w:rsid w:val="00DB50C1"/>
    <w:rsid w:val="00E025DF"/>
    <w:rsid w:val="00E11A5A"/>
    <w:rsid w:val="00E34097"/>
    <w:rsid w:val="00E55D7C"/>
    <w:rsid w:val="00E86C74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50</cp:revision>
  <cp:lastPrinted>2020-07-07T22:19:00Z</cp:lastPrinted>
  <dcterms:created xsi:type="dcterms:W3CDTF">2020-03-16T17:50:00Z</dcterms:created>
  <dcterms:modified xsi:type="dcterms:W3CDTF">2020-10-15T02:11:00Z</dcterms:modified>
</cp:coreProperties>
</file>