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75BF" w14:textId="23AA711F" w:rsidR="005B38D4" w:rsidRDefault="005B38D4" w:rsidP="005B38D4">
      <w:pPr>
        <w:rPr>
          <w:b/>
        </w:rPr>
      </w:pPr>
      <w:r>
        <w:rPr>
          <w:b/>
        </w:rPr>
        <w:t xml:space="preserve">                           </w:t>
      </w:r>
    </w:p>
    <w:p w14:paraId="74FB08E0" w14:textId="67474FE7" w:rsidR="009148B4" w:rsidRPr="00BE56C2" w:rsidRDefault="005B38D4" w:rsidP="005B38D4">
      <w:pPr>
        <w:rPr>
          <w:b/>
        </w:rPr>
      </w:pPr>
      <w:r>
        <w:rPr>
          <w:b/>
        </w:rPr>
        <w:t xml:space="preserve">                                 </w:t>
      </w:r>
      <w:r w:rsidR="00BE56C2" w:rsidRPr="00BE56C2">
        <w:rPr>
          <w:b/>
        </w:rPr>
        <w:t xml:space="preserve">GUIA DE APRENDIZAJE UNIDAD </w:t>
      </w:r>
      <w:r w:rsidR="00AB4DCD">
        <w:rPr>
          <w:b/>
        </w:rPr>
        <w:t>3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0E2A59">
        <w:rPr>
          <w:b/>
        </w:rPr>
        <w:t>20</w:t>
      </w:r>
    </w:p>
    <w:p w14:paraId="5D9071B5" w14:textId="2AC7605D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358978A5" w:rsidR="00BE56C2" w:rsidRDefault="00E34097" w:rsidP="00BE56C2">
      <w:r>
        <w:t xml:space="preserve">         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274BF735" w:rsidR="00BE56C2" w:rsidRDefault="00BE56C2" w:rsidP="00BE56C2">
      <w:r>
        <w:t>NOMBRE ESTUDIANTE: ______________________________________________________</w:t>
      </w:r>
    </w:p>
    <w:p w14:paraId="303729FC" w14:textId="35D12E0E" w:rsidR="00BE56C2" w:rsidRDefault="00AD299D" w:rsidP="00BE56C2">
      <w:r>
        <w:t>curso:   segundos               letra: a - b – c                 fecha: __________________</w:t>
      </w:r>
    </w:p>
    <w:p w14:paraId="34E0A076" w14:textId="6AF839B3" w:rsidR="000E2A59" w:rsidRDefault="000E2A59" w:rsidP="00BE56C2">
      <w:r>
        <w:t xml:space="preserve">OA6: Leer y demostrar comprensión de textos como cuentos, rimas, </w:t>
      </w:r>
      <w:proofErr w:type="spellStart"/>
      <w:r>
        <w:t>chants</w:t>
      </w:r>
      <w:proofErr w:type="spellEnd"/>
      <w:r>
        <w:t>, tarjetas de saludo, instrucciones y textos informativos, Identificado: ideas generales del texto. Personajes y acciones, vocabulario aprendido palabras conocidas relacionadas con las profesiones y oficios.</w:t>
      </w:r>
    </w:p>
    <w:p w14:paraId="14E2A15A" w14:textId="0F9A9912" w:rsidR="001B3287" w:rsidRDefault="001B3287" w:rsidP="00EA7764">
      <w:pPr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</w:pPr>
    </w:p>
    <w:p w14:paraId="38EEF745" w14:textId="4290E097" w:rsidR="000E2A59" w:rsidRDefault="000E2A59" w:rsidP="00EA7764">
      <w:pPr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</w:pPr>
    </w:p>
    <w:p w14:paraId="5E612032" w14:textId="53E5C9A0" w:rsidR="000E2A59" w:rsidRPr="000E2A59" w:rsidRDefault="000E2A59" w:rsidP="00EA7764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</w:pPr>
      <w:r w:rsidRPr="000E2A59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n-US"/>
        </w:rPr>
        <w:t xml:space="preserve">READ THE TEXT AND DO THE ACTIVITIES.  </w:t>
      </w:r>
      <w:r w:rsidRPr="000E2A59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>LEE EL TEXTO Y REALIZA LAS ACTIVIDADES.</w:t>
      </w:r>
    </w:p>
    <w:p w14:paraId="29D27CF4" w14:textId="584B1170" w:rsidR="000E2A59" w:rsidRPr="000E2A59" w:rsidRDefault="000E2A59" w:rsidP="00EA7764">
      <w:pPr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</w:pPr>
    </w:p>
    <w:p w14:paraId="57DF7FDE" w14:textId="3168A365" w:rsidR="001B3287" w:rsidRPr="000E2A59" w:rsidRDefault="001B3287" w:rsidP="00EA7764">
      <w:pPr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</w:pPr>
    </w:p>
    <w:p w14:paraId="0E3BDE65" w14:textId="20A8A9FC" w:rsidR="00AB4DCD" w:rsidRPr="000E2A59" w:rsidRDefault="000E2A59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12B8F2E" wp14:editId="61EAFD3A">
            <wp:simplePos x="0" y="0"/>
            <wp:positionH relativeFrom="column">
              <wp:posOffset>320040</wp:posOffset>
            </wp:positionH>
            <wp:positionV relativeFrom="paragraph">
              <wp:posOffset>113665</wp:posOffset>
            </wp:positionV>
            <wp:extent cx="4962525" cy="28400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84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E6514" w14:textId="2A42A2B4" w:rsidR="00AB4DCD" w:rsidRPr="000E2A59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03A0076" w14:textId="0E407A04" w:rsidR="00AB4DCD" w:rsidRPr="000E2A59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96A226D" w14:textId="19E4AE0C" w:rsidR="00AB4DCD" w:rsidRPr="000E2A59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19FDEBA" w14:textId="1D307764" w:rsidR="00AB4DCD" w:rsidRPr="000E2A59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760E781" w14:textId="0B9E3834" w:rsidR="00AB4DCD" w:rsidRPr="000E2A59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FDECB6D" w14:textId="312EF8B4" w:rsidR="00AB4DCD" w:rsidRPr="000E2A59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207DEA4" w14:textId="32F51DD5" w:rsidR="00AB4DCD" w:rsidRPr="000E2A59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FD67AF6" w14:textId="1C1DE679" w:rsidR="00CB5DC4" w:rsidRPr="000E2A59" w:rsidRDefault="00CB5DC4" w:rsidP="00856F00">
      <w:pPr>
        <w:spacing w:line="480" w:lineRule="auto"/>
        <w:rPr>
          <w:b/>
          <w:sz w:val="32"/>
          <w:szCs w:val="32"/>
          <w:lang w:val="es-ES"/>
        </w:rPr>
      </w:pPr>
    </w:p>
    <w:p w14:paraId="6D4724CC" w14:textId="7ED6BDD7" w:rsidR="00087B1C" w:rsidRPr="000E2A59" w:rsidRDefault="00087B1C" w:rsidP="00856F00">
      <w:pPr>
        <w:spacing w:line="480" w:lineRule="auto"/>
        <w:rPr>
          <w:b/>
          <w:sz w:val="32"/>
          <w:szCs w:val="32"/>
          <w:lang w:val="es-ES"/>
        </w:rPr>
      </w:pPr>
    </w:p>
    <w:p w14:paraId="33824513" w14:textId="1B949B9B" w:rsidR="000E2A59" w:rsidRDefault="000E2A59" w:rsidP="00856F00">
      <w:pPr>
        <w:spacing w:line="480" w:lineRule="auto"/>
        <w:rPr>
          <w:b/>
          <w:sz w:val="32"/>
          <w:szCs w:val="32"/>
          <w:lang w:val="es-ES"/>
        </w:rPr>
      </w:pPr>
    </w:p>
    <w:p w14:paraId="722F5827" w14:textId="5C42AB32" w:rsidR="00353ED9" w:rsidRDefault="000E2A59" w:rsidP="00856F00">
      <w:pPr>
        <w:spacing w:line="48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 YES OR NO.  RESPONDE SI O NO.</w:t>
      </w:r>
    </w:p>
    <w:p w14:paraId="01E65DB1" w14:textId="737568FA" w:rsidR="000E2A59" w:rsidRDefault="00852083" w:rsidP="00856F00">
      <w:pPr>
        <w:spacing w:line="480" w:lineRule="auto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7728" behindDoc="0" locked="0" layoutInCell="1" allowOverlap="1" wp14:anchorId="7A728A75" wp14:editId="12707989">
            <wp:simplePos x="0" y="0"/>
            <wp:positionH relativeFrom="column">
              <wp:posOffset>4330065</wp:posOffset>
            </wp:positionH>
            <wp:positionV relativeFrom="paragraph">
              <wp:posOffset>13335</wp:posOffset>
            </wp:positionV>
            <wp:extent cx="1884045" cy="2822575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2A59">
        <w:rPr>
          <w:noProof/>
          <w:sz w:val="24"/>
          <w:szCs w:val="24"/>
          <w:lang w:val="en-US"/>
        </w:rPr>
        <w:t>_________ NOA’S FATHER IS A FIREFIGHTER.</w:t>
      </w:r>
    </w:p>
    <w:p w14:paraId="188B8337" w14:textId="78B26ED3" w:rsidR="000E2A59" w:rsidRDefault="000E2A59" w:rsidP="00856F00">
      <w:pPr>
        <w:spacing w:line="480" w:lineRule="auto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_________ HE RESCUES DOGS.</w:t>
      </w:r>
    </w:p>
    <w:p w14:paraId="5B8A0772" w14:textId="54C3B7F7" w:rsidR="000E2A59" w:rsidRDefault="000E2A59" w:rsidP="00856F00">
      <w:pPr>
        <w:spacing w:line="480" w:lineRule="auto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_________ THE TRUKC IS YELLOW.</w:t>
      </w:r>
    </w:p>
    <w:p w14:paraId="391C69A9" w14:textId="115D4564" w:rsidR="000E2A59" w:rsidRDefault="000E2A59" w:rsidP="00856F00">
      <w:pPr>
        <w:spacing w:line="480" w:lineRule="auto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_________ HE LIKES HIS JOB.</w:t>
      </w:r>
    </w:p>
    <w:p w14:paraId="423BD9FB" w14:textId="77777777" w:rsidR="000E2A59" w:rsidRDefault="000E2A59" w:rsidP="00856F00">
      <w:pPr>
        <w:spacing w:line="480" w:lineRule="auto"/>
        <w:rPr>
          <w:noProof/>
          <w:sz w:val="24"/>
          <w:szCs w:val="24"/>
          <w:lang w:val="en-US"/>
        </w:rPr>
      </w:pPr>
    </w:p>
    <w:p w14:paraId="3D56D6EA" w14:textId="06F64BB2" w:rsidR="000E2A59" w:rsidRDefault="000E2A59" w:rsidP="00856F00">
      <w:pPr>
        <w:spacing w:line="480" w:lineRule="auto"/>
        <w:rPr>
          <w:b/>
          <w:noProof/>
          <w:sz w:val="24"/>
          <w:szCs w:val="24"/>
          <w:lang w:val="en-US"/>
        </w:rPr>
      </w:pPr>
      <w:r w:rsidRPr="000E2A59">
        <w:rPr>
          <w:b/>
          <w:noProof/>
          <w:sz w:val="24"/>
          <w:szCs w:val="24"/>
          <w:lang w:val="en-US"/>
        </w:rPr>
        <w:t>ANSWER THE QUESTIONS.  RESPONDE LAS PREGUNTAS.</w:t>
      </w:r>
    </w:p>
    <w:p w14:paraId="31C29866" w14:textId="77777777" w:rsidR="000E2A59" w:rsidRDefault="000E2A59" w:rsidP="00856F00">
      <w:pPr>
        <w:spacing w:line="480" w:lineRule="auto"/>
        <w:rPr>
          <w:b/>
          <w:noProof/>
          <w:sz w:val="24"/>
          <w:szCs w:val="24"/>
          <w:lang w:val="en-US"/>
        </w:rPr>
      </w:pPr>
    </w:p>
    <w:p w14:paraId="64A87430" w14:textId="7ED9ECF3" w:rsidR="000E2A59" w:rsidRDefault="000E2A59" w:rsidP="00856F00">
      <w:pPr>
        <w:pBdr>
          <w:bottom w:val="single" w:sz="12" w:space="1" w:color="auto"/>
        </w:pBdr>
        <w:spacing w:line="480" w:lineRule="auto"/>
        <w:rPr>
          <w:b/>
          <w:noProof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w:t>1.- WHAT IS THE JOB OF NOA’S FATHER? ______________________________</w:t>
      </w:r>
      <w:bookmarkStart w:id="0" w:name="_GoBack"/>
      <w:bookmarkEnd w:id="0"/>
    </w:p>
    <w:p w14:paraId="50E9D4EF" w14:textId="10531517" w:rsidR="000E2A59" w:rsidRDefault="000E2A59" w:rsidP="000E2A59">
      <w:pPr>
        <w:pBdr>
          <w:bottom w:val="single" w:sz="12" w:space="1" w:color="auto"/>
        </w:pBdr>
        <w:spacing w:line="480" w:lineRule="auto"/>
        <w:rPr>
          <w:b/>
          <w:noProof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w:t>2.- WHERE WORKS NOA’S FATHER?          ______________________________</w:t>
      </w:r>
    </w:p>
    <w:p w14:paraId="119707FA" w14:textId="5E5CC7CE" w:rsidR="000E2A59" w:rsidRDefault="000E2A59" w:rsidP="000E2A59">
      <w:pPr>
        <w:pBdr>
          <w:bottom w:val="single" w:sz="12" w:space="1" w:color="auto"/>
        </w:pBdr>
        <w:spacing w:line="480" w:lineRule="auto"/>
        <w:rPr>
          <w:b/>
          <w:noProof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w:t>3.- WHAT DO NOA’S FATHER?</w:t>
      </w:r>
    </w:p>
    <w:p w14:paraId="286A095F" w14:textId="77777777" w:rsidR="000E2A59" w:rsidRPr="000E2A59" w:rsidRDefault="000E2A59" w:rsidP="000E2A59">
      <w:pPr>
        <w:pBdr>
          <w:bottom w:val="single" w:sz="12" w:space="1" w:color="auto"/>
        </w:pBdr>
        <w:spacing w:line="480" w:lineRule="auto"/>
        <w:rPr>
          <w:b/>
          <w:noProof/>
          <w:sz w:val="24"/>
          <w:szCs w:val="24"/>
          <w:lang w:val="en-US"/>
        </w:rPr>
      </w:pPr>
    </w:p>
    <w:p w14:paraId="0F4ADEB4" w14:textId="464E5D22" w:rsidR="007359B2" w:rsidRPr="005770F9" w:rsidRDefault="007359B2" w:rsidP="00856F00">
      <w:pPr>
        <w:spacing w:line="480" w:lineRule="auto"/>
        <w:rPr>
          <w:b/>
          <w:sz w:val="32"/>
          <w:szCs w:val="32"/>
          <w:lang w:val="en-US"/>
        </w:rPr>
      </w:pPr>
    </w:p>
    <w:p w14:paraId="685782B5" w14:textId="110D18B6" w:rsidR="007359B2" w:rsidRPr="000E2A59" w:rsidRDefault="007359B2" w:rsidP="000E2A59">
      <w:pPr>
        <w:spacing w:line="480" w:lineRule="auto"/>
        <w:rPr>
          <w:b/>
          <w:sz w:val="32"/>
          <w:szCs w:val="32"/>
          <w:lang w:val="en-US"/>
        </w:rPr>
      </w:pPr>
    </w:p>
    <w:sectPr w:rsidR="007359B2" w:rsidRPr="000E2A59" w:rsidSect="005B38D4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EA97D" w14:textId="77777777" w:rsidR="00537AC5" w:rsidRDefault="00537AC5" w:rsidP="00BE56C2">
      <w:pPr>
        <w:spacing w:after="0" w:line="240" w:lineRule="auto"/>
      </w:pPr>
      <w:r>
        <w:separator/>
      </w:r>
    </w:p>
  </w:endnote>
  <w:endnote w:type="continuationSeparator" w:id="0">
    <w:p w14:paraId="280D1371" w14:textId="77777777" w:rsidR="00537AC5" w:rsidRDefault="00537AC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587D1" w14:textId="77777777" w:rsidR="00537AC5" w:rsidRDefault="00537AC5" w:rsidP="00BE56C2">
      <w:pPr>
        <w:spacing w:after="0" w:line="240" w:lineRule="auto"/>
      </w:pPr>
      <w:r>
        <w:separator/>
      </w:r>
    </w:p>
  </w:footnote>
  <w:footnote w:type="continuationSeparator" w:id="0">
    <w:p w14:paraId="6BF67D07" w14:textId="77777777" w:rsidR="00537AC5" w:rsidRDefault="00537AC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2B50E5" w:rsidRDefault="002B50E5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B50E5" w:rsidRDefault="002B50E5" w:rsidP="0035270E">
    <w:pPr>
      <w:pStyle w:val="Encabezado"/>
      <w:tabs>
        <w:tab w:val="left" w:pos="8064"/>
      </w:tabs>
    </w:pPr>
  </w:p>
  <w:p w14:paraId="3D377BE1" w14:textId="77777777" w:rsidR="002B50E5" w:rsidRDefault="002B50E5" w:rsidP="0035270E">
    <w:pPr>
      <w:pStyle w:val="Encabezado"/>
      <w:tabs>
        <w:tab w:val="left" w:pos="8064"/>
      </w:tabs>
    </w:pPr>
  </w:p>
  <w:p w14:paraId="14984454" w14:textId="77777777" w:rsidR="002B50E5" w:rsidRDefault="002B50E5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E30"/>
    <w:multiLevelType w:val="hybridMultilevel"/>
    <w:tmpl w:val="D3F87E2E"/>
    <w:lvl w:ilvl="0" w:tplc="60A65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6F77"/>
    <w:multiLevelType w:val="hybridMultilevel"/>
    <w:tmpl w:val="B9CA2456"/>
    <w:lvl w:ilvl="0" w:tplc="A3B26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75EEA"/>
    <w:multiLevelType w:val="hybridMultilevel"/>
    <w:tmpl w:val="ACEEAA90"/>
    <w:lvl w:ilvl="0" w:tplc="4A505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337E2"/>
    <w:rsid w:val="0004298E"/>
    <w:rsid w:val="00087B1C"/>
    <w:rsid w:val="000A2D78"/>
    <w:rsid w:val="000E2A59"/>
    <w:rsid w:val="001152A3"/>
    <w:rsid w:val="001306DC"/>
    <w:rsid w:val="0016049F"/>
    <w:rsid w:val="001613B6"/>
    <w:rsid w:val="00162056"/>
    <w:rsid w:val="001705F1"/>
    <w:rsid w:val="00176877"/>
    <w:rsid w:val="00186CDE"/>
    <w:rsid w:val="00195714"/>
    <w:rsid w:val="001B3287"/>
    <w:rsid w:val="001C744D"/>
    <w:rsid w:val="001D1356"/>
    <w:rsid w:val="0021705E"/>
    <w:rsid w:val="0026161D"/>
    <w:rsid w:val="0029208D"/>
    <w:rsid w:val="002B50E5"/>
    <w:rsid w:val="002B6B7A"/>
    <w:rsid w:val="002C0647"/>
    <w:rsid w:val="002D6848"/>
    <w:rsid w:val="002E6C62"/>
    <w:rsid w:val="00307E7B"/>
    <w:rsid w:val="0033560C"/>
    <w:rsid w:val="0035270E"/>
    <w:rsid w:val="00353ED9"/>
    <w:rsid w:val="0036268F"/>
    <w:rsid w:val="003B4F49"/>
    <w:rsid w:val="003D2F76"/>
    <w:rsid w:val="003E0FD9"/>
    <w:rsid w:val="00405811"/>
    <w:rsid w:val="0042659D"/>
    <w:rsid w:val="0045376B"/>
    <w:rsid w:val="004552B6"/>
    <w:rsid w:val="004816BB"/>
    <w:rsid w:val="004A362A"/>
    <w:rsid w:val="004C2103"/>
    <w:rsid w:val="004D17E5"/>
    <w:rsid w:val="005031D5"/>
    <w:rsid w:val="0050555B"/>
    <w:rsid w:val="00515DDE"/>
    <w:rsid w:val="00522891"/>
    <w:rsid w:val="00537AC5"/>
    <w:rsid w:val="00545C33"/>
    <w:rsid w:val="00546EDB"/>
    <w:rsid w:val="0056676A"/>
    <w:rsid w:val="005770F9"/>
    <w:rsid w:val="005B38D4"/>
    <w:rsid w:val="005D343C"/>
    <w:rsid w:val="005E4942"/>
    <w:rsid w:val="005F157D"/>
    <w:rsid w:val="005F1A59"/>
    <w:rsid w:val="0061567D"/>
    <w:rsid w:val="00680DF5"/>
    <w:rsid w:val="006E2BFA"/>
    <w:rsid w:val="006F73E0"/>
    <w:rsid w:val="00701145"/>
    <w:rsid w:val="007106FC"/>
    <w:rsid w:val="00711592"/>
    <w:rsid w:val="007265D2"/>
    <w:rsid w:val="00734E48"/>
    <w:rsid w:val="007359B2"/>
    <w:rsid w:val="007539BE"/>
    <w:rsid w:val="00790BD3"/>
    <w:rsid w:val="007C094F"/>
    <w:rsid w:val="007D3254"/>
    <w:rsid w:val="007E55AA"/>
    <w:rsid w:val="007E6FCF"/>
    <w:rsid w:val="007E7C9C"/>
    <w:rsid w:val="008423DD"/>
    <w:rsid w:val="00852083"/>
    <w:rsid w:val="00856F00"/>
    <w:rsid w:val="008675DC"/>
    <w:rsid w:val="008C1AF7"/>
    <w:rsid w:val="008D6FD2"/>
    <w:rsid w:val="00910FD7"/>
    <w:rsid w:val="009148B4"/>
    <w:rsid w:val="009211AF"/>
    <w:rsid w:val="00932BEC"/>
    <w:rsid w:val="00957FCD"/>
    <w:rsid w:val="00A20195"/>
    <w:rsid w:val="00A27E05"/>
    <w:rsid w:val="00A73852"/>
    <w:rsid w:val="00A81A30"/>
    <w:rsid w:val="00A91576"/>
    <w:rsid w:val="00AB4DCD"/>
    <w:rsid w:val="00AD299D"/>
    <w:rsid w:val="00B05840"/>
    <w:rsid w:val="00B514F6"/>
    <w:rsid w:val="00BE56C2"/>
    <w:rsid w:val="00C165E6"/>
    <w:rsid w:val="00C43EB1"/>
    <w:rsid w:val="00C4767C"/>
    <w:rsid w:val="00C84AB6"/>
    <w:rsid w:val="00C9337F"/>
    <w:rsid w:val="00CB5DC4"/>
    <w:rsid w:val="00D30590"/>
    <w:rsid w:val="00D36EF8"/>
    <w:rsid w:val="00D46601"/>
    <w:rsid w:val="00D825A0"/>
    <w:rsid w:val="00D91102"/>
    <w:rsid w:val="00DB50C1"/>
    <w:rsid w:val="00E025DF"/>
    <w:rsid w:val="00E11A5A"/>
    <w:rsid w:val="00E34097"/>
    <w:rsid w:val="00E55D7C"/>
    <w:rsid w:val="00E86C74"/>
    <w:rsid w:val="00EA7764"/>
    <w:rsid w:val="00EB5D4E"/>
    <w:rsid w:val="00EB75AD"/>
    <w:rsid w:val="00F40891"/>
    <w:rsid w:val="00FB26F2"/>
    <w:rsid w:val="00FC343A"/>
    <w:rsid w:val="00FE049E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6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52</cp:revision>
  <cp:lastPrinted>2020-07-07T22:19:00Z</cp:lastPrinted>
  <dcterms:created xsi:type="dcterms:W3CDTF">2020-03-16T17:50:00Z</dcterms:created>
  <dcterms:modified xsi:type="dcterms:W3CDTF">2020-11-05T04:38:00Z</dcterms:modified>
</cp:coreProperties>
</file>