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69C790D" w:rsidR="002717C6" w:rsidRDefault="00D87E79" w:rsidP="002717C6">
            <w:pPr>
              <w:rPr>
                <w:b/>
              </w:rPr>
            </w:pPr>
            <w:r>
              <w:rPr>
                <w:b/>
              </w:rPr>
              <w:t>SEGUNDOS</w:t>
            </w:r>
            <w:r w:rsidR="00E01048">
              <w:rPr>
                <w:b/>
              </w:rPr>
              <w:t xml:space="preserve">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53478EEF" w:rsidR="002717C6" w:rsidRDefault="008802DB" w:rsidP="002717C6">
            <w:pPr>
              <w:rPr>
                <w:b/>
              </w:rPr>
            </w:pPr>
            <w:r>
              <w:rPr>
                <w:b/>
              </w:rPr>
              <w:t>INGLÉS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3284DBD0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°A</w:t>
            </w:r>
          </w:p>
        </w:tc>
        <w:tc>
          <w:tcPr>
            <w:tcW w:w="3402" w:type="dxa"/>
          </w:tcPr>
          <w:p w14:paraId="5D5FD799" w14:textId="1A1EE703" w:rsidR="00AC47B1" w:rsidRPr="00323519" w:rsidRDefault="00D453C3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SOLEDAD BENAVENTE MASSOC</w:t>
            </w:r>
          </w:p>
        </w:tc>
        <w:tc>
          <w:tcPr>
            <w:tcW w:w="6074" w:type="dxa"/>
          </w:tcPr>
          <w:p w14:paraId="40DEDF59" w14:textId="196CAC0D" w:rsidR="00AC47B1" w:rsidRPr="00323519" w:rsidRDefault="00D453C3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Mariasoledad.benavente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tr w:rsidR="00D453C3" w:rsidRPr="00323519" w14:paraId="53022BD3" w14:textId="77777777" w:rsidTr="00AC47B1">
        <w:tc>
          <w:tcPr>
            <w:tcW w:w="2394" w:type="dxa"/>
          </w:tcPr>
          <w:p w14:paraId="334B1A28" w14:textId="26169944" w:rsidR="00D453C3" w:rsidRPr="00323519" w:rsidRDefault="00D453C3" w:rsidP="00D453C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>
              <w:rPr>
                <w:sz w:val="20"/>
                <w:szCs w:val="20"/>
              </w:rPr>
              <w:t>2</w:t>
            </w:r>
            <w:r w:rsidRPr="00323519">
              <w:rPr>
                <w:sz w:val="20"/>
                <w:szCs w:val="20"/>
              </w:rPr>
              <w:t>°B</w:t>
            </w:r>
          </w:p>
        </w:tc>
        <w:tc>
          <w:tcPr>
            <w:tcW w:w="3402" w:type="dxa"/>
          </w:tcPr>
          <w:p w14:paraId="63372F65" w14:textId="12E12A98" w:rsidR="00D453C3" w:rsidRPr="00323519" w:rsidRDefault="00D453C3" w:rsidP="00D453C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SOLEDAD BENAVENTE MASSOC</w:t>
            </w:r>
          </w:p>
        </w:tc>
        <w:tc>
          <w:tcPr>
            <w:tcW w:w="6074" w:type="dxa"/>
          </w:tcPr>
          <w:p w14:paraId="57221EBD" w14:textId="2034E75D" w:rsidR="00D453C3" w:rsidRPr="00323519" w:rsidRDefault="00D453C3" w:rsidP="00D453C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Mariasoledad.benavente</w:t>
            </w:r>
            <w:r w:rsidRPr="00323519">
              <w:rPr>
                <w:sz w:val="20"/>
                <w:szCs w:val="20"/>
              </w:rPr>
              <w:t>@colegio-mineralelteniente.cl</w:t>
            </w:r>
          </w:p>
        </w:tc>
      </w:tr>
      <w:bookmarkEnd w:id="0"/>
      <w:tr w:rsidR="00D453C3" w:rsidRPr="00323519" w14:paraId="0AD34412" w14:textId="77777777" w:rsidTr="00AC47B1">
        <w:tc>
          <w:tcPr>
            <w:tcW w:w="2394" w:type="dxa"/>
          </w:tcPr>
          <w:p w14:paraId="15581E76" w14:textId="1A39B9FC" w:rsidR="00D453C3" w:rsidRPr="00323519" w:rsidRDefault="00D453C3" w:rsidP="00D453C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3519">
              <w:rPr>
                <w:sz w:val="20"/>
                <w:szCs w:val="20"/>
              </w:rPr>
              <w:t>°C</w:t>
            </w:r>
          </w:p>
        </w:tc>
        <w:tc>
          <w:tcPr>
            <w:tcW w:w="3402" w:type="dxa"/>
          </w:tcPr>
          <w:p w14:paraId="7095626A" w14:textId="1C042FBE" w:rsidR="00D453C3" w:rsidRPr="00323519" w:rsidRDefault="00D453C3" w:rsidP="00D453C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SOLEDAD BENAVENTE MASSOC</w:t>
            </w:r>
          </w:p>
        </w:tc>
        <w:tc>
          <w:tcPr>
            <w:tcW w:w="6074" w:type="dxa"/>
          </w:tcPr>
          <w:p w14:paraId="2DED7CA3" w14:textId="3F9860A4" w:rsidR="00D453C3" w:rsidRPr="00323519" w:rsidRDefault="00D453C3" w:rsidP="00D453C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Mariasoledad.benavente</w:t>
            </w:r>
            <w:r w:rsidRPr="00323519">
              <w:rPr>
                <w:sz w:val="20"/>
                <w:szCs w:val="20"/>
              </w:rPr>
              <w:t>@colegio-mineralelteniente.cl</w:t>
            </w:r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proofErr w:type="gramStart"/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</w:t>
            </w:r>
            <w:proofErr w:type="gramEnd"/>
            <w:r w:rsidRPr="00AC47B1">
              <w:rPr>
                <w:b/>
                <w:sz w:val="20"/>
                <w:szCs w:val="20"/>
              </w:rPr>
              <w:t xml:space="preserve">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29C7B22D" w14:textId="3497161E" w:rsidR="00AC47B1" w:rsidRPr="00D12CBE" w:rsidRDefault="00733315" w:rsidP="00D12CBE">
            <w:pPr>
              <w:jc w:val="both"/>
              <w:rPr>
                <w:sz w:val="20"/>
                <w:szCs w:val="20"/>
              </w:rPr>
            </w:pPr>
            <w:r>
              <w:t>Escribir, sobre la base de imágenes, para: identificar animales.</w:t>
            </w: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A50E22F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3295E3EC" w14:textId="08A03672" w:rsidR="00163B35" w:rsidRPr="00D12CBE" w:rsidRDefault="00733315" w:rsidP="00D12CBE">
            <w:pPr>
              <w:jc w:val="both"/>
              <w:rPr>
                <w:sz w:val="20"/>
                <w:szCs w:val="20"/>
              </w:rPr>
            </w:pPr>
            <w:r>
              <w:t xml:space="preserve">Escribir copiar o completar oraciones simples de acuerdo con un modelo. </w:t>
            </w: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7C73814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D4581B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3BDA8049" w14:textId="6CB8D4DC" w:rsidR="00163B35" w:rsidRPr="00D12CBE" w:rsidRDefault="00733315" w:rsidP="00D12CBE">
            <w:pPr>
              <w:jc w:val="both"/>
              <w:rPr>
                <w:sz w:val="20"/>
                <w:szCs w:val="20"/>
              </w:rPr>
            </w:pPr>
            <w:r>
              <w:t>Escribir copiar o completar oraciones simples de acuerdo con un modelo.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12985F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D453C3">
        <w:trPr>
          <w:trHeight w:val="983"/>
        </w:trPr>
        <w:tc>
          <w:tcPr>
            <w:tcW w:w="1317" w:type="dxa"/>
          </w:tcPr>
          <w:p w14:paraId="4F76FEB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5B8CB65F" w14:textId="403D48E2" w:rsidR="00163B35" w:rsidRPr="00D453C3" w:rsidRDefault="001C5EDC" w:rsidP="00D453C3">
            <w:pPr>
              <w:jc w:val="both"/>
              <w:rPr>
                <w:sz w:val="20"/>
                <w:szCs w:val="20"/>
              </w:rPr>
            </w:pPr>
            <w:r>
              <w:t>Escribir, sobre la base de imágenes, para: identificar animales, acciones</w:t>
            </w:r>
            <w:r w:rsidR="00D453C3">
              <w:t>.</w:t>
            </w: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6381C237" w14:textId="19F9B32E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1B5BB7C4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6EF2270B" w14:textId="1019A6A4" w:rsidR="00E01048" w:rsidRPr="00D12CBE" w:rsidRDefault="00185AB3" w:rsidP="00D12CBE">
            <w:pPr>
              <w:jc w:val="both"/>
              <w:rPr>
                <w:sz w:val="20"/>
                <w:szCs w:val="20"/>
              </w:rPr>
            </w:pPr>
            <w:r>
              <w:t>Escribir, sobre la base de imágenes, para: identificar adverbios de lugar.</w:t>
            </w:r>
          </w:p>
        </w:tc>
        <w:tc>
          <w:tcPr>
            <w:tcW w:w="3854" w:type="dxa"/>
          </w:tcPr>
          <w:p w14:paraId="5A95950D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D79853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5A488CB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4A761473" w14:textId="09918BDD" w:rsidR="00163B35" w:rsidRPr="00D12CBE" w:rsidRDefault="00185AB3" w:rsidP="00D12CBE">
            <w:pPr>
              <w:jc w:val="both"/>
              <w:rPr>
                <w:sz w:val="20"/>
                <w:szCs w:val="20"/>
              </w:rPr>
            </w:pPr>
            <w:r>
              <w:t>Escribir, sobre la base de imágenes, para: identificar adverbios de lugar.</w:t>
            </w:r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44B2F6F" w14:textId="1A2FF38D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66B0BFB1" w14:textId="77777777" w:rsidR="00323519" w:rsidRDefault="00323519" w:rsidP="002717C6"/>
          <w:p w14:paraId="58A77CE7" w14:textId="12896D29" w:rsidR="00323519" w:rsidRDefault="00323519" w:rsidP="002717C6"/>
          <w:p w14:paraId="3D2D8A9F" w14:textId="172BCF9B" w:rsidR="00D453C3" w:rsidRDefault="00D453C3" w:rsidP="002717C6"/>
          <w:p w14:paraId="06C8189F" w14:textId="45653ECA" w:rsidR="00D453C3" w:rsidRDefault="00D453C3" w:rsidP="002717C6"/>
          <w:p w14:paraId="5826999B" w14:textId="5BDFC16C" w:rsidR="00D453C3" w:rsidRDefault="00D453C3" w:rsidP="002717C6"/>
          <w:p w14:paraId="320C3E93" w14:textId="1AC96E4A" w:rsidR="00D453C3" w:rsidRDefault="00D453C3" w:rsidP="002717C6"/>
          <w:p w14:paraId="3C98BB0A" w14:textId="77777777" w:rsidR="00D453C3" w:rsidRDefault="00D453C3" w:rsidP="002717C6">
            <w:bookmarkStart w:id="1" w:name="_GoBack"/>
            <w:bookmarkEnd w:id="1"/>
          </w:p>
          <w:p w14:paraId="51266CB8" w14:textId="4A25B8F1" w:rsidR="00323519" w:rsidRDefault="00323519" w:rsidP="002717C6"/>
          <w:p w14:paraId="2434D72F" w14:textId="77777777" w:rsidR="00323519" w:rsidRDefault="00323519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85AB3"/>
    <w:rsid w:val="0019103E"/>
    <w:rsid w:val="00197D2E"/>
    <w:rsid w:val="001A0598"/>
    <w:rsid w:val="001C5EDC"/>
    <w:rsid w:val="00255E20"/>
    <w:rsid w:val="00267F68"/>
    <w:rsid w:val="002717C6"/>
    <w:rsid w:val="00291DA4"/>
    <w:rsid w:val="00323519"/>
    <w:rsid w:val="00331F82"/>
    <w:rsid w:val="0036019F"/>
    <w:rsid w:val="00377EE8"/>
    <w:rsid w:val="00383B5E"/>
    <w:rsid w:val="003E0A52"/>
    <w:rsid w:val="00462AFD"/>
    <w:rsid w:val="004E4EF1"/>
    <w:rsid w:val="004F421C"/>
    <w:rsid w:val="00562E51"/>
    <w:rsid w:val="006030F3"/>
    <w:rsid w:val="006031E9"/>
    <w:rsid w:val="006B267C"/>
    <w:rsid w:val="00733315"/>
    <w:rsid w:val="00830110"/>
    <w:rsid w:val="008305FB"/>
    <w:rsid w:val="0084512C"/>
    <w:rsid w:val="0085492A"/>
    <w:rsid w:val="008802DB"/>
    <w:rsid w:val="008B2560"/>
    <w:rsid w:val="00976854"/>
    <w:rsid w:val="009C0DAC"/>
    <w:rsid w:val="009F3422"/>
    <w:rsid w:val="00A11809"/>
    <w:rsid w:val="00AA7A1C"/>
    <w:rsid w:val="00AB4F40"/>
    <w:rsid w:val="00AC47B1"/>
    <w:rsid w:val="00B13617"/>
    <w:rsid w:val="00B62A23"/>
    <w:rsid w:val="00BB3AB0"/>
    <w:rsid w:val="00C46490"/>
    <w:rsid w:val="00C74E72"/>
    <w:rsid w:val="00D12CBE"/>
    <w:rsid w:val="00D453C3"/>
    <w:rsid w:val="00D87E79"/>
    <w:rsid w:val="00DF5527"/>
    <w:rsid w:val="00E01005"/>
    <w:rsid w:val="00E01048"/>
    <w:rsid w:val="00EB2A8C"/>
    <w:rsid w:val="00EB58FF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5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45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Jose Ilabaca</cp:lastModifiedBy>
  <cp:revision>4</cp:revision>
  <cp:lastPrinted>2020-05-13T12:59:00Z</cp:lastPrinted>
  <dcterms:created xsi:type="dcterms:W3CDTF">2020-05-18T20:25:00Z</dcterms:created>
  <dcterms:modified xsi:type="dcterms:W3CDTF">2020-05-19T13:22:00Z</dcterms:modified>
</cp:coreProperties>
</file>