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7BE5412" w:rsidR="002717C6" w:rsidRDefault="00EB58FF" w:rsidP="002717C6">
            <w:pPr>
              <w:rPr>
                <w:b/>
              </w:rPr>
            </w:pPr>
            <w:r>
              <w:rPr>
                <w:b/>
              </w:rPr>
              <w:t>MATEMÁTICAS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0999DB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2049E542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98D93C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6A337A6E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2BFCC4A4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5045CDAD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9C7B22D" w14:textId="1BAF5891" w:rsidR="00AC47B1" w:rsidRPr="00D12CBE" w:rsidRDefault="00E847EB" w:rsidP="00D12CBE">
            <w:pPr>
              <w:jc w:val="both"/>
              <w:rPr>
                <w:sz w:val="20"/>
                <w:szCs w:val="20"/>
              </w:rPr>
            </w:pPr>
            <w:r>
              <w:t>Contar números del 1 al 100, de uno en uno. Determinar unidades y decenas en números del 0 al 20, agrupando de a 10.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4C58954A" w14:textId="77777777" w:rsidR="00A7035F" w:rsidRDefault="00A7035F" w:rsidP="00D12CBE">
            <w:pPr>
              <w:jc w:val="both"/>
            </w:pPr>
          </w:p>
          <w:p w14:paraId="0361D3E0" w14:textId="379395A9" w:rsidR="00163B35" w:rsidRDefault="00E847EB" w:rsidP="00D12CBE">
            <w:pPr>
              <w:jc w:val="both"/>
              <w:rPr>
                <w:sz w:val="20"/>
                <w:szCs w:val="20"/>
              </w:rPr>
            </w:pPr>
            <w:r>
              <w:t>Comparar y ordenar números hasta el 100.</w:t>
            </w:r>
            <w:r w:rsidRPr="00D12CBE">
              <w:rPr>
                <w:sz w:val="20"/>
                <w:szCs w:val="20"/>
              </w:rPr>
              <w:t xml:space="preserve"> </w:t>
            </w:r>
          </w:p>
          <w:p w14:paraId="3678F367" w14:textId="2A704117" w:rsidR="00A7035F" w:rsidRDefault="00A7035F" w:rsidP="00D12CBE">
            <w:pPr>
              <w:jc w:val="both"/>
              <w:rPr>
                <w:sz w:val="20"/>
                <w:szCs w:val="20"/>
              </w:rPr>
            </w:pPr>
          </w:p>
          <w:p w14:paraId="2F7DE7EC" w14:textId="77777777" w:rsidR="00A7035F" w:rsidRDefault="00A7035F" w:rsidP="00D12CBE">
            <w:pPr>
              <w:jc w:val="both"/>
              <w:rPr>
                <w:sz w:val="20"/>
                <w:szCs w:val="20"/>
              </w:rPr>
            </w:pPr>
          </w:p>
          <w:p w14:paraId="3295E3EC" w14:textId="7D64140B" w:rsidR="00A7035F" w:rsidRPr="00D12CBE" w:rsidRDefault="00A7035F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3C70A394" w14:textId="77777777" w:rsidR="00A7035F" w:rsidRDefault="00A7035F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169EC1A" w14:textId="77777777" w:rsidR="00A7035F" w:rsidRDefault="00A7035F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48402F78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4B5B25F" w14:textId="77777777" w:rsidR="00A7035F" w:rsidRDefault="00A7035F" w:rsidP="00D12CBE">
            <w:pPr>
              <w:jc w:val="both"/>
            </w:pPr>
          </w:p>
          <w:p w14:paraId="00A8B2A8" w14:textId="77777777" w:rsidR="00163B35" w:rsidRDefault="00E847EB" w:rsidP="00D12CBE">
            <w:pPr>
              <w:jc w:val="both"/>
              <w:rPr>
                <w:sz w:val="20"/>
                <w:szCs w:val="20"/>
              </w:rPr>
            </w:pPr>
            <w:r>
              <w:t>Comparar y ordenar números hasta el 100.</w:t>
            </w:r>
            <w:r w:rsidRPr="00D12CBE">
              <w:rPr>
                <w:sz w:val="20"/>
                <w:szCs w:val="20"/>
              </w:rPr>
              <w:t xml:space="preserve"> </w:t>
            </w:r>
          </w:p>
          <w:p w14:paraId="3BDA8049" w14:textId="591E762E" w:rsidR="00A7035F" w:rsidRPr="00D12CBE" w:rsidRDefault="00A7035F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66D4BDAB" w14:textId="0865EDE0" w:rsidR="00163B35" w:rsidRPr="00D12CBE" w:rsidRDefault="00643B0E" w:rsidP="00D12CBE">
            <w:pPr>
              <w:jc w:val="both"/>
              <w:rPr>
                <w:sz w:val="20"/>
                <w:szCs w:val="20"/>
              </w:rPr>
            </w:pPr>
            <w:r>
              <w:t>Comparar y ordenar números del 0 al 100.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7B8A22FD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77229653" w14:textId="77777777" w:rsidR="00A7035F" w:rsidRDefault="00A7035F" w:rsidP="00D12CBE">
            <w:pPr>
              <w:jc w:val="both"/>
            </w:pPr>
          </w:p>
          <w:p w14:paraId="6EF2270B" w14:textId="62DA98BE" w:rsidR="00E01048" w:rsidRPr="00D12CBE" w:rsidRDefault="00B43627" w:rsidP="00D12CBE">
            <w:pPr>
              <w:jc w:val="both"/>
              <w:rPr>
                <w:sz w:val="20"/>
                <w:szCs w:val="20"/>
              </w:rPr>
            </w:pPr>
            <w:r>
              <w:t>Comparar y ordenar números del 0 al 100.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3628D2E1" w14:textId="77777777" w:rsidR="00A7035F" w:rsidRDefault="00A7035F" w:rsidP="00D12CBE">
            <w:pPr>
              <w:jc w:val="both"/>
            </w:pPr>
          </w:p>
          <w:p w14:paraId="4A761473" w14:textId="0D848140" w:rsidR="00A7035F" w:rsidRPr="00D12CBE" w:rsidRDefault="00A7035F" w:rsidP="00A7035F">
            <w:pPr>
              <w:jc w:val="both"/>
              <w:rPr>
                <w:sz w:val="20"/>
                <w:szCs w:val="20"/>
              </w:rPr>
            </w:pPr>
            <w:r>
              <w:t>Demostrar que comprende la adición y la sustracción en el ámbito del 0 al 100</w:t>
            </w:r>
            <w:r>
              <w:t>.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40EC0913" w14:textId="77777777" w:rsidR="00323519" w:rsidRDefault="00323519" w:rsidP="002717C6"/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5960DC9E" w:rsidR="00163B35" w:rsidRDefault="00163B35" w:rsidP="002717C6"/>
          <w:p w14:paraId="73FC6CF1" w14:textId="35EC47B2" w:rsidR="00BC11CB" w:rsidRDefault="00BC11CB" w:rsidP="002717C6"/>
          <w:p w14:paraId="4487521A" w14:textId="16659281" w:rsidR="00BC11CB" w:rsidRDefault="00BC11CB" w:rsidP="002717C6"/>
          <w:p w14:paraId="51B21749" w14:textId="38341CBE" w:rsidR="00BC11CB" w:rsidRDefault="00BC11CB" w:rsidP="002717C6"/>
          <w:p w14:paraId="423F7AF7" w14:textId="185D3CAF" w:rsidR="00BC11CB" w:rsidRDefault="00BC11CB" w:rsidP="002717C6"/>
          <w:p w14:paraId="51266CB8" w14:textId="4A25B8F1" w:rsidR="00323519" w:rsidRDefault="00323519" w:rsidP="002717C6">
            <w:bookmarkStart w:id="1" w:name="_GoBack"/>
            <w:bookmarkEnd w:id="1"/>
          </w:p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43B0E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7035F"/>
    <w:rsid w:val="00AA7A1C"/>
    <w:rsid w:val="00AB4F40"/>
    <w:rsid w:val="00AC47B1"/>
    <w:rsid w:val="00B13617"/>
    <w:rsid w:val="00B43627"/>
    <w:rsid w:val="00B62A23"/>
    <w:rsid w:val="00BB3AB0"/>
    <w:rsid w:val="00BC11CB"/>
    <w:rsid w:val="00C46490"/>
    <w:rsid w:val="00C74E72"/>
    <w:rsid w:val="00D12CBE"/>
    <w:rsid w:val="00D87E79"/>
    <w:rsid w:val="00DF5527"/>
    <w:rsid w:val="00E01005"/>
    <w:rsid w:val="00E01048"/>
    <w:rsid w:val="00E847EB"/>
    <w:rsid w:val="00EB2A8C"/>
    <w:rsid w:val="00EB58FF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2020-05-18T20:21:00Z</dcterms:created>
  <dcterms:modified xsi:type="dcterms:W3CDTF">2020-05-19T13:37:00Z</dcterms:modified>
</cp:coreProperties>
</file>