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E5A63" w14:textId="39F49FFA" w:rsidR="0035270E" w:rsidRDefault="0035270E" w:rsidP="0035270E">
      <w:pPr>
        <w:rPr>
          <w:b/>
        </w:rPr>
      </w:pPr>
    </w:p>
    <w:p w14:paraId="43FE7343" w14:textId="6A36A408" w:rsidR="009148B4" w:rsidRPr="00BE56C2" w:rsidRDefault="00594F8D" w:rsidP="00BE56C2">
      <w:pPr>
        <w:jc w:val="center"/>
        <w:rPr>
          <w:b/>
        </w:rPr>
      </w:pPr>
      <w:bookmarkStart w:id="0" w:name="_Hlk36419225"/>
      <w:r>
        <w:rPr>
          <w:b/>
        </w:rPr>
        <w:t xml:space="preserve">EVALUACIÓN FORMATIVA </w:t>
      </w:r>
      <w:r w:rsidR="00BE56C2" w:rsidRPr="00BE56C2">
        <w:rPr>
          <w:b/>
        </w:rPr>
        <w:t xml:space="preserve">UNIDAD </w:t>
      </w:r>
      <w:proofErr w:type="gramStart"/>
      <w:r w:rsidR="007E46A8">
        <w:rPr>
          <w:b/>
        </w:rPr>
        <w:t>3</w:t>
      </w:r>
      <w:r w:rsidR="007E55AA">
        <w:rPr>
          <w:b/>
        </w:rPr>
        <w:t xml:space="preserve">  </w:t>
      </w:r>
      <w:proofErr w:type="spellStart"/>
      <w:r w:rsidR="007E55AA">
        <w:rPr>
          <w:b/>
        </w:rPr>
        <w:t>N</w:t>
      </w:r>
      <w:proofErr w:type="gramEnd"/>
      <w:r w:rsidR="007E55AA">
        <w:rPr>
          <w:b/>
        </w:rPr>
        <w:t>°</w:t>
      </w:r>
      <w:proofErr w:type="spellEnd"/>
      <w:r w:rsidR="007E55AA">
        <w:rPr>
          <w:b/>
        </w:rPr>
        <w:t xml:space="preserve"> DE GUÍA</w:t>
      </w:r>
      <w:r w:rsidR="004D6C56">
        <w:rPr>
          <w:b/>
        </w:rPr>
        <w:t xml:space="preserve">  </w:t>
      </w:r>
      <w:r w:rsidR="00DB0451">
        <w:rPr>
          <w:b/>
        </w:rPr>
        <w:t>20</w:t>
      </w:r>
    </w:p>
    <w:p w14:paraId="1398AF61" w14:textId="39084B43" w:rsidR="007E55AA" w:rsidRPr="00A95ADD" w:rsidRDefault="00BE56C2" w:rsidP="00BE56C2">
      <w:pPr>
        <w:rPr>
          <w:sz w:val="24"/>
          <w:szCs w:val="24"/>
        </w:rPr>
      </w:pPr>
      <w:r w:rsidRPr="00A95ADD">
        <w:rPr>
          <w:b/>
          <w:sz w:val="24"/>
          <w:szCs w:val="24"/>
        </w:rPr>
        <w:t>RECURSO: TEXTO DE ESTUDIO</w:t>
      </w:r>
      <w:r w:rsidRPr="00A95ADD">
        <w:rPr>
          <w:sz w:val="24"/>
          <w:szCs w:val="24"/>
        </w:rPr>
        <w:t xml:space="preserve">         </w:t>
      </w:r>
      <w:r w:rsidR="007E55AA" w:rsidRPr="00A95ADD">
        <w:rPr>
          <w:sz w:val="24"/>
          <w:szCs w:val="24"/>
        </w:rPr>
        <w:t xml:space="preserve">  </w:t>
      </w:r>
      <w:r w:rsidRPr="00A95ADD">
        <w:rPr>
          <w:sz w:val="24"/>
          <w:szCs w:val="24"/>
        </w:rPr>
        <w:t xml:space="preserve">  </w:t>
      </w:r>
      <w:r w:rsidR="007E55AA" w:rsidRPr="00A95ADD">
        <w:rPr>
          <w:sz w:val="24"/>
          <w:szCs w:val="24"/>
        </w:rPr>
        <w:t xml:space="preserve">  PAGINAS: ______________________</w:t>
      </w:r>
    </w:p>
    <w:p w14:paraId="638CCE24" w14:textId="2C67BD61" w:rsidR="00BE56C2" w:rsidRPr="00A95ADD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>ASIGNATURA: ___</w:t>
      </w:r>
      <w:r w:rsidR="004B51D4" w:rsidRPr="00A95ADD">
        <w:rPr>
          <w:sz w:val="24"/>
          <w:szCs w:val="24"/>
        </w:rPr>
        <w:t>ORIENTACION</w:t>
      </w:r>
      <w:r w:rsidRPr="00A95ADD">
        <w:rPr>
          <w:sz w:val="24"/>
          <w:szCs w:val="24"/>
        </w:rPr>
        <w:t>____</w:t>
      </w:r>
    </w:p>
    <w:p w14:paraId="2BCD13DF" w14:textId="02B14C18" w:rsidR="00BE56C2" w:rsidRPr="00A95ADD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>NOMBRE ESTUDIANTE: ______________________________________________________</w:t>
      </w:r>
    </w:p>
    <w:p w14:paraId="63C51945" w14:textId="44895339" w:rsidR="00D57CB3" w:rsidRPr="003017F9" w:rsidRDefault="00BE56C2" w:rsidP="003017F9">
      <w:pPr>
        <w:rPr>
          <w:sz w:val="24"/>
          <w:szCs w:val="24"/>
        </w:rPr>
      </w:pPr>
      <w:r w:rsidRPr="00A95ADD">
        <w:rPr>
          <w:sz w:val="24"/>
          <w:szCs w:val="24"/>
        </w:rPr>
        <w:t xml:space="preserve">CURSO: </w:t>
      </w:r>
      <w:r w:rsidR="00DB0451">
        <w:rPr>
          <w:sz w:val="24"/>
          <w:szCs w:val="24"/>
        </w:rPr>
        <w:t>2</w:t>
      </w:r>
      <w:r w:rsidR="00CB1B95">
        <w:rPr>
          <w:sz w:val="24"/>
          <w:szCs w:val="24"/>
        </w:rPr>
        <w:t xml:space="preserve">°AÑO </w:t>
      </w:r>
      <w:r w:rsidRPr="00A95ADD">
        <w:rPr>
          <w:sz w:val="24"/>
          <w:szCs w:val="24"/>
        </w:rPr>
        <w:t>_____</w:t>
      </w:r>
      <w:r w:rsidR="0035270E" w:rsidRPr="00A95ADD">
        <w:rPr>
          <w:sz w:val="24"/>
          <w:szCs w:val="24"/>
        </w:rPr>
        <w:t>__________________LETRA: ___</w:t>
      </w:r>
      <w:r w:rsidR="00821D3E">
        <w:rPr>
          <w:sz w:val="24"/>
          <w:szCs w:val="24"/>
        </w:rPr>
        <w:t>A B C</w:t>
      </w:r>
      <w:r w:rsidR="0035270E" w:rsidRPr="00A95ADD">
        <w:rPr>
          <w:sz w:val="24"/>
          <w:szCs w:val="24"/>
        </w:rPr>
        <w:t>___</w:t>
      </w:r>
      <w:r w:rsidRPr="00A95ADD">
        <w:rPr>
          <w:sz w:val="24"/>
          <w:szCs w:val="24"/>
        </w:rPr>
        <w:t xml:space="preserve"> FECHA: _________</w:t>
      </w:r>
      <w:bookmarkStart w:id="1" w:name="_GoBack"/>
      <w:bookmarkEnd w:id="0"/>
      <w:bookmarkEnd w:id="1"/>
    </w:p>
    <w:p w14:paraId="295DE20A" w14:textId="77777777" w:rsidR="007E46A8" w:rsidRPr="007E46A8" w:rsidRDefault="007E46A8" w:rsidP="007E46A8">
      <w:pPr>
        <w:spacing w:after="160" w:line="259" w:lineRule="auto"/>
        <w:rPr>
          <w:rFonts w:ascii="Calibri" w:eastAsia="Calibri" w:hAnsi="Calibri" w:cs="Times New Roman"/>
        </w:rPr>
      </w:pPr>
      <w:r w:rsidRPr="007E46A8">
        <w:rPr>
          <w:rFonts w:ascii="Calibri" w:eastAsia="Calibri" w:hAnsi="Calibri" w:cs="Times New Roman"/>
        </w:rPr>
        <w:t>UNIDAD 3:  Identificar emociones para favorecer autoestima, desarrollo afectivo y manejo de conflictos</w:t>
      </w:r>
    </w:p>
    <w:p w14:paraId="11B55A39" w14:textId="77777777" w:rsidR="007E46A8" w:rsidRPr="007E46A8" w:rsidRDefault="007E46A8" w:rsidP="007E46A8">
      <w:pPr>
        <w:spacing w:after="160" w:line="259" w:lineRule="auto"/>
        <w:rPr>
          <w:rFonts w:ascii="Calibri" w:eastAsia="Calibri" w:hAnsi="Calibri" w:cs="Times New Roman"/>
        </w:rPr>
      </w:pPr>
      <w:r w:rsidRPr="007E46A8">
        <w:rPr>
          <w:rFonts w:ascii="Calibri" w:eastAsia="Calibri" w:hAnsi="Calibri" w:cs="Times New Roman"/>
        </w:rPr>
        <w:t>OR01 OA 02</w:t>
      </w:r>
    </w:p>
    <w:p w14:paraId="1B6767A0" w14:textId="75530635" w:rsidR="00D57CB3" w:rsidRPr="00D57CB3" w:rsidRDefault="007E46A8" w:rsidP="007E46A8">
      <w:pPr>
        <w:spacing w:after="160" w:line="259" w:lineRule="auto"/>
        <w:rPr>
          <w:rFonts w:ascii="Calibri" w:eastAsia="Calibri" w:hAnsi="Calibri" w:cs="Times New Roman"/>
        </w:rPr>
      </w:pPr>
      <w:r w:rsidRPr="007E46A8">
        <w:rPr>
          <w:rFonts w:ascii="Calibri" w:eastAsia="Calibri" w:hAnsi="Calibri" w:cs="Times New Roman"/>
        </w:rPr>
        <w:t>Identificar emociones experimentadas por ellos y por los demás (por ejemplo, pena, rabia, miedo, alegría) y distinguir diversas formas de expresarlas.</w:t>
      </w:r>
    </w:p>
    <w:p w14:paraId="2064DAD5" w14:textId="73A71B4E" w:rsidR="00D57CB3" w:rsidRPr="00D57CB3" w:rsidRDefault="00D57CB3" w:rsidP="00D57CB3">
      <w:pPr>
        <w:spacing w:after="160" w:line="259" w:lineRule="auto"/>
        <w:rPr>
          <w:rFonts w:ascii="Calibri" w:eastAsia="Calibri" w:hAnsi="Calibri" w:cs="Times New Roman"/>
        </w:rPr>
      </w:pPr>
    </w:p>
    <w:p w14:paraId="582BD460" w14:textId="4054E86B" w:rsidR="00D57CB3" w:rsidRPr="00D57CB3" w:rsidRDefault="00070B88" w:rsidP="00D57CB3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80768" behindDoc="1" locked="0" layoutInCell="1" allowOverlap="1" wp14:anchorId="17FCF07A" wp14:editId="6F07DA78">
            <wp:simplePos x="0" y="0"/>
            <wp:positionH relativeFrom="column">
              <wp:posOffset>1503045</wp:posOffset>
            </wp:positionH>
            <wp:positionV relativeFrom="paragraph">
              <wp:posOffset>684530</wp:posOffset>
            </wp:positionV>
            <wp:extent cx="4818340" cy="1114425"/>
            <wp:effectExtent l="0" t="0" r="190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4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</w:rPr>
        <w:drawing>
          <wp:inline distT="0" distB="0" distL="0" distR="0" wp14:anchorId="75198556" wp14:editId="210E0AD0">
            <wp:extent cx="3315335" cy="88582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33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7F4D27" w14:textId="2FDFAA55" w:rsidR="00D57CB3" w:rsidRDefault="00D57CB3" w:rsidP="00D57CB3">
      <w:pPr>
        <w:spacing w:after="160" w:line="259" w:lineRule="auto"/>
        <w:rPr>
          <w:rFonts w:ascii="Calibri" w:eastAsia="Calibri" w:hAnsi="Calibri" w:cs="Times New Roman"/>
        </w:rPr>
      </w:pPr>
    </w:p>
    <w:p w14:paraId="7BD6C801" w14:textId="36FCD143" w:rsidR="007E46A8" w:rsidRDefault="007E46A8" w:rsidP="00D57CB3">
      <w:pPr>
        <w:spacing w:after="160" w:line="259" w:lineRule="auto"/>
        <w:rPr>
          <w:rFonts w:ascii="Calibri" w:eastAsia="Calibri" w:hAnsi="Calibri" w:cs="Times New Roman"/>
        </w:rPr>
      </w:pPr>
    </w:p>
    <w:p w14:paraId="304596F8" w14:textId="55D2C089" w:rsidR="007E46A8" w:rsidRDefault="00070B88" w:rsidP="00D57CB3">
      <w:pPr>
        <w:spacing w:after="160" w:line="259" w:lineRule="auto"/>
        <w:rPr>
          <w:rFonts w:ascii="Calibri" w:eastAsia="Calibri" w:hAnsi="Calibri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F3826D8" wp14:editId="2374C5A4">
            <wp:simplePos x="0" y="0"/>
            <wp:positionH relativeFrom="margin">
              <wp:posOffset>-333375</wp:posOffset>
            </wp:positionH>
            <wp:positionV relativeFrom="paragraph">
              <wp:posOffset>240665</wp:posOffset>
            </wp:positionV>
            <wp:extent cx="1670685" cy="1268095"/>
            <wp:effectExtent l="0" t="0" r="5715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4B953A" w14:textId="6FE3F80C" w:rsidR="007E46A8" w:rsidRDefault="007E46A8" w:rsidP="00D57CB3">
      <w:pPr>
        <w:spacing w:after="160" w:line="259" w:lineRule="auto"/>
        <w:rPr>
          <w:rFonts w:ascii="Calibri" w:eastAsia="Calibri" w:hAnsi="Calibri" w:cs="Times New Roman"/>
        </w:rPr>
      </w:pPr>
    </w:p>
    <w:p w14:paraId="61519AF1" w14:textId="638FE9D3" w:rsidR="007E46A8" w:rsidRDefault="007E46A8" w:rsidP="00D57CB3">
      <w:pPr>
        <w:spacing w:after="160" w:line="259" w:lineRule="auto"/>
        <w:rPr>
          <w:rFonts w:ascii="Calibri" w:eastAsia="Calibri" w:hAnsi="Calibri" w:cs="Times New Roman"/>
        </w:rPr>
      </w:pPr>
    </w:p>
    <w:p w14:paraId="53277B64" w14:textId="2CB57D60" w:rsidR="007E46A8" w:rsidRDefault="007E46A8" w:rsidP="00D57CB3">
      <w:pPr>
        <w:spacing w:after="160" w:line="259" w:lineRule="auto"/>
        <w:rPr>
          <w:rFonts w:ascii="Calibri" w:eastAsia="Calibri" w:hAnsi="Calibri" w:cs="Times New Roman"/>
        </w:rPr>
      </w:pPr>
    </w:p>
    <w:p w14:paraId="4997A1BE" w14:textId="729EEC0E" w:rsidR="007E46A8" w:rsidRDefault="007E46A8" w:rsidP="00D57CB3">
      <w:pPr>
        <w:spacing w:after="160" w:line="259" w:lineRule="auto"/>
        <w:rPr>
          <w:rFonts w:ascii="Calibri" w:eastAsia="Calibri" w:hAnsi="Calibri" w:cs="Times New Roman"/>
        </w:rPr>
      </w:pPr>
    </w:p>
    <w:p w14:paraId="7532D859" w14:textId="6C199AE0" w:rsidR="007E46A8" w:rsidRPr="00D57CB3" w:rsidRDefault="007E46A8" w:rsidP="00D57CB3">
      <w:pPr>
        <w:spacing w:after="160" w:line="259" w:lineRule="auto"/>
        <w:rPr>
          <w:rFonts w:ascii="Calibri" w:eastAsia="Calibri" w:hAnsi="Calibri" w:cs="Times New Roman"/>
        </w:rPr>
      </w:pPr>
    </w:p>
    <w:p w14:paraId="42BFA8AF" w14:textId="140B6C32" w:rsidR="00D57CB3" w:rsidRPr="00D57CB3" w:rsidRDefault="00D57CB3" w:rsidP="00D57CB3">
      <w:pPr>
        <w:spacing w:after="160" w:line="259" w:lineRule="auto"/>
        <w:rPr>
          <w:rFonts w:ascii="Calibri" w:eastAsia="Calibri" w:hAnsi="Calibri" w:cs="Times New Roman"/>
        </w:rPr>
      </w:pPr>
    </w:p>
    <w:p w14:paraId="4DB72168" w14:textId="0E48A2C6" w:rsidR="00D57CB3" w:rsidRPr="00D57CB3" w:rsidRDefault="00D57CB3" w:rsidP="00D57CB3">
      <w:pPr>
        <w:spacing w:after="160" w:line="259" w:lineRule="auto"/>
        <w:rPr>
          <w:rFonts w:ascii="Calibri" w:eastAsia="Calibri" w:hAnsi="Calibri" w:cs="Times New Roman"/>
        </w:rPr>
      </w:pPr>
    </w:p>
    <w:p w14:paraId="635CA3C1" w14:textId="44F5C3F1" w:rsidR="00D57CB3" w:rsidRPr="00D57CB3" w:rsidRDefault="00D57CB3" w:rsidP="00D57CB3">
      <w:pPr>
        <w:spacing w:after="160" w:line="259" w:lineRule="auto"/>
        <w:rPr>
          <w:rFonts w:ascii="Calibri" w:eastAsia="Calibri" w:hAnsi="Calibri" w:cs="Times New Roman"/>
        </w:rPr>
      </w:pPr>
      <w:r w:rsidRPr="00D57CB3">
        <w:rPr>
          <w:rFonts w:ascii="Calibri" w:eastAsia="Calibri" w:hAnsi="Calibri" w:cs="Times New Roman"/>
        </w:rPr>
        <w:t xml:space="preserve"> </w:t>
      </w:r>
    </w:p>
    <w:p w14:paraId="3ED08060" w14:textId="0A9DE19A" w:rsidR="00BF0652" w:rsidRDefault="00BF0652" w:rsidP="00420568">
      <w:r>
        <w:t>No olvides el objetivo de esta guía para completar tu ticket de Salida.</w:t>
      </w:r>
    </w:p>
    <w:p w14:paraId="7228E6AE" w14:textId="77777777" w:rsidR="002B69F9" w:rsidRDefault="002B69F9" w:rsidP="00420568"/>
    <w:p w14:paraId="187EFF3D" w14:textId="77777777" w:rsidR="00610362" w:rsidRDefault="00610362" w:rsidP="00420568"/>
    <w:p w14:paraId="5B1E3592" w14:textId="7341A06F" w:rsidR="002B69F9" w:rsidRDefault="002B69F9" w:rsidP="00420568"/>
    <w:p w14:paraId="02322D8D" w14:textId="0BD780D9" w:rsidR="002B69F9" w:rsidRDefault="007A33B1" w:rsidP="0042056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B9B382" wp14:editId="7D964AEB">
                <wp:simplePos x="0" y="0"/>
                <wp:positionH relativeFrom="column">
                  <wp:posOffset>1114425</wp:posOffset>
                </wp:positionH>
                <wp:positionV relativeFrom="paragraph">
                  <wp:posOffset>27940</wp:posOffset>
                </wp:positionV>
                <wp:extent cx="1828800" cy="18288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520BC2" w14:textId="6F6659A0" w:rsidR="007A33B1" w:rsidRPr="007A33B1" w:rsidRDefault="007A33B1" w:rsidP="007A33B1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Ticket de salida</w:t>
                            </w:r>
                            <w:r w:rsidR="003017F9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B9B382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87.75pt;margin-top:2.2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AbJAIAAE4EAAAOAAAAZHJzL2Uyb0RvYy54bWysVE2P2jAQvVfqf7B8LwEELRsRVpQVVSW0&#10;uxJb7dk4NolkeyzbkNBf37GTsHTbU9WLM18ez7x5k+V9qxU5C+drMAWdjMaUCMOhrM2xoD9etp8W&#10;lPjATMkUGFHQi/D0fvXxw7KxuZhCBaoUjmAS4/PGFrQKweZZ5nklNPMjsMKgU4LTLKDqjlnpWIPZ&#10;tcqm4/HnrAFXWgdceI/Wh85JVym/lIKHJym9CEQVFGsL6XTpPMQzWy1ZfnTMVjXvy2D/UIVmtcFH&#10;r6keWGDk5Oo/UumaO/Agw4iDzkDKmovUA3YzGb/rZl8xK1IvCI63V5j8/0vLH8/PjtRlQeeUGKZx&#10;RJsTKx2QUpAg2gBkHkFqrM8xdm8xOrRfocVhD3aPxth7K52OX+yKoB/hvlwhxkyEx0uL6WIxRhdH&#10;36Bg/uztunU+fBOgSRQK6nCGCVp23vnQhQ4h8TUD21qpNEdlfjNgzmjJYu1djVEK7aHtGzpAecF+&#10;HHS08JZva3xzx3x4Zg55gHUit8MTHlJBU1DoJUoqcD//Zo/xOB70UtIgrwpqkPiUqO8Gx3Y3mc0i&#10;DZMym3+ZouJuPYdbjznpDSBxJ7hDlicxxgc1iNKBfsUFWMc30cUMx5cLGgZxEzqu4wJxsV6nICSe&#10;ZWFn9pbH1BGyiOdL+8qc7UGPk3+EgX8sf4d9Fxtvers+BZxAGkyEt8O0Rx1Jm0bbL1jcils9Rb39&#10;Bla/AAAA//8DAFBLAwQUAAYACAAAACEA9iybxNwAAAAJAQAADwAAAGRycy9kb3ducmV2LnhtbEyP&#10;QU7DMBBF90jcwRokdtRpcEob4lSowJpSegA3niYh8TiK3TZweoYVLJ/+1583xXpyvTjjGFpPGuaz&#10;BARS5W1LtYb9x+vdEkSIhqzpPaGGLwywLq+vCpNbf6F3PO9iLXiEQm40NDEOuZShatCZMPMDEmdH&#10;PzoTGcda2tFceNz1Mk2ShXSmJb7QmAE3DVbd7uQ0LBP31nWrdBuc+p5nzebZvwyfWt/eTE+PICJO&#10;8a8Mv/qsDiU7HfyJbBA980OWcVWDUiA4V4t75oOGdJUqkGUh/39Q/gAAAP//AwBQSwECLQAUAAYA&#10;CAAAACEAtoM4kv4AAADhAQAAEwAAAAAAAAAAAAAAAAAAAAAAW0NvbnRlbnRfVHlwZXNdLnhtbFBL&#10;AQItABQABgAIAAAAIQA4/SH/1gAAAJQBAAALAAAAAAAAAAAAAAAAAC8BAABfcmVscy8ucmVsc1BL&#10;AQItABQABgAIAAAAIQAGwDAbJAIAAE4EAAAOAAAAAAAAAAAAAAAAAC4CAABkcnMvZTJvRG9jLnht&#10;bFBLAQItABQABgAIAAAAIQD2LJvE3AAAAAkBAAAPAAAAAAAAAAAAAAAAAH4EAABkcnMvZG93bnJl&#10;di54bWxQSwUGAAAAAAQABADzAAAAhwUAAAAA&#10;" filled="f" stroked="f">
                <v:textbox style="mso-fit-shape-to-text:t">
                  <w:txbxContent>
                    <w:p w14:paraId="54520BC2" w14:textId="6F6659A0" w:rsidR="007A33B1" w:rsidRPr="007A33B1" w:rsidRDefault="007A33B1" w:rsidP="007A33B1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Ticket de salida</w:t>
                      </w:r>
                      <w:r w:rsidR="003017F9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EF3550" wp14:editId="2B3B6884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410200" cy="7858125"/>
                <wp:effectExtent l="0" t="0" r="19050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7858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D2604A" w14:textId="74FEA78F" w:rsidR="007A33B1" w:rsidRDefault="007A33B1" w:rsidP="007A33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F3550" id="Rectángulo: esquinas redondeadas 2" o:spid="_x0000_s1028" style="position:absolute;margin-left:0;margin-top:1pt;width:426pt;height:618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5KbvwIAAPcFAAAOAAAAZHJzL2Uyb0RvYy54bWysVNtu2zAMfR+wfxD0vvqCZO2MOkXQosOA&#10;oivaDn1WZCk2IIuapMTO/mbfsh8bJV/SdcUGDMuDQorkoXhM8vyibxXZC+sa0CXNTlJKhOZQNXpb&#10;0i+P1+/OKHGe6Yop0KKkB+Hoxertm/POFCKHGlQlLEEQ7YrOlLT23hRJ4ngtWuZOwAiNRgm2ZR5V&#10;u00qyzpEb1WSp+n7pANbGQtcOIe3V4ORriK+lIL7z1I64YkqKb7Nx9PGcxPOZHXOiq1lpm74+Az2&#10;D69oWaMx6Qx1xTwjO9v8BtU23IID6U84tAlI2XARa8BqsvRFNQ81MyLWguQ4M9Pk/h8sv93fWdJU&#10;Jc0p0azFT3SPpP34rrc7BQUR7uuu0cwRKyrQlWAVynmgrTOuwOgHc2dHzaEYOOilbcM/Vkf6SPVh&#10;plr0nnC8XC6yFL8fJRxtp2fLsyxfBtTkGG6s8x8FtCQIJbWw01V4W+SZ7W+cH/wnv5DSgWqq60ap&#10;qIQmEpfKkj3Dz7/ZZmOGX7yU/lug718NDHmvmKsHdHdwQRkzBNAkMDRwEiV/UCKkUvpeSKQcWchj&#10;LbHZj+9knAvts8FUs0oMCZYp/qYCpsoiYREwIEssfMYeASbPAWTCHpgb/UOoiLMyB6d/etgQPEfE&#10;zKD9HNw2GuxrAAqrGjMP/hNJAzWBJd9v+rEd0TPcbKA6YItaGGbXGX7dIPM3zPk7ZnFYsYlwAfnP&#10;eEgFXUlhlCipwX577T744wyhlZIOh7+k2ObMCkrUJ43T9SFbLMK2iMpieZqjYp9bNs8tetdeAjZY&#10;hqvO8CgGf68mUVpon3BPrUNWNDHNMXdJubeTcumHpYSbjov1OrrhhjDM3+gHwwN44Dn03GP/xKwZ&#10;p8LjQN3CtChY8WIuBt8QqWG98yCbODRHXscvgNslttK4CcP6eq5Hr+O+Xv0EAAD//wMAUEsDBBQA&#10;BgAIAAAAIQBRpgpr3AAAAAcBAAAPAAAAZHJzL2Rvd25yZXYueG1sTI9BT4NAEIXvJv6HzZh4adpF&#10;DFqRpTFtvHiz9WBvCzsChZ0l7ELx3zs92dPM5L28+V62mW0nJhx840jBwyoCgVQ601Cl4OvwvlyD&#10;8EGT0Z0jVPCLHjb57U2mU+PO9InTPlSCQ8inWkEdQp9K6csarfYr1yOx9uMGqwOfQyXNoM8cbjsZ&#10;R9GTtLoh/lDrHrc1lu1+tAqmVu6+sTjtjsn21IYFLg7PH6NS93fz2yuIgHP4N8MFn9EhZ6bCjWS8&#10;6BRwkaAg5sHiOrksBbvix5cEZJ7Ja/78DwAA//8DAFBLAQItABQABgAIAAAAIQC2gziS/gAAAOEB&#10;AAATAAAAAAAAAAAAAAAAAAAAAABbQ29udGVudF9UeXBlc10ueG1sUEsBAi0AFAAGAAgAAAAhADj9&#10;If/WAAAAlAEAAAsAAAAAAAAAAAAAAAAALwEAAF9yZWxzLy5yZWxzUEsBAi0AFAAGAAgAAAAhAAWj&#10;kpu/AgAA9wUAAA4AAAAAAAAAAAAAAAAALgIAAGRycy9lMm9Eb2MueG1sUEsBAi0AFAAGAAgAAAAh&#10;AFGmCmvcAAAABwEAAA8AAAAAAAAAAAAAAAAAGQUAAGRycy9kb3ducmV2LnhtbFBLBQYAAAAABAAE&#10;APMAAAAiBgAAAAA=&#10;" fillcolor="white [3212]" strokecolor="black [3213]" strokeweight="2pt">
                <v:stroke dashstyle="3 1"/>
                <v:textbox>
                  <w:txbxContent>
                    <w:p w14:paraId="46D2604A" w14:textId="74FEA78F" w:rsidR="007A33B1" w:rsidRDefault="007A33B1" w:rsidP="007A33B1"/>
                  </w:txbxContent>
                </v:textbox>
                <w10:wrap anchorx="margin"/>
              </v:roundrect>
            </w:pict>
          </mc:Fallback>
        </mc:AlternateContent>
      </w:r>
    </w:p>
    <w:p w14:paraId="659C94FB" w14:textId="14B50540" w:rsidR="00594F8D" w:rsidRDefault="00594F8D" w:rsidP="00420568"/>
    <w:p w14:paraId="7E1F90F9" w14:textId="33C9831A" w:rsidR="00F26049" w:rsidRDefault="006E5869" w:rsidP="0042056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4B2186" wp14:editId="18362601">
                <wp:simplePos x="0" y="0"/>
                <wp:positionH relativeFrom="page">
                  <wp:align>center</wp:align>
                </wp:positionH>
                <wp:positionV relativeFrom="paragraph">
                  <wp:posOffset>74295</wp:posOffset>
                </wp:positionV>
                <wp:extent cx="1828800" cy="18288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0D7F69" w14:textId="411D1326" w:rsidR="006E5869" w:rsidRPr="006E5869" w:rsidRDefault="006E5869" w:rsidP="006E586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Actividad de Aplicación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B2186" id="Cuadro de texto 7" o:spid="_x0000_s1029" type="#_x0000_t202" style="position:absolute;margin-left:0;margin-top:5.85pt;width:2in;height:2in;z-index:251669504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VyJwIAAFUEAAAOAAAAZHJzL2Uyb0RvYy54bWysVE2P2jAQvVfqf7B8LwFKC40IK8qKqhLa&#10;XYmt9mwcm0SyPZZtSOiv79hJWLrtqerFmS+PZ968yfKu1YqchfM1mIJORmNKhOFQ1uZY0B/P2w8L&#10;SnxgpmQKjCjoRXh6t3r/btnYXEyhAlUKRzCJ8XljC1qFYPMs87wSmvkRWGHQKcFpFlB1x6x0rMHs&#10;WmXT8fhz1oArrQMuvEfrfeekq5RfSsHDo5ReBKIKirWFdLp0HuKZrZYsPzpmq5r3ZbB/qEKz2uCj&#10;11T3LDBycvUfqXTNHXiQYcRBZyBlzUXqAbuZjN90s6+YFakXBMfbK0z+/6XlD+cnR+qyoHNKDNM4&#10;os2JlQ5IKUgQbQAyjyA11ucYu7cYHdqv0OKwB7tHY+y9lU7HL3ZF0I9wX64QYybC46XFdLEYo4uj&#10;b1Awf/Z63TofvgnQJAoFdTjDBC0773zoQoeQ+JqBba1UmqMyvxkwZ7RksfauxiiF9tCmhj8O9R+g&#10;vGBbDjp2eMu3NT69Yz48MYd0wHKR4uERD6mgKSj0EiUVuJ9/s8d4nBJ6KWmQXgU1yH9K1HeD0/sy&#10;mc0iG5My+zSfouJuPYdbjznpDSB/J7hKlicxxgc1iNKBfsE9WMc30cUMx5cLGgZxEzrK4x5xsV6n&#10;IOSfZWFn9pbH1BG5COtz+8Kc7bGPBHiAgYYsfzOCLjbe9HZ9CjiINJ+IcodpDz5yN02437O4HLd6&#10;inr9G6x+AQAA//8DAFBLAwQUAAYACAAAACEANDVJ6dsAAAAHAQAADwAAAGRycy9kb3ducmV2Lnht&#10;bEyPwU7DMBBE70j9B2uRuFEnEaVJiFNVBc5A4QPceIlD4nUUu23o17Oc4LY7s5p9U21mN4gTTqHz&#10;pCBdJiCQGm86ahV8vD/f5iBC1GT04AkVfGOATb24qnRp/Jne8LSPreAQCqVWYGMcSylDY9HpsPQj&#10;EnuffnI68jq10kz6zOFukFmS3EunO+IPVo+4s9j0+6NTkCfupe+L7DW4u0u6srtH/zR+KXVzPW8f&#10;QESc498x/OIzOtTMdPBHMkEMCrhIZDVdg2A3y3MWDjwUxRpkXcn//PUPAAAA//8DAFBLAQItABQA&#10;BgAIAAAAIQC2gziS/gAAAOEBAAATAAAAAAAAAAAAAAAAAAAAAABbQ29udGVudF9UeXBlc10ueG1s&#10;UEsBAi0AFAAGAAgAAAAhADj9If/WAAAAlAEAAAsAAAAAAAAAAAAAAAAALwEAAF9yZWxzLy5yZWxz&#10;UEsBAi0AFAAGAAgAAAAhAJnG1XInAgAAVQQAAA4AAAAAAAAAAAAAAAAALgIAAGRycy9lMm9Eb2Mu&#10;eG1sUEsBAi0AFAAGAAgAAAAhADQ1SenbAAAABwEAAA8AAAAAAAAAAAAAAAAAgQQAAGRycy9kb3du&#10;cmV2LnhtbFBLBQYAAAAABAAEAPMAAACJBQAAAAA=&#10;" filled="f" stroked="f">
                <v:textbox style="mso-fit-shape-to-text:t">
                  <w:txbxContent>
                    <w:p w14:paraId="1D0D7F69" w14:textId="411D1326" w:rsidR="006E5869" w:rsidRPr="006E5869" w:rsidRDefault="006E5869" w:rsidP="006E586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Actividad de Aplicación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099FEA" w14:textId="4FACA396" w:rsidR="00F26049" w:rsidRDefault="00F26049" w:rsidP="00420568"/>
    <w:p w14:paraId="3848866F" w14:textId="14743B57" w:rsidR="00F26049" w:rsidRDefault="00F56CC0" w:rsidP="0042056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7CEFD9" wp14:editId="45F1BD5D">
                <wp:simplePos x="0" y="0"/>
                <wp:positionH relativeFrom="page">
                  <wp:posOffset>1704975</wp:posOffset>
                </wp:positionH>
                <wp:positionV relativeFrom="paragraph">
                  <wp:posOffset>45085</wp:posOffset>
                </wp:positionV>
                <wp:extent cx="4257675" cy="1304925"/>
                <wp:effectExtent l="19050" t="19050" r="28575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1304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2F8E8082" w14:textId="19A50E6D" w:rsidR="00F56CC0" w:rsidRPr="00D57CB3" w:rsidRDefault="00D57CB3" w:rsidP="00C17F21">
                            <w:pPr>
                              <w:ind w:left="3261" w:hanging="1418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17F21" w:rsidRPr="00C17F21">
                              <w:rPr>
                                <w:noProof/>
                              </w:rPr>
                              <w:drawing>
                                <wp:inline distT="0" distB="0" distL="0" distR="0" wp14:anchorId="2451E1C8" wp14:editId="744F77D1">
                                  <wp:extent cx="789305" cy="1185545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9305" cy="1185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17F21" w:rsidRPr="00C17F21">
                              <w:rPr>
                                <w:noProof/>
                              </w:rPr>
                              <w:drawing>
                                <wp:inline distT="0" distB="0" distL="0" distR="0" wp14:anchorId="6C273241" wp14:editId="36BFCC78">
                                  <wp:extent cx="687705" cy="1185545"/>
                                  <wp:effectExtent l="0" t="0" r="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7705" cy="1185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C46634" w14:textId="56C7BC4B" w:rsidR="00D57CB3" w:rsidRDefault="00D57CB3" w:rsidP="005267AE">
                            <w:pP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75A6F3F" w14:textId="036A82D5" w:rsidR="00D57CB3" w:rsidRDefault="00D57CB3" w:rsidP="005267AE">
                            <w:pP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829C8AC" w14:textId="77777777" w:rsidR="00D57CB3" w:rsidRPr="005267AE" w:rsidRDefault="00D57CB3" w:rsidP="005267AE">
                            <w:pP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CEFD9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9" type="#_x0000_t202" style="position:absolute;margin-left:134.25pt;margin-top:3.55pt;width:335.25pt;height:102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VDcVgIAAKYEAAAOAAAAZHJzL2Uyb0RvYy54bWysVNtuGjEQfa/Uf7D83iwQyAVliSgoVaUo&#10;iUSqPBuvl13J63Ftwy79+h57gVzap6ovZm57ZubMDDe3XaPZTjlfk8n58GzAmTKSitpscv7j+e7L&#10;FWc+CFMITUblfK88v519/nTT2qkaUUW6UI4BxPhpa3NehWCnWeZlpRrhz8gqA2dJrhEBqttkhRMt&#10;0BudjQaDi6wlV1hHUnkP67J38lnCL0slw2NZehWYzjlqC+l16V3HN5vdiOnGCVvV8lCG+IcqGlEb&#10;JD1BLUUQbOvqP6CaWjryVIYzSU1GZVlLlXpAN8PBh25WlbAq9QJyvD3R5P8frHzYPTlWF5jdOWdG&#10;NJjRYisKR6xQLKguEIMHNLXWTxG9sogP3Vfq8MnR7mGM3Xela+Iv+mLwg/D9iWRAMQnjeDS5vLic&#10;cCbhG54PxtejScTJXj+3zodvihoWhZw7TDGRK3b3PvShx5CYzdBdrXWapDaszfnoaoIE0eVJ10X0&#10;JiUulVpox3YC6xC6VD/yvouKyEvhqz7I731UDgVqgzojEX3DUQrdukv8nUhaU7EHR476ZfNW3tXA&#10;vBc+PAmH7QItuJjwiKfUhHrpIHFWkfv1N3uMx9Dh5azFtubc/9wKpzjT3w3W4Xo4Hsf1Tsp4cjmC&#10;4t561m89ZtssCAwMcZtWJjHGB30US0fNCw5rHrPCJYxEblB2FBehvyEcplTzeQrCQlsR7s3Kyggd&#10;GY9cPncvwtnDKONCPdBxr8X0w0T72H6m822gsk7jjjz3rB7oxzGkhTkcbry2t3qKev17mf0GAAD/&#10;/wMAUEsDBBQABgAIAAAAIQAaryzY3wAAAAkBAAAPAAAAZHJzL2Rvd25yZXYueG1sTI/LTsMwEEX3&#10;SPyDNUjsqJMg0jbEqRAPCRaRqKFi68ZDHOFHFLtt+HuGFSxH5+rOufVmdpYdcYpD8ALyRQYMfRf0&#10;4HsB729PVytgMSmvlQ0eBXxjhE1zflarSoeT3+JRpp5RiY+VEmBSGivOY2fQqbgII3pin2FyKtE5&#10;9VxP6kTlzvIiy0ru1ODpg1Ej3hvsvuTBCbAoP4JZtq+7x90o25dtK58ftBCXF/PdLbCEc/oLw68+&#10;qUNDTvtw8DoyK6AoVzcUFbDMgRFfX69p255AXpTAm5r/X9D8AAAA//8DAFBLAQItABQABgAIAAAA&#10;IQC2gziS/gAAAOEBAAATAAAAAAAAAAAAAAAAAAAAAABbQ29udGVudF9UeXBlc10ueG1sUEsBAi0A&#10;FAAGAAgAAAAhADj9If/WAAAAlAEAAAsAAAAAAAAAAAAAAAAALwEAAF9yZWxzLy5yZWxzUEsBAi0A&#10;FAAGAAgAAAAhAB/hUNxWAgAApgQAAA4AAAAAAAAAAAAAAAAALgIAAGRycy9lMm9Eb2MueG1sUEsB&#10;Ai0AFAAGAAgAAAAhABqvLNjfAAAACQEAAA8AAAAAAAAAAAAAAAAAsAQAAGRycy9kb3ducmV2Lnht&#10;bFBLBQYAAAAABAAEAPMAAAC8BQAAAAA=&#10;" filled="f" strokecolor="black [3213]" strokeweight="2.25pt">
                <v:stroke dashstyle="3 1"/>
                <v:textbox>
                  <w:txbxContent>
                    <w:p w14:paraId="2F8E8082" w14:textId="19A50E6D" w:rsidR="00F56CC0" w:rsidRPr="00D57CB3" w:rsidRDefault="00D57CB3" w:rsidP="00C17F21">
                      <w:pPr>
                        <w:ind w:left="3261" w:hanging="1418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17F21" w:rsidRPr="00C17F21">
                        <w:drawing>
                          <wp:inline distT="0" distB="0" distL="0" distR="0" wp14:anchorId="2451E1C8" wp14:editId="744F77D1">
                            <wp:extent cx="789305" cy="1185545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9305" cy="1185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17F21" w:rsidRPr="00C17F21">
                        <w:drawing>
                          <wp:inline distT="0" distB="0" distL="0" distR="0" wp14:anchorId="6C273241" wp14:editId="36BFCC78">
                            <wp:extent cx="687705" cy="1185545"/>
                            <wp:effectExtent l="0" t="0" r="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7705" cy="1185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C46634" w14:textId="56C7BC4B" w:rsidR="00D57CB3" w:rsidRDefault="00D57CB3" w:rsidP="005267AE">
                      <w:pP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75A6F3F" w14:textId="036A82D5" w:rsidR="00D57CB3" w:rsidRDefault="00D57CB3" w:rsidP="005267AE">
                      <w:pP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829C8AC" w14:textId="77777777" w:rsidR="00D57CB3" w:rsidRPr="005267AE" w:rsidRDefault="00D57CB3" w:rsidP="005267AE">
                      <w:pP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60BA">
        <w:rPr>
          <w:noProof/>
        </w:rPr>
        <w:t xml:space="preserve"> </w:t>
      </w:r>
    </w:p>
    <w:p w14:paraId="515A3387" w14:textId="21C9D790" w:rsidR="00F26049" w:rsidRDefault="00F26049" w:rsidP="00420568"/>
    <w:p w14:paraId="6CF70505" w14:textId="57D43EFD" w:rsidR="007F1836" w:rsidRDefault="0045587E" w:rsidP="007F1836">
      <w:r>
        <w:t xml:space="preserve">                          </w:t>
      </w:r>
      <w:bookmarkStart w:id="2" w:name="_Hlk39170559"/>
      <w:r w:rsidR="001A292A">
        <w:t xml:space="preserve"> </w:t>
      </w:r>
      <w:bookmarkEnd w:id="2"/>
    </w:p>
    <w:p w14:paraId="6396CE42" w14:textId="26977ED6" w:rsidR="0045587E" w:rsidRDefault="0045587E" w:rsidP="0045587E">
      <w:pPr>
        <w:tabs>
          <w:tab w:val="left" w:pos="3930"/>
        </w:tabs>
      </w:pPr>
    </w:p>
    <w:p w14:paraId="1CCA08B6" w14:textId="2F068E61" w:rsidR="007F1836" w:rsidRDefault="002344D7" w:rsidP="0045587E">
      <w:pPr>
        <w:tabs>
          <w:tab w:val="left" w:pos="393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ECAB39D" wp14:editId="7AD7BF1D">
                <wp:simplePos x="0" y="0"/>
                <wp:positionH relativeFrom="page">
                  <wp:posOffset>1714500</wp:posOffset>
                </wp:positionH>
                <wp:positionV relativeFrom="paragraph">
                  <wp:posOffset>199390</wp:posOffset>
                </wp:positionV>
                <wp:extent cx="4286250" cy="1404620"/>
                <wp:effectExtent l="19050" t="19050" r="19050" b="222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7FF38" w14:textId="0365A02B" w:rsidR="00D57CB3" w:rsidRPr="00C17F21" w:rsidRDefault="00C17F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17F21">
                              <w:rPr>
                                <w:sz w:val="28"/>
                                <w:szCs w:val="28"/>
                              </w:rPr>
                              <w:t>1.- ¿Qué emoción están sintiendo estos niños? Dibuja lo que crees que provocó esa emoción en los niños.</w:t>
                            </w:r>
                          </w:p>
                          <w:p w14:paraId="622079A6" w14:textId="1AFECE0D" w:rsidR="00A62EB1" w:rsidRDefault="00A62EB1"/>
                          <w:p w14:paraId="3C338CFC" w14:textId="6601E32F" w:rsidR="00A62EB1" w:rsidRDefault="00A62EB1"/>
                          <w:p w14:paraId="439C5F6D" w14:textId="69EAFA1E" w:rsidR="00A62EB1" w:rsidRDefault="00A62EB1"/>
                          <w:p w14:paraId="31F1ABFE" w14:textId="74F5E01E" w:rsidR="00A62EB1" w:rsidRDefault="00A62EB1"/>
                          <w:p w14:paraId="3E6ABBD3" w14:textId="3E27C909" w:rsidR="00A62EB1" w:rsidRDefault="00A62EB1"/>
                          <w:p w14:paraId="1758265A" w14:textId="2BC41A7F" w:rsidR="00A62EB1" w:rsidRDefault="00A62EB1"/>
                          <w:p w14:paraId="1D393EC6" w14:textId="3829F418" w:rsidR="00A62EB1" w:rsidRDefault="00A62EB1"/>
                          <w:p w14:paraId="3C85FF1B" w14:textId="77777777" w:rsidR="00A62EB1" w:rsidRDefault="00A62EB1"/>
                          <w:p w14:paraId="673AFB36" w14:textId="5CC42C12" w:rsidR="00A62EB1" w:rsidRDefault="00A62EB1"/>
                          <w:p w14:paraId="6CDB8621" w14:textId="77777777" w:rsidR="00A62EB1" w:rsidRDefault="00A62EB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CAB39D" id="Cuadro de texto 2" o:spid="_x0000_s1030" type="#_x0000_t202" style="position:absolute;margin-left:135pt;margin-top:15.7pt;width:337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kS3LgIAAFYEAAAOAAAAZHJzL2Uyb0RvYy54bWysVNtu2zAMfR+wfxD0vjoxnDYz6hRdugwD&#10;ugvQ7QMYSY6FyaImKbG7rx8lp1nQbS/D/CCIInVEnkP6+mbsDTsoHzTahs8vZpwpK1Bqu2v41y+b&#10;V0vOQgQrwaBVDX9Ugd+sXr64HlytSuzQSOUZgdhQD67hXYyuLoogOtVDuECnLDlb9D1EMv2ukB4G&#10;Qu9NUc5ml8WAXjqPQoVAp3eTk68yftsqET+1bVCRmYZTbjGvPq/btBara6h3HlynxTEN+IcsetCW&#10;Hj1B3UEEtvf6N6heC48B23ghsC+wbbVQuQaqZj57Vs1DB07lWoic4E40hf8HKz4ePnumZcPL+RVn&#10;FnoSab0H6ZFJxaIaI7Iy0TS4UFP0g6P4OL7BkeTOJQd3j+JbYBbXHdiduvUeh06BpDTn6WZxdnXC&#10;CQlkO3xASa/BPmIGGlvfJw6JFUboJNfjSSLKgwk6rMrlZbkglyDfvJpVl2UWsYD66brzIb5T2LO0&#10;abinHsjwcLgPMaUD9VNIei2g0XKjjcmG323XxrMDUL9s8pcreBZmLBuIseXiajFR8FeMWf7+hNHr&#10;SJ1vdN/w5SkI6kTcWytzX0bQZtpTzsYemUzkTTTGcTtm7aongbYoH4laj1Oj02DSpkP/g7OBmrzh&#10;4fsevOLMvLckz+t5VaWpyEa1uCIumT/3bM89YAVBNTxyNm3XMU9SJs7dkowbnQlOek+ZHFOm5s28&#10;HwctTce5naN+/Q5WPwEAAP//AwBQSwMEFAAGAAgAAAAhAG8e3VHfAAAACgEAAA8AAABkcnMvZG93&#10;bnJldi54bWxMj0FPwkAQhe8m/ofNmHiTLRUQa7fEkHiAg0E04bq0Q9vQnW12tlD/veNJj/Pey5vv&#10;5avRdeqCgVtPBqaTBBRS6auWagNfn28PS1AcLVW284QGvpFhVdze5Dar/JU+8LKPtZIS4swaaGLs&#10;M625bNBZnvgeSbyTD85GOUOtq2CvUu46nSbJQjvbknxobI/rBsvzfnAG8LDlzflw2nH77rd1GDhs&#10;1ktj7u/G1xdQEcf4F4ZffEGHQpiOfqCKVWcgfUpkSzTwOJ2BksDzbC7CUZx5ugBd5Pr/hOIHAAD/&#10;/wMAUEsBAi0AFAAGAAgAAAAhALaDOJL+AAAA4QEAABMAAAAAAAAAAAAAAAAAAAAAAFtDb250ZW50&#10;X1R5cGVzXS54bWxQSwECLQAUAAYACAAAACEAOP0h/9YAAACUAQAACwAAAAAAAAAAAAAAAAAvAQAA&#10;X3JlbHMvLnJlbHNQSwECLQAUAAYACAAAACEA7/ZEty4CAABWBAAADgAAAAAAAAAAAAAAAAAuAgAA&#10;ZHJzL2Uyb0RvYy54bWxQSwECLQAUAAYACAAAACEAbx7dUd8AAAAKAQAADwAAAAAAAAAAAAAAAACI&#10;BAAAZHJzL2Rvd25yZXYueG1sUEsFBgAAAAAEAAQA8wAAAJQFAAAAAA==&#10;" strokeweight="2.25pt">
                <v:textbox style="mso-fit-shape-to-text:t">
                  <w:txbxContent>
                    <w:p w14:paraId="3D87FF38" w14:textId="0365A02B" w:rsidR="00D57CB3" w:rsidRPr="00C17F21" w:rsidRDefault="00C17F21">
                      <w:pPr>
                        <w:rPr>
                          <w:sz w:val="28"/>
                          <w:szCs w:val="28"/>
                        </w:rPr>
                      </w:pPr>
                      <w:r w:rsidRPr="00C17F21">
                        <w:rPr>
                          <w:sz w:val="28"/>
                          <w:szCs w:val="28"/>
                        </w:rPr>
                        <w:t>1.- ¿Qué emoción están sintiendo estos niños? Dibuja lo que crees que provocó esa emoción en los niños.</w:t>
                      </w:r>
                    </w:p>
                    <w:p w14:paraId="622079A6" w14:textId="1AFECE0D" w:rsidR="00A62EB1" w:rsidRDefault="00A62EB1"/>
                    <w:p w14:paraId="3C338CFC" w14:textId="6601E32F" w:rsidR="00A62EB1" w:rsidRDefault="00A62EB1"/>
                    <w:p w14:paraId="439C5F6D" w14:textId="69EAFA1E" w:rsidR="00A62EB1" w:rsidRDefault="00A62EB1"/>
                    <w:p w14:paraId="31F1ABFE" w14:textId="74F5E01E" w:rsidR="00A62EB1" w:rsidRDefault="00A62EB1"/>
                    <w:p w14:paraId="3E6ABBD3" w14:textId="3E27C909" w:rsidR="00A62EB1" w:rsidRDefault="00A62EB1"/>
                    <w:p w14:paraId="1758265A" w14:textId="2BC41A7F" w:rsidR="00A62EB1" w:rsidRDefault="00A62EB1"/>
                    <w:p w14:paraId="1D393EC6" w14:textId="3829F418" w:rsidR="00A62EB1" w:rsidRDefault="00A62EB1"/>
                    <w:p w14:paraId="3C85FF1B" w14:textId="77777777" w:rsidR="00A62EB1" w:rsidRDefault="00A62EB1"/>
                    <w:p w14:paraId="673AFB36" w14:textId="5CC42C12" w:rsidR="00A62EB1" w:rsidRDefault="00A62EB1"/>
                    <w:p w14:paraId="6CDB8621" w14:textId="77777777" w:rsidR="00A62EB1" w:rsidRDefault="00A62EB1"/>
                  </w:txbxContent>
                </v:textbox>
                <w10:wrap type="square" anchorx="page"/>
              </v:shape>
            </w:pict>
          </mc:Fallback>
        </mc:AlternateContent>
      </w:r>
    </w:p>
    <w:p w14:paraId="3E83922E" w14:textId="0573EE00" w:rsidR="009D4035" w:rsidRDefault="009D4035" w:rsidP="0045587E">
      <w:pPr>
        <w:tabs>
          <w:tab w:val="left" w:pos="3930"/>
        </w:tabs>
      </w:pPr>
    </w:p>
    <w:p w14:paraId="5CEDEB8A" w14:textId="5BAA0AEA" w:rsidR="009A068B" w:rsidRDefault="009A068B" w:rsidP="002675C5"/>
    <w:p w14:paraId="48EBA865" w14:textId="1B621498" w:rsidR="009A068B" w:rsidRDefault="009A068B" w:rsidP="002675C5"/>
    <w:p w14:paraId="0CA3E54E" w14:textId="278690D7" w:rsidR="009A068B" w:rsidRDefault="009A068B" w:rsidP="002675C5"/>
    <w:p w14:paraId="5B095B34" w14:textId="4DDA474D" w:rsidR="00456F37" w:rsidRDefault="00700E06" w:rsidP="00700E06">
      <w:pPr>
        <w:tabs>
          <w:tab w:val="left" w:pos="7530"/>
        </w:tabs>
      </w:pPr>
      <w:r>
        <w:tab/>
      </w:r>
    </w:p>
    <w:p w14:paraId="10FCCF02" w14:textId="77777777" w:rsidR="00456F37" w:rsidRDefault="00456F37" w:rsidP="00420568"/>
    <w:p w14:paraId="4D9E2F88" w14:textId="645C3E89" w:rsidR="00845672" w:rsidRDefault="00845672" w:rsidP="00420568"/>
    <w:p w14:paraId="0DE73C28" w14:textId="77777777" w:rsidR="00845672" w:rsidRPr="00845672" w:rsidRDefault="00845672" w:rsidP="00845672"/>
    <w:p w14:paraId="730C330E" w14:textId="193B7D84" w:rsidR="00643E38" w:rsidRDefault="00643E38" w:rsidP="00845672"/>
    <w:p w14:paraId="6EBFCF60" w14:textId="22CD0A08" w:rsidR="001A292A" w:rsidRPr="00845672" w:rsidRDefault="001A292A" w:rsidP="00845672"/>
    <w:sectPr w:rsidR="001A292A" w:rsidRPr="00845672" w:rsidSect="00963AE3">
      <w:headerReference w:type="default" r:id="rId14"/>
      <w:pgSz w:w="12240" w:h="15840" w:code="1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E23FF" w14:textId="77777777" w:rsidR="003A5CF0" w:rsidRDefault="003A5CF0" w:rsidP="00BE56C2">
      <w:pPr>
        <w:spacing w:after="0" w:line="240" w:lineRule="auto"/>
      </w:pPr>
      <w:r>
        <w:separator/>
      </w:r>
    </w:p>
  </w:endnote>
  <w:endnote w:type="continuationSeparator" w:id="0">
    <w:p w14:paraId="7A46D0C2" w14:textId="77777777" w:rsidR="003A5CF0" w:rsidRDefault="003A5CF0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27B74" w14:textId="77777777" w:rsidR="003A5CF0" w:rsidRDefault="003A5CF0" w:rsidP="00BE56C2">
      <w:pPr>
        <w:spacing w:after="0" w:line="240" w:lineRule="auto"/>
      </w:pPr>
      <w:r>
        <w:separator/>
      </w:r>
    </w:p>
  </w:footnote>
  <w:footnote w:type="continuationSeparator" w:id="0">
    <w:p w14:paraId="28E25F36" w14:textId="77777777" w:rsidR="003A5CF0" w:rsidRDefault="003A5CF0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C8EBC" w14:textId="77777777" w:rsidR="0035270E" w:rsidRDefault="00BE56C2" w:rsidP="0035270E">
    <w:pPr>
      <w:pStyle w:val="Encabezado"/>
      <w:tabs>
        <w:tab w:val="left" w:pos="8064"/>
      </w:tabs>
    </w:pPr>
    <w:bookmarkStart w:id="3" w:name="_Hlk36419156"/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373DE1A" wp14:editId="5F1C39D3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20EC9D30" w14:textId="77777777" w:rsidR="0035270E" w:rsidRDefault="0035270E" w:rsidP="0035270E">
    <w:pPr>
      <w:pStyle w:val="Encabezado"/>
      <w:tabs>
        <w:tab w:val="left" w:pos="8064"/>
      </w:tabs>
    </w:pPr>
  </w:p>
  <w:p w14:paraId="3056FA94" w14:textId="77777777" w:rsidR="0035270E" w:rsidRDefault="0035270E" w:rsidP="0035270E">
    <w:pPr>
      <w:pStyle w:val="Encabezado"/>
      <w:tabs>
        <w:tab w:val="left" w:pos="8064"/>
      </w:tabs>
    </w:pPr>
  </w:p>
  <w:p w14:paraId="13D7C5D4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333F7A" w:rsidRPr="00333F7A">
      <w:t>sara.contreras@colegio-mineralelteniente.cl</w:t>
    </w:r>
    <w:r>
      <w:tab/>
    </w:r>
    <w:r>
      <w:tab/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B5A34"/>
    <w:multiLevelType w:val="hybridMultilevel"/>
    <w:tmpl w:val="4290DA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7023B"/>
    <w:multiLevelType w:val="hybridMultilevel"/>
    <w:tmpl w:val="D5C817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D0B51"/>
    <w:multiLevelType w:val="hybridMultilevel"/>
    <w:tmpl w:val="F1BE8CD2"/>
    <w:lvl w:ilvl="0" w:tplc="B764F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FE2AE3"/>
    <w:multiLevelType w:val="hybridMultilevel"/>
    <w:tmpl w:val="45C891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42181"/>
    <w:multiLevelType w:val="hybridMultilevel"/>
    <w:tmpl w:val="540A69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94EB1"/>
    <w:multiLevelType w:val="hybridMultilevel"/>
    <w:tmpl w:val="9E7CA5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05860"/>
    <w:rsid w:val="000145FC"/>
    <w:rsid w:val="0002082C"/>
    <w:rsid w:val="00044447"/>
    <w:rsid w:val="00052DC5"/>
    <w:rsid w:val="00070B88"/>
    <w:rsid w:val="000877B0"/>
    <w:rsid w:val="000A134D"/>
    <w:rsid w:val="000D12AE"/>
    <w:rsid w:val="000D6D01"/>
    <w:rsid w:val="001026B9"/>
    <w:rsid w:val="00117C34"/>
    <w:rsid w:val="00123A1F"/>
    <w:rsid w:val="0013328F"/>
    <w:rsid w:val="00142D9E"/>
    <w:rsid w:val="001642A7"/>
    <w:rsid w:val="00192035"/>
    <w:rsid w:val="001A292A"/>
    <w:rsid w:val="002036A9"/>
    <w:rsid w:val="00207787"/>
    <w:rsid w:val="002344D7"/>
    <w:rsid w:val="002675C5"/>
    <w:rsid w:val="0028705B"/>
    <w:rsid w:val="002903B9"/>
    <w:rsid w:val="002B69F9"/>
    <w:rsid w:val="002D2944"/>
    <w:rsid w:val="003017F9"/>
    <w:rsid w:val="00333F7A"/>
    <w:rsid w:val="0035270E"/>
    <w:rsid w:val="00370B82"/>
    <w:rsid w:val="003A5CF0"/>
    <w:rsid w:val="003E0ABD"/>
    <w:rsid w:val="003E11C6"/>
    <w:rsid w:val="003F1375"/>
    <w:rsid w:val="00420568"/>
    <w:rsid w:val="0042795F"/>
    <w:rsid w:val="0045587E"/>
    <w:rsid w:val="00456F37"/>
    <w:rsid w:val="00473278"/>
    <w:rsid w:val="00476027"/>
    <w:rsid w:val="00480C98"/>
    <w:rsid w:val="004A5E6E"/>
    <w:rsid w:val="004B51D4"/>
    <w:rsid w:val="004C417D"/>
    <w:rsid w:val="004C78D4"/>
    <w:rsid w:val="004D2A83"/>
    <w:rsid w:val="004D6C56"/>
    <w:rsid w:val="004F4268"/>
    <w:rsid w:val="00510B5A"/>
    <w:rsid w:val="0051594C"/>
    <w:rsid w:val="005267AE"/>
    <w:rsid w:val="00537510"/>
    <w:rsid w:val="00553081"/>
    <w:rsid w:val="00570B8E"/>
    <w:rsid w:val="00587C1F"/>
    <w:rsid w:val="0059381E"/>
    <w:rsid w:val="00594F8D"/>
    <w:rsid w:val="00595E8E"/>
    <w:rsid w:val="005A6189"/>
    <w:rsid w:val="005F4F82"/>
    <w:rsid w:val="00604103"/>
    <w:rsid w:val="006052CE"/>
    <w:rsid w:val="00610362"/>
    <w:rsid w:val="00611CEA"/>
    <w:rsid w:val="00643E38"/>
    <w:rsid w:val="006565E3"/>
    <w:rsid w:val="006566F3"/>
    <w:rsid w:val="00664660"/>
    <w:rsid w:val="00675414"/>
    <w:rsid w:val="006910FA"/>
    <w:rsid w:val="006C6010"/>
    <w:rsid w:val="006E5869"/>
    <w:rsid w:val="00700E06"/>
    <w:rsid w:val="00744165"/>
    <w:rsid w:val="007A33B1"/>
    <w:rsid w:val="007B1D49"/>
    <w:rsid w:val="007C30DA"/>
    <w:rsid w:val="007D4103"/>
    <w:rsid w:val="007D6A50"/>
    <w:rsid w:val="007E28F0"/>
    <w:rsid w:val="007E46A8"/>
    <w:rsid w:val="007E55AA"/>
    <w:rsid w:val="007F1836"/>
    <w:rsid w:val="00802ECA"/>
    <w:rsid w:val="00806360"/>
    <w:rsid w:val="00820345"/>
    <w:rsid w:val="00821D3E"/>
    <w:rsid w:val="00824D09"/>
    <w:rsid w:val="00845672"/>
    <w:rsid w:val="008476BD"/>
    <w:rsid w:val="00851F59"/>
    <w:rsid w:val="00861023"/>
    <w:rsid w:val="0087565E"/>
    <w:rsid w:val="008772D2"/>
    <w:rsid w:val="008C55A1"/>
    <w:rsid w:val="009055EA"/>
    <w:rsid w:val="009148B4"/>
    <w:rsid w:val="009257FA"/>
    <w:rsid w:val="009262F7"/>
    <w:rsid w:val="00963AE3"/>
    <w:rsid w:val="00966532"/>
    <w:rsid w:val="00970EA4"/>
    <w:rsid w:val="0098117E"/>
    <w:rsid w:val="0098643A"/>
    <w:rsid w:val="0098747D"/>
    <w:rsid w:val="00993256"/>
    <w:rsid w:val="0099329F"/>
    <w:rsid w:val="009A068B"/>
    <w:rsid w:val="009C072F"/>
    <w:rsid w:val="009D4035"/>
    <w:rsid w:val="009D6379"/>
    <w:rsid w:val="009E11BA"/>
    <w:rsid w:val="009F2EDA"/>
    <w:rsid w:val="00A00DC6"/>
    <w:rsid w:val="00A35131"/>
    <w:rsid w:val="00A5266B"/>
    <w:rsid w:val="00A52901"/>
    <w:rsid w:val="00A62EB1"/>
    <w:rsid w:val="00A65DCC"/>
    <w:rsid w:val="00A95ADD"/>
    <w:rsid w:val="00AF5F85"/>
    <w:rsid w:val="00B15B2A"/>
    <w:rsid w:val="00B62FB3"/>
    <w:rsid w:val="00B82942"/>
    <w:rsid w:val="00B86B51"/>
    <w:rsid w:val="00BE50D9"/>
    <w:rsid w:val="00BE56C2"/>
    <w:rsid w:val="00BF0652"/>
    <w:rsid w:val="00C14932"/>
    <w:rsid w:val="00C17F21"/>
    <w:rsid w:val="00C40F0B"/>
    <w:rsid w:val="00C41EAA"/>
    <w:rsid w:val="00C9122B"/>
    <w:rsid w:val="00CB1B95"/>
    <w:rsid w:val="00CB2D61"/>
    <w:rsid w:val="00CB60BA"/>
    <w:rsid w:val="00CF1B23"/>
    <w:rsid w:val="00D02740"/>
    <w:rsid w:val="00D14288"/>
    <w:rsid w:val="00D376A7"/>
    <w:rsid w:val="00D57603"/>
    <w:rsid w:val="00D57CB3"/>
    <w:rsid w:val="00D74266"/>
    <w:rsid w:val="00D80EA9"/>
    <w:rsid w:val="00DB0451"/>
    <w:rsid w:val="00DB179F"/>
    <w:rsid w:val="00DB639D"/>
    <w:rsid w:val="00DC1F20"/>
    <w:rsid w:val="00DD38E2"/>
    <w:rsid w:val="00DE35FC"/>
    <w:rsid w:val="00DE3FA8"/>
    <w:rsid w:val="00E025DF"/>
    <w:rsid w:val="00E118C2"/>
    <w:rsid w:val="00E15D14"/>
    <w:rsid w:val="00E26AF4"/>
    <w:rsid w:val="00E91CCB"/>
    <w:rsid w:val="00ED42B5"/>
    <w:rsid w:val="00EE217D"/>
    <w:rsid w:val="00F0263F"/>
    <w:rsid w:val="00F26049"/>
    <w:rsid w:val="00F342FB"/>
    <w:rsid w:val="00F56CC0"/>
    <w:rsid w:val="00F62467"/>
    <w:rsid w:val="00F71E1C"/>
    <w:rsid w:val="00F81656"/>
    <w:rsid w:val="00F9526E"/>
    <w:rsid w:val="00FA772E"/>
    <w:rsid w:val="00FB559D"/>
    <w:rsid w:val="00FE267C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85EE6"/>
  <w15:docId w15:val="{71532761-BDE5-4C44-A41B-3E0D7703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B51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rsid w:val="004B51D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">
    <w:name w:val="Body Text"/>
    <w:basedOn w:val="Normal"/>
    <w:link w:val="TextoindependienteCar"/>
    <w:uiPriority w:val="1"/>
    <w:qFormat/>
    <w:rsid w:val="00821D3E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Calibri" w:eastAsiaTheme="minorEastAsia" w:hAnsi="Calibri" w:cs="Calibri"/>
      <w:lang w:eastAsia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1D3E"/>
    <w:rPr>
      <w:rFonts w:ascii="Calibri" w:eastAsiaTheme="minorEastAsia" w:hAnsi="Calibri" w:cs="Calibri"/>
      <w:lang w:eastAsia="es-CL"/>
    </w:rPr>
  </w:style>
  <w:style w:type="paragraph" w:customStyle="1" w:styleId="TableParagraph">
    <w:name w:val="Table Paragraph"/>
    <w:basedOn w:val="Normal"/>
    <w:uiPriority w:val="1"/>
    <w:qFormat/>
    <w:rsid w:val="00821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4D2A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81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F56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5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Jacqueline Contreras</cp:lastModifiedBy>
  <cp:revision>73</cp:revision>
  <cp:lastPrinted>2020-07-02T23:30:00Z</cp:lastPrinted>
  <dcterms:created xsi:type="dcterms:W3CDTF">2020-03-19T00:34:00Z</dcterms:created>
  <dcterms:modified xsi:type="dcterms:W3CDTF">2020-11-02T01:41:00Z</dcterms:modified>
</cp:coreProperties>
</file>