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E9" w:rsidRPr="00653970" w:rsidRDefault="006A67E9" w:rsidP="00653970">
      <w:pPr>
        <w:pStyle w:val="Encabezado"/>
        <w:tabs>
          <w:tab w:val="left" w:pos="8064"/>
        </w:tabs>
        <w:jc w:val="center"/>
        <w:rPr>
          <w:b/>
        </w:rPr>
      </w:pPr>
      <w:r w:rsidRPr="00653970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5829935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4" name="Picture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3970">
        <w:rPr>
          <w:b/>
        </w:rPr>
        <w:t xml:space="preserve">  UNIDAD TECNICO PEDAGOGICO 2020 –APRENDIENDO EN LINEA   MINERAL </w:t>
      </w:r>
    </w:p>
    <w:p w:rsidR="006A67E9" w:rsidRPr="00653970" w:rsidRDefault="006A67E9" w:rsidP="00653970">
      <w:pPr>
        <w:pStyle w:val="Encabezado"/>
        <w:tabs>
          <w:tab w:val="left" w:pos="8064"/>
        </w:tabs>
        <w:jc w:val="right"/>
        <w:rPr>
          <w:b/>
        </w:rPr>
      </w:pPr>
    </w:p>
    <w:p w:rsidR="006A67E9" w:rsidRPr="00653970" w:rsidRDefault="006A67E9" w:rsidP="00653970">
      <w:pPr>
        <w:pStyle w:val="Encabezado"/>
        <w:tabs>
          <w:tab w:val="left" w:pos="8064"/>
        </w:tabs>
        <w:jc w:val="right"/>
        <w:rPr>
          <w:b/>
        </w:rPr>
      </w:pPr>
    </w:p>
    <w:p w:rsidR="006A67E9" w:rsidRPr="00653970" w:rsidRDefault="006A67E9" w:rsidP="00653970">
      <w:pPr>
        <w:pStyle w:val="Encabezado"/>
        <w:tabs>
          <w:tab w:val="left" w:pos="8064"/>
        </w:tabs>
        <w:jc w:val="right"/>
        <w:rPr>
          <w:b/>
        </w:rPr>
      </w:pPr>
      <w:r w:rsidRPr="00653970">
        <w:rPr>
          <w:b/>
        </w:rPr>
        <w:t>CORREO INSTITUCIONAL DOCENTE:</w:t>
      </w:r>
      <w:r w:rsidRPr="00653970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marcela.banda@colegio-mineralelteniente.cl</w:t>
      </w:r>
      <w:r w:rsidRPr="00653970">
        <w:rPr>
          <w:b/>
        </w:rPr>
        <w:t xml:space="preserve"> </w:t>
      </w:r>
      <w:r w:rsidRPr="00653970">
        <w:rPr>
          <w:b/>
        </w:rPr>
        <w:tab/>
      </w:r>
    </w:p>
    <w:p w:rsidR="006A67E9" w:rsidRPr="00653970" w:rsidRDefault="00BE3755" w:rsidP="00653970">
      <w:pPr>
        <w:jc w:val="center"/>
        <w:rPr>
          <w:b/>
        </w:rPr>
      </w:pPr>
      <w:r w:rsidRPr="00653970">
        <w:rPr>
          <w:b/>
        </w:rPr>
        <w:t>MATERIAL DE APOYO GUIA N°09</w:t>
      </w:r>
    </w:p>
    <w:p w:rsidR="006A67E9" w:rsidRPr="00653970" w:rsidRDefault="00653970" w:rsidP="006A67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6A67E9" w:rsidRPr="00653970">
        <w:rPr>
          <w:b/>
          <w:sz w:val="24"/>
          <w:szCs w:val="24"/>
        </w:rPr>
        <w:t xml:space="preserve">ASIGNATURA: Religión                                      </w:t>
      </w:r>
      <w:r w:rsidR="005D6E66" w:rsidRPr="00653970">
        <w:rPr>
          <w:b/>
          <w:sz w:val="24"/>
          <w:szCs w:val="24"/>
        </w:rPr>
        <w:t xml:space="preserve">                        CURSO: 2</w:t>
      </w:r>
      <w:r w:rsidR="006A67E9" w:rsidRPr="00653970">
        <w:rPr>
          <w:b/>
          <w:sz w:val="24"/>
          <w:szCs w:val="24"/>
        </w:rPr>
        <w:t xml:space="preserve">° Básico.                                </w:t>
      </w:r>
    </w:p>
    <w:p w:rsidR="00E55AFA" w:rsidRPr="008E0D52" w:rsidRDefault="00C17E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bookmarkStart w:id="0" w:name="_GoBack"/>
      <w:bookmarkEnd w:id="0"/>
      <w:r w:rsidR="006A67E9" w:rsidRPr="00653970">
        <w:rPr>
          <w:b/>
          <w:sz w:val="24"/>
          <w:szCs w:val="24"/>
        </w:rPr>
        <w:t xml:space="preserve">O.A: </w:t>
      </w:r>
      <w:r w:rsidR="00653970" w:rsidRPr="00653970">
        <w:rPr>
          <w:b/>
          <w:sz w:val="24"/>
          <w:szCs w:val="24"/>
        </w:rPr>
        <w:t xml:space="preserve">Retroalimentar las guías trabajadas 06, 07, 08 del valor de la Honestidad.      </w:t>
      </w:r>
    </w:p>
    <w:p w:rsidR="008E0D52" w:rsidRDefault="00E94E16" w:rsidP="008E0D52">
      <w:r>
        <w:rPr>
          <w:noProof/>
          <w:lang w:eastAsia="es-CL"/>
        </w:rPr>
        <w:drawing>
          <wp:inline distT="0" distB="0" distL="0" distR="0">
            <wp:extent cx="5829300" cy="2962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227" cy="29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E16" w:rsidRDefault="008E0D52">
      <w:r>
        <w:rPr>
          <w:noProof/>
          <w:lang w:eastAsia="es-CL"/>
        </w:rPr>
        <w:drawing>
          <wp:inline distT="0" distB="0" distL="0" distR="0" wp14:anchorId="7A3A28A6" wp14:editId="243655DA">
            <wp:extent cx="3238500" cy="26955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752" cy="271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3912C87" wp14:editId="1366045F">
            <wp:extent cx="2964173" cy="2470785"/>
            <wp:effectExtent l="0" t="0" r="8255" b="5715"/>
            <wp:docPr id="7" name="Imagen 7" descr="Ilustraciones que muestran como serian la vida sin ment... en Taring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ones que muestran como serian la vida sin ment... en Taringa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863" cy="247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E16" w:rsidSect="00653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E9"/>
    <w:rsid w:val="002A7CCC"/>
    <w:rsid w:val="004045C6"/>
    <w:rsid w:val="005D6E66"/>
    <w:rsid w:val="005E1D1C"/>
    <w:rsid w:val="00653970"/>
    <w:rsid w:val="00687D0D"/>
    <w:rsid w:val="006971A6"/>
    <w:rsid w:val="006A67E9"/>
    <w:rsid w:val="006D3B7E"/>
    <w:rsid w:val="008E0D52"/>
    <w:rsid w:val="00AB48BD"/>
    <w:rsid w:val="00B60826"/>
    <w:rsid w:val="00BE3755"/>
    <w:rsid w:val="00C17E1C"/>
    <w:rsid w:val="00CD0968"/>
    <w:rsid w:val="00E55AFA"/>
    <w:rsid w:val="00E94E16"/>
    <w:rsid w:val="00ED6FB0"/>
    <w:rsid w:val="00E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C4BF"/>
  <w15:docId w15:val="{B5E821E5-1D5A-45B4-AA2C-4F245433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7E9"/>
    <w:pPr>
      <w:spacing w:after="160" w:line="25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6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67E9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7E9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697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11</cp:revision>
  <dcterms:created xsi:type="dcterms:W3CDTF">2020-05-10T01:01:00Z</dcterms:created>
  <dcterms:modified xsi:type="dcterms:W3CDTF">2020-05-27T00:44:00Z</dcterms:modified>
</cp:coreProperties>
</file>