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10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7E469B" w:rsidRDefault="00ED75D5" w:rsidP="00F53F2C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6C6B31" w:rsidRDefault="001A626D" w:rsidP="00ED75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050" w:rsidRPr="006C6B3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8B3D1E">
        <w:trPr>
          <w:trHeight w:val="373"/>
          <w:jc w:val="center"/>
        </w:trPr>
        <w:tc>
          <w:tcPr>
            <w:tcW w:w="4678" w:type="dxa"/>
          </w:tcPr>
          <w:p w:rsidR="00ED75D5" w:rsidRPr="006C6B31" w:rsidRDefault="00ED75D5" w:rsidP="008B3D1E">
            <w:pPr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</w:p>
        </w:tc>
      </w:tr>
    </w:tbl>
    <w:p w:rsidR="00C125EC" w:rsidRDefault="00D0620D" w:rsidP="00C125E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5E886C6" wp14:editId="448704B7">
            <wp:simplePos x="0" y="0"/>
            <wp:positionH relativeFrom="column">
              <wp:posOffset>-196215</wp:posOffset>
            </wp:positionH>
            <wp:positionV relativeFrom="paragraph">
              <wp:posOffset>247650</wp:posOffset>
            </wp:positionV>
            <wp:extent cx="7434064" cy="38468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064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5EC">
        <w:rPr>
          <w:rFonts w:ascii="Arial" w:hAnsi="Arial" w:cs="Arial"/>
          <w:sz w:val="28"/>
          <w:szCs w:val="28"/>
        </w:rPr>
        <w:t xml:space="preserve">  </w:t>
      </w: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</w:p>
    <w:p w:rsidR="00C125EC" w:rsidRDefault="00184946" w:rsidP="003E3CEE">
      <w:pPr>
        <w:tabs>
          <w:tab w:val="center" w:pos="5400"/>
          <w:tab w:val="left" w:pos="9255"/>
        </w:tabs>
        <w:rPr>
          <w:sz w:val="28"/>
          <w:szCs w:val="28"/>
        </w:rPr>
      </w:pPr>
      <w:r>
        <w:rPr>
          <w:sz w:val="28"/>
          <w:szCs w:val="28"/>
        </w:rPr>
        <w:tab/>
        <w:t>Dibuja una acción de Responsabilidad que tengas con tu colegio.</w:t>
      </w:r>
      <w:r w:rsidR="003E3CEE">
        <w:rPr>
          <w:sz w:val="28"/>
          <w:szCs w:val="28"/>
        </w:rPr>
        <w:tab/>
      </w:r>
    </w:p>
    <w:p w:rsidR="00C125EC" w:rsidRDefault="00C125EC" w:rsidP="00C125EC">
      <w:pPr>
        <w:jc w:val="center"/>
        <w:rPr>
          <w:sz w:val="28"/>
          <w:szCs w:val="28"/>
        </w:rPr>
      </w:pPr>
    </w:p>
    <w:p w:rsidR="00C125EC" w:rsidRDefault="00C125EC" w:rsidP="00C12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125EC" w:rsidRPr="00675B97" w:rsidRDefault="00184946" w:rsidP="00675B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Pinta </w:t>
      </w:r>
      <w:r w:rsidR="00D0620D">
        <w:rPr>
          <w:sz w:val="28"/>
          <w:szCs w:val="28"/>
        </w:rPr>
        <w:t xml:space="preserve">la carita si entiendes lo </w:t>
      </w:r>
      <w:r w:rsidR="006B5966">
        <w:rPr>
          <w:sz w:val="28"/>
          <w:szCs w:val="28"/>
        </w:rPr>
        <w:t xml:space="preserve">que </w:t>
      </w:r>
      <w:r w:rsidR="00D0620D">
        <w:rPr>
          <w:sz w:val="28"/>
          <w:szCs w:val="28"/>
        </w:rPr>
        <w:t xml:space="preserve">es el valor de la Responsabilidad. </w:t>
      </w:r>
      <w:r w:rsidR="003E3CEE">
        <w:rPr>
          <w:sz w:val="28"/>
          <w:szCs w:val="28"/>
        </w:rPr>
        <w:t xml:space="preserve"> </w:t>
      </w:r>
      <w:r w:rsidR="00C125EC">
        <w:rPr>
          <w:sz w:val="72"/>
          <w:szCs w:val="72"/>
        </w:rPr>
        <w:t xml:space="preserve"> </w:t>
      </w:r>
    </w:p>
    <w:p w:rsidR="00C125EC" w:rsidRDefault="00C125EC" w:rsidP="00C125EC">
      <w:pPr>
        <w:rPr>
          <w:noProof/>
          <w:sz w:val="28"/>
          <w:szCs w:val="28"/>
          <w:lang w:eastAsia="es-CL"/>
        </w:rPr>
      </w:pPr>
    </w:p>
    <w:p w:rsidR="003E3D59" w:rsidRDefault="003E3D59" w:rsidP="00C125EC">
      <w:pPr>
        <w:rPr>
          <w:noProof/>
          <w:sz w:val="28"/>
          <w:szCs w:val="28"/>
          <w:lang w:eastAsia="es-CL"/>
        </w:rPr>
      </w:pPr>
    </w:p>
    <w:p w:rsidR="00D0620D" w:rsidRDefault="00D0620D" w:rsidP="00D0620D">
      <w:pPr>
        <w:rPr>
          <w:sz w:val="28"/>
          <w:szCs w:val="28"/>
          <w:lang w:eastAsia="es-CL"/>
        </w:rPr>
      </w:pPr>
    </w:p>
    <w:p w:rsidR="003E3D59" w:rsidRPr="00D0620D" w:rsidRDefault="00D0620D" w:rsidP="00D0620D">
      <w:pPr>
        <w:tabs>
          <w:tab w:val="left" w:pos="1950"/>
        </w:tabs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ab/>
      </w:r>
      <w:r>
        <w:rPr>
          <w:noProof/>
          <w:lang w:eastAsia="es-CL"/>
        </w:rPr>
        <w:drawing>
          <wp:inline distT="0" distB="0" distL="0" distR="0" wp14:anchorId="1E1D9303" wp14:editId="7174299C">
            <wp:extent cx="1638300" cy="1285875"/>
            <wp:effectExtent l="0" t="0" r="0" b="9525"/>
            <wp:docPr id="2" name="Imagen 2" descr="dibujos emotico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emoticonos para colore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es-CL"/>
        </w:rPr>
        <w:t xml:space="preserve">   </w:t>
      </w:r>
      <w:r>
        <w:rPr>
          <w:noProof/>
          <w:lang w:eastAsia="es-CL"/>
        </w:rPr>
        <w:drawing>
          <wp:inline distT="0" distB="0" distL="0" distR="0" wp14:anchorId="758FA665" wp14:editId="7B524D16">
            <wp:extent cx="1552575" cy="1325245"/>
            <wp:effectExtent l="0" t="0" r="9525" b="8255"/>
            <wp:docPr id="4" name="Imagen 4" descr="Duygularımız Grafiği Boyama Sayfaları ve Kalıbı - Okul Öncesi Etkinlik Faliyetleri - Madamteach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ygularımız Grafiği Boyama Sayfaları ve Kalıbı - Okul Öncesi Etkinlik Faliyetleri - Madamteacher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14" cy="134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es-CL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7018CBD7" wp14:editId="50C69F18">
            <wp:extent cx="1638300" cy="1314450"/>
            <wp:effectExtent l="0" t="0" r="0" b="0"/>
            <wp:docPr id="5" name="Imagen 5" descr="Pin on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emot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D59" w:rsidRPr="00D0620D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1F" w:rsidRDefault="00AA7B1F" w:rsidP="00ED75D5">
      <w:pPr>
        <w:spacing w:after="0" w:line="240" w:lineRule="auto"/>
      </w:pPr>
      <w:r>
        <w:separator/>
      </w:r>
    </w:p>
  </w:endnote>
  <w:endnote w:type="continuationSeparator" w:id="0">
    <w:p w:rsidR="00AA7B1F" w:rsidRDefault="00AA7B1F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1F" w:rsidRDefault="00AA7B1F" w:rsidP="00ED75D5">
      <w:pPr>
        <w:spacing w:after="0" w:line="240" w:lineRule="auto"/>
      </w:pPr>
      <w:r>
        <w:separator/>
      </w:r>
    </w:p>
  </w:footnote>
  <w:footnote w:type="continuationSeparator" w:id="0">
    <w:p w:rsidR="00AA7B1F" w:rsidRDefault="00AA7B1F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CC"/>
    <w:multiLevelType w:val="hybridMultilevel"/>
    <w:tmpl w:val="68423C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F"/>
    <w:rsid w:val="00013D20"/>
    <w:rsid w:val="00020962"/>
    <w:rsid w:val="001150B8"/>
    <w:rsid w:val="00184946"/>
    <w:rsid w:val="00197BDF"/>
    <w:rsid w:val="001A626D"/>
    <w:rsid w:val="00225B56"/>
    <w:rsid w:val="002710C9"/>
    <w:rsid w:val="00275266"/>
    <w:rsid w:val="002824D5"/>
    <w:rsid w:val="00286B00"/>
    <w:rsid w:val="002D3E77"/>
    <w:rsid w:val="002E5497"/>
    <w:rsid w:val="00383DB9"/>
    <w:rsid w:val="003E3CEE"/>
    <w:rsid w:val="003E3D59"/>
    <w:rsid w:val="0041160D"/>
    <w:rsid w:val="00472928"/>
    <w:rsid w:val="004C031C"/>
    <w:rsid w:val="004D21EC"/>
    <w:rsid w:val="004E29D6"/>
    <w:rsid w:val="00562D3A"/>
    <w:rsid w:val="00571BFC"/>
    <w:rsid w:val="006217FC"/>
    <w:rsid w:val="00675B97"/>
    <w:rsid w:val="006B5966"/>
    <w:rsid w:val="006C6B31"/>
    <w:rsid w:val="006E18A7"/>
    <w:rsid w:val="00710E9E"/>
    <w:rsid w:val="007625AD"/>
    <w:rsid w:val="00766050"/>
    <w:rsid w:val="007E469B"/>
    <w:rsid w:val="00842FEC"/>
    <w:rsid w:val="00896EB5"/>
    <w:rsid w:val="008B3D1E"/>
    <w:rsid w:val="008C67E6"/>
    <w:rsid w:val="008E4BA7"/>
    <w:rsid w:val="00914201"/>
    <w:rsid w:val="009577EB"/>
    <w:rsid w:val="00976781"/>
    <w:rsid w:val="009C74EC"/>
    <w:rsid w:val="009D77D2"/>
    <w:rsid w:val="00AA7B1F"/>
    <w:rsid w:val="00AD7ABB"/>
    <w:rsid w:val="00B22726"/>
    <w:rsid w:val="00B42C91"/>
    <w:rsid w:val="00B640AB"/>
    <w:rsid w:val="00B77789"/>
    <w:rsid w:val="00BA6CC3"/>
    <w:rsid w:val="00BD490B"/>
    <w:rsid w:val="00C013CB"/>
    <w:rsid w:val="00C125EC"/>
    <w:rsid w:val="00C84BB0"/>
    <w:rsid w:val="00CA7C99"/>
    <w:rsid w:val="00CC2E30"/>
    <w:rsid w:val="00CE21FC"/>
    <w:rsid w:val="00D0620D"/>
    <w:rsid w:val="00D646DA"/>
    <w:rsid w:val="00D748D3"/>
    <w:rsid w:val="00E23C19"/>
    <w:rsid w:val="00E70D58"/>
    <w:rsid w:val="00E7237C"/>
    <w:rsid w:val="00E8230F"/>
    <w:rsid w:val="00ED75D5"/>
    <w:rsid w:val="00EE1065"/>
    <w:rsid w:val="00F53F2C"/>
    <w:rsid w:val="00FC06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ela.banda@colegio-mineralelteniente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E650-A0AF-40C3-A640-ED74D224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2020-08-19T14:01:00Z</dcterms:created>
  <dcterms:modified xsi:type="dcterms:W3CDTF">2020-08-19T14:01:00Z</dcterms:modified>
</cp:coreProperties>
</file>