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AC60A1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N°16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D97CDD" w:rsidRDefault="008C43D9" w:rsidP="00AD77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O.A:</w:t>
      </w:r>
      <w:r w:rsidR="00AC60A1">
        <w:rPr>
          <w:b/>
          <w:sz w:val="28"/>
          <w:szCs w:val="28"/>
        </w:rPr>
        <w:t xml:space="preserve"> Explicar las acciones de Responsabilidad que se encuentran en las fichas. </w:t>
      </w:r>
    </w:p>
    <w:p w:rsidR="00EB5A95" w:rsidRPr="00CB6754" w:rsidRDefault="00396F71" w:rsidP="00396F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1.- </w:t>
      </w:r>
      <w:r w:rsidR="00F8241E">
        <w:rPr>
          <w:b/>
          <w:sz w:val="28"/>
          <w:szCs w:val="28"/>
        </w:rPr>
        <w:t xml:space="preserve">Lee las ilustraciones que están a continuación. </w:t>
      </w:r>
      <w:r w:rsidR="001353C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</w:t>
      </w:r>
    </w:p>
    <w:p w:rsidR="00DC3721" w:rsidRDefault="00860630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2C6B05ED" wp14:editId="46D07993">
            <wp:extent cx="4467225" cy="3562350"/>
            <wp:effectExtent l="0" t="0" r="9525" b="0"/>
            <wp:docPr id="3" name="Imagen 3" descr="Resultado de imagen para imagenes del valor de la respons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l valor de la responsabil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</w:t>
      </w:r>
    </w:p>
    <w:p w:rsidR="00860630" w:rsidRPr="00616828" w:rsidRDefault="00DC3721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noProof/>
          <w:sz w:val="28"/>
          <w:szCs w:val="28"/>
          <w:lang w:eastAsia="es-CL"/>
        </w:rPr>
        <w:drawing>
          <wp:inline distT="0" distB="0" distL="0" distR="0">
            <wp:extent cx="6076950" cy="38181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45" cy="384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630" w:rsidRPr="00616828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E9"/>
    <w:rsid w:val="00067F64"/>
    <w:rsid w:val="0008275A"/>
    <w:rsid w:val="0009368A"/>
    <w:rsid w:val="001003FD"/>
    <w:rsid w:val="001353C9"/>
    <w:rsid w:val="00142846"/>
    <w:rsid w:val="0017143B"/>
    <w:rsid w:val="001C6E24"/>
    <w:rsid w:val="001E5737"/>
    <w:rsid w:val="00212137"/>
    <w:rsid w:val="0025399D"/>
    <w:rsid w:val="002A7CCC"/>
    <w:rsid w:val="00326F5B"/>
    <w:rsid w:val="00342732"/>
    <w:rsid w:val="00342D9A"/>
    <w:rsid w:val="00360844"/>
    <w:rsid w:val="00396F71"/>
    <w:rsid w:val="004045C6"/>
    <w:rsid w:val="004233B5"/>
    <w:rsid w:val="0048106E"/>
    <w:rsid w:val="004903EB"/>
    <w:rsid w:val="00552ED1"/>
    <w:rsid w:val="005D6E66"/>
    <w:rsid w:val="005E1D1C"/>
    <w:rsid w:val="00616828"/>
    <w:rsid w:val="00653970"/>
    <w:rsid w:val="00687D0D"/>
    <w:rsid w:val="006971A6"/>
    <w:rsid w:val="006A67E9"/>
    <w:rsid w:val="006C7C04"/>
    <w:rsid w:val="006D3B7E"/>
    <w:rsid w:val="00812245"/>
    <w:rsid w:val="00860630"/>
    <w:rsid w:val="00882A36"/>
    <w:rsid w:val="008970F6"/>
    <w:rsid w:val="008B09CC"/>
    <w:rsid w:val="008B52CD"/>
    <w:rsid w:val="008C43D9"/>
    <w:rsid w:val="008E0D52"/>
    <w:rsid w:val="008E7A9A"/>
    <w:rsid w:val="009463BE"/>
    <w:rsid w:val="009665E6"/>
    <w:rsid w:val="00995153"/>
    <w:rsid w:val="009F328E"/>
    <w:rsid w:val="00A12449"/>
    <w:rsid w:val="00A35930"/>
    <w:rsid w:val="00A9055E"/>
    <w:rsid w:val="00AB48BD"/>
    <w:rsid w:val="00AC01E7"/>
    <w:rsid w:val="00AC60A1"/>
    <w:rsid w:val="00AD7771"/>
    <w:rsid w:val="00B60826"/>
    <w:rsid w:val="00BB1D8E"/>
    <w:rsid w:val="00BE3755"/>
    <w:rsid w:val="00C115C6"/>
    <w:rsid w:val="00C17E1C"/>
    <w:rsid w:val="00CA6E1C"/>
    <w:rsid w:val="00CB6754"/>
    <w:rsid w:val="00CD0968"/>
    <w:rsid w:val="00D2618C"/>
    <w:rsid w:val="00D54AEC"/>
    <w:rsid w:val="00D97CDD"/>
    <w:rsid w:val="00DC3721"/>
    <w:rsid w:val="00E55AFA"/>
    <w:rsid w:val="00E94E16"/>
    <w:rsid w:val="00EB5A95"/>
    <w:rsid w:val="00EB7169"/>
    <w:rsid w:val="00ED6FB0"/>
    <w:rsid w:val="00EF14DC"/>
    <w:rsid w:val="00EF78BF"/>
    <w:rsid w:val="00F16898"/>
    <w:rsid w:val="00F249D3"/>
    <w:rsid w:val="00F4086E"/>
    <w:rsid w:val="00F75625"/>
    <w:rsid w:val="00F8241E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2020-08-19T13:59:00Z</dcterms:created>
  <dcterms:modified xsi:type="dcterms:W3CDTF">2020-08-19T13:59:00Z</dcterms:modified>
</cp:coreProperties>
</file>