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6F4AAA">
      <w:pPr>
        <w:spacing w:after="0"/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6F4AAA">
      <w:pPr>
        <w:spacing w:after="0"/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6F4AAA" w:rsidP="006F4AAA">
      <w:pPr>
        <w:spacing w:after="0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-428625</wp:posOffset>
            </wp:positionH>
            <wp:positionV relativeFrom="paragraph">
              <wp:posOffset>510540</wp:posOffset>
            </wp:positionV>
            <wp:extent cx="7433945" cy="2000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8447B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="001A626D"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6F4AAA">
        <w:trPr>
          <w:trHeight w:val="416"/>
          <w:jc w:val="center"/>
        </w:trPr>
        <w:tc>
          <w:tcPr>
            <w:tcW w:w="4678" w:type="dxa"/>
          </w:tcPr>
          <w:p w:rsidR="00ED75D5" w:rsidRPr="006C6B31" w:rsidRDefault="00ED75D5" w:rsidP="006F4AA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2C2ECD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¿Qué aprendí hoy? </w:t>
      </w:r>
    </w:p>
    <w:p w:rsidR="00C125EC" w:rsidRPr="002C2ECD" w:rsidRDefault="002C2ECD" w:rsidP="002C2E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3E3CEE">
        <w:rPr>
          <w:sz w:val="28"/>
          <w:szCs w:val="28"/>
        </w:rPr>
        <w:tab/>
      </w:r>
    </w:p>
    <w:p w:rsidR="009A504A" w:rsidRDefault="00376A53" w:rsidP="006F4AAA">
      <w:pPr>
        <w:jc w:val="center"/>
        <w:rPr>
          <w:noProof/>
          <w:sz w:val="28"/>
          <w:szCs w:val="28"/>
          <w:lang w:eastAsia="es-CL"/>
        </w:rPr>
      </w:pPr>
      <w:r>
        <w:rPr>
          <w:sz w:val="28"/>
          <w:szCs w:val="28"/>
        </w:rPr>
        <w:t>2.- ¿Po</w:t>
      </w:r>
      <w:r w:rsidR="00EF3C20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 xml:space="preserve"> que debo escuchar al otro? </w:t>
      </w:r>
      <w:r w:rsidR="00C125EC">
        <w:rPr>
          <w:sz w:val="28"/>
          <w:szCs w:val="28"/>
        </w:rPr>
        <w:t xml:space="preserve">                          </w:t>
      </w:r>
      <w:r w:rsidR="00AD4993">
        <w:rPr>
          <w:sz w:val="28"/>
          <w:szCs w:val="28"/>
        </w:rPr>
        <w:t xml:space="preserve">                              </w:t>
      </w:r>
    </w:p>
    <w:p w:rsidR="009A504A" w:rsidRDefault="003E3CEE" w:rsidP="009A5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5EC">
        <w:rPr>
          <w:sz w:val="72"/>
          <w:szCs w:val="72"/>
        </w:rPr>
        <w:t xml:space="preserve"> </w:t>
      </w:r>
    </w:p>
    <w:p w:rsidR="009A504A" w:rsidRDefault="009A504A" w:rsidP="009A5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3.- ¿Qué estarán escuchando los niños? </w:t>
      </w:r>
    </w:p>
    <w:p w:rsidR="003E3D59" w:rsidRPr="00D0620D" w:rsidRDefault="009A504A" w:rsidP="006F4AAA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E4894D4" wp14:editId="09A2E82A">
            <wp:extent cx="5286375" cy="3802480"/>
            <wp:effectExtent l="0" t="0" r="0" b="7620"/>
            <wp:docPr id="2" name="Imagen 2" descr="Imagenes Para Colorear De Niños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Escribien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75" cy="38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20D">
        <w:rPr>
          <w:sz w:val="28"/>
          <w:szCs w:val="28"/>
          <w:lang w:eastAsia="es-CL"/>
        </w:rPr>
        <w:tab/>
        <w:t xml:space="preserve">     </w:t>
      </w:r>
    </w:p>
    <w:sectPr w:rsidR="003E3D59" w:rsidRPr="00D0620D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0E" w:rsidRDefault="00C4280E" w:rsidP="00ED75D5">
      <w:pPr>
        <w:spacing w:after="0" w:line="240" w:lineRule="auto"/>
      </w:pPr>
      <w:r>
        <w:separator/>
      </w:r>
    </w:p>
  </w:endnote>
  <w:endnote w:type="continuationSeparator" w:id="0">
    <w:p w:rsidR="00C4280E" w:rsidRDefault="00C4280E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0E" w:rsidRDefault="00C4280E" w:rsidP="00ED75D5">
      <w:pPr>
        <w:spacing w:after="0" w:line="240" w:lineRule="auto"/>
      </w:pPr>
      <w:r>
        <w:separator/>
      </w:r>
    </w:p>
  </w:footnote>
  <w:footnote w:type="continuationSeparator" w:id="0">
    <w:p w:rsidR="00C4280E" w:rsidRDefault="00C4280E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020962"/>
    <w:rsid w:val="001150B8"/>
    <w:rsid w:val="00184946"/>
    <w:rsid w:val="00197BDF"/>
    <w:rsid w:val="001A626D"/>
    <w:rsid w:val="00225B56"/>
    <w:rsid w:val="002710C9"/>
    <w:rsid w:val="00275266"/>
    <w:rsid w:val="002824D5"/>
    <w:rsid w:val="00286B00"/>
    <w:rsid w:val="002C2ECD"/>
    <w:rsid w:val="002D3E77"/>
    <w:rsid w:val="00376A53"/>
    <w:rsid w:val="00383DB9"/>
    <w:rsid w:val="003E3CEE"/>
    <w:rsid w:val="003E3D59"/>
    <w:rsid w:val="0041160D"/>
    <w:rsid w:val="00472928"/>
    <w:rsid w:val="004C031C"/>
    <w:rsid w:val="004D21EC"/>
    <w:rsid w:val="004E29D6"/>
    <w:rsid w:val="00562D3A"/>
    <w:rsid w:val="00571BFC"/>
    <w:rsid w:val="005B32B9"/>
    <w:rsid w:val="00600FEE"/>
    <w:rsid w:val="006217FC"/>
    <w:rsid w:val="00641EBC"/>
    <w:rsid w:val="00675B97"/>
    <w:rsid w:val="006B5966"/>
    <w:rsid w:val="006C6B31"/>
    <w:rsid w:val="006E18A7"/>
    <w:rsid w:val="006F4AAA"/>
    <w:rsid w:val="00710E9E"/>
    <w:rsid w:val="007625AD"/>
    <w:rsid w:val="00766050"/>
    <w:rsid w:val="007E469B"/>
    <w:rsid w:val="00842FEC"/>
    <w:rsid w:val="008447B1"/>
    <w:rsid w:val="00896EB5"/>
    <w:rsid w:val="008B3D1E"/>
    <w:rsid w:val="008C67E6"/>
    <w:rsid w:val="008E4BA7"/>
    <w:rsid w:val="00914201"/>
    <w:rsid w:val="009577EB"/>
    <w:rsid w:val="00976781"/>
    <w:rsid w:val="009A504A"/>
    <w:rsid w:val="009C74EC"/>
    <w:rsid w:val="009D77D2"/>
    <w:rsid w:val="00AD4993"/>
    <w:rsid w:val="00AD7ABB"/>
    <w:rsid w:val="00B22726"/>
    <w:rsid w:val="00B42C91"/>
    <w:rsid w:val="00B640AB"/>
    <w:rsid w:val="00B77789"/>
    <w:rsid w:val="00BA6CC3"/>
    <w:rsid w:val="00BB4CFD"/>
    <w:rsid w:val="00BD490B"/>
    <w:rsid w:val="00C013CB"/>
    <w:rsid w:val="00C125EC"/>
    <w:rsid w:val="00C4280E"/>
    <w:rsid w:val="00C84BB0"/>
    <w:rsid w:val="00CA7C99"/>
    <w:rsid w:val="00CC2E30"/>
    <w:rsid w:val="00CE21FC"/>
    <w:rsid w:val="00D0620D"/>
    <w:rsid w:val="00D646DA"/>
    <w:rsid w:val="00D748D3"/>
    <w:rsid w:val="00E23C19"/>
    <w:rsid w:val="00E70D58"/>
    <w:rsid w:val="00E7237C"/>
    <w:rsid w:val="00E8230F"/>
    <w:rsid w:val="00ED75D5"/>
    <w:rsid w:val="00EE1065"/>
    <w:rsid w:val="00EF3C20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4E3F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917A-8661-4D1D-9B3E-3098379E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49</cp:revision>
  <dcterms:created xsi:type="dcterms:W3CDTF">2020-05-14T19:34:00Z</dcterms:created>
  <dcterms:modified xsi:type="dcterms:W3CDTF">2020-09-29T11:30:00Z</dcterms:modified>
</cp:coreProperties>
</file>