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763FDF" w:rsidRDefault="00BF593D" w:rsidP="00F329E9">
      <w:pPr>
        <w:pStyle w:val="Encabezado"/>
        <w:tabs>
          <w:tab w:val="left" w:pos="8064"/>
        </w:tabs>
        <w:rPr>
          <w:sz w:val="24"/>
          <w:szCs w:val="24"/>
        </w:rPr>
      </w:pPr>
      <w:r w:rsidRPr="00763FDF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3FDF">
        <w:rPr>
          <w:sz w:val="24"/>
          <w:szCs w:val="24"/>
        </w:rPr>
        <w:t>UNIDAD TECNICO PEDAGOGICO 2020 –APRENDIENDO EN LINEA   MINERAL</w:t>
      </w:r>
    </w:p>
    <w:p w:rsidR="00BF593D" w:rsidRPr="00763FDF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763FDF">
        <w:rPr>
          <w:sz w:val="24"/>
          <w:szCs w:val="24"/>
        </w:rPr>
        <w:t>CORREO INSTITUCIONAL DOCENTE:</w:t>
      </w:r>
      <w:r w:rsidRPr="00763FDF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8" w:history="1">
        <w:r w:rsidRPr="00763FDF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763FDF" w:rsidRDefault="00BC0115" w:rsidP="00FC48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APRE</w:t>
      </w:r>
      <w:r w:rsidR="00344F2A">
        <w:rPr>
          <w:b/>
          <w:sz w:val="24"/>
          <w:szCs w:val="24"/>
        </w:rPr>
        <w:t>NDIZAJE UNIDAD 3   N° DE GUÍA:19</w:t>
      </w:r>
    </w:p>
    <w:p w:rsidR="00BF593D" w:rsidRPr="007672DC" w:rsidRDefault="002577D9" w:rsidP="00FC48E9">
      <w:pPr>
        <w:spacing w:after="0" w:line="240" w:lineRule="auto"/>
        <w:rPr>
          <w:sz w:val="28"/>
          <w:szCs w:val="28"/>
        </w:rPr>
      </w:pPr>
      <w:r w:rsidRPr="00763FDF">
        <w:rPr>
          <w:b/>
          <w:sz w:val="24"/>
          <w:szCs w:val="24"/>
        </w:rPr>
        <w:t>RECURSO: Material de apoyo, guía, Ticket de salida.</w:t>
      </w:r>
      <w:r w:rsidR="00763FDF" w:rsidRPr="00763FDF">
        <w:rPr>
          <w:sz w:val="24"/>
          <w:szCs w:val="24"/>
        </w:rPr>
        <w:t xml:space="preserve">    </w:t>
      </w:r>
      <w:r w:rsidR="00BF593D" w:rsidRPr="00763FDF">
        <w:rPr>
          <w:sz w:val="24"/>
          <w:szCs w:val="24"/>
        </w:rPr>
        <w:t xml:space="preserve"> </w:t>
      </w:r>
      <w:r w:rsidR="00BF593D" w:rsidRPr="00CF5FFB">
        <w:rPr>
          <w:b/>
          <w:sz w:val="24"/>
          <w:szCs w:val="24"/>
        </w:rPr>
        <w:t>ASIGNATURA:</w:t>
      </w:r>
      <w:r w:rsidR="00763FDF" w:rsidRPr="00763FDF">
        <w:rPr>
          <w:sz w:val="24"/>
          <w:szCs w:val="24"/>
        </w:rPr>
        <w:t xml:space="preserve"> </w:t>
      </w:r>
      <w:r w:rsidR="00BF593D" w:rsidRPr="007672DC">
        <w:rPr>
          <w:sz w:val="28"/>
          <w:szCs w:val="28"/>
        </w:rPr>
        <w:t>Religión.</w:t>
      </w:r>
    </w:p>
    <w:p w:rsidR="00BF593D" w:rsidRPr="00CD3A2D" w:rsidRDefault="00BF593D" w:rsidP="00FC48E9">
      <w:pPr>
        <w:spacing w:after="0" w:line="240" w:lineRule="auto"/>
        <w:rPr>
          <w:b/>
          <w:sz w:val="28"/>
          <w:szCs w:val="28"/>
        </w:rPr>
      </w:pPr>
      <w:r w:rsidRPr="00763FDF">
        <w:rPr>
          <w:b/>
          <w:sz w:val="24"/>
          <w:szCs w:val="24"/>
        </w:rPr>
        <w:t>NOMBRE ESTUDIANTE:</w:t>
      </w:r>
      <w:r w:rsidRPr="00CD3A2D">
        <w:rPr>
          <w:b/>
          <w:sz w:val="28"/>
          <w:szCs w:val="28"/>
        </w:rPr>
        <w:t xml:space="preserve"> ______________________________________________________</w:t>
      </w:r>
    </w:p>
    <w:p w:rsidR="00BF593D" w:rsidRPr="00CD3A2D" w:rsidRDefault="00BF593D" w:rsidP="00FC48E9">
      <w:pPr>
        <w:spacing w:after="0"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</w:p>
    <w:p w:rsidR="00723791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CD3A2D">
        <w:rPr>
          <w:b/>
          <w:sz w:val="28"/>
          <w:szCs w:val="28"/>
        </w:rPr>
        <w:t>O.A</w:t>
      </w:r>
      <w:r w:rsidRPr="00A92A88">
        <w:rPr>
          <w:b/>
          <w:sz w:val="28"/>
          <w:szCs w:val="28"/>
        </w:rPr>
        <w:t>:</w:t>
      </w:r>
      <w:r w:rsidR="00671A74">
        <w:rPr>
          <w:b/>
          <w:sz w:val="28"/>
          <w:szCs w:val="28"/>
        </w:rPr>
        <w:t xml:space="preserve"> </w:t>
      </w:r>
      <w:r w:rsidR="00061168">
        <w:rPr>
          <w:sz w:val="28"/>
          <w:szCs w:val="28"/>
        </w:rPr>
        <w:t xml:space="preserve">Emplear ejemplos para comprender el valor </w:t>
      </w:r>
      <w:r w:rsidR="00E1420A">
        <w:rPr>
          <w:sz w:val="28"/>
          <w:szCs w:val="28"/>
        </w:rPr>
        <w:t>del Escuchar</w:t>
      </w:r>
      <w:r w:rsidR="00061168">
        <w:rPr>
          <w:sz w:val="28"/>
          <w:szCs w:val="28"/>
        </w:rPr>
        <w:t>.</w:t>
      </w:r>
      <w:r w:rsidR="00FB535A">
        <w:rPr>
          <w:sz w:val="28"/>
          <w:szCs w:val="28"/>
        </w:rPr>
        <w:t xml:space="preserve">  </w:t>
      </w:r>
    </w:p>
    <w:p w:rsidR="00682405" w:rsidRPr="00682405" w:rsidRDefault="00BF593D" w:rsidP="00B91A00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7B6F1C">
        <w:rPr>
          <w:rFonts w:ascii="Arial" w:eastAsia="Times New Roman" w:hAnsi="Arial" w:cs="Arial"/>
          <w:sz w:val="28"/>
          <w:szCs w:val="28"/>
          <w:lang w:eastAsia="es-CL"/>
        </w:rPr>
        <w:t xml:space="preserve"> Valor de Escuchar.</w:t>
      </w:r>
    </w:p>
    <w:p w:rsidR="00335E80" w:rsidRDefault="00460EA1" w:rsidP="005107C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BA682E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: </w:t>
      </w:r>
      <w:r w:rsidR="0032084B">
        <w:rPr>
          <w:b/>
          <w:sz w:val="28"/>
          <w:szCs w:val="28"/>
        </w:rPr>
        <w:t xml:space="preserve">Hoy vamos a ver algunos conceptos del valor de Escuchar, y para eso deberás leer la actividad </w:t>
      </w:r>
      <w:r w:rsidR="00593BEA">
        <w:rPr>
          <w:b/>
          <w:sz w:val="28"/>
          <w:szCs w:val="28"/>
        </w:rPr>
        <w:t xml:space="preserve">y escribir ejemplos </w:t>
      </w:r>
      <w:r w:rsidR="00AF276D">
        <w:rPr>
          <w:b/>
          <w:sz w:val="28"/>
          <w:szCs w:val="28"/>
        </w:rPr>
        <w:t>de escuchar.</w:t>
      </w:r>
    </w:p>
    <w:p w:rsidR="00D004FF" w:rsidRDefault="00DE5AC9" w:rsidP="00E0563A">
      <w:pPr>
        <w:shd w:val="clear" w:color="auto" w:fill="FFFFFF"/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 w:rsidR="00335E80">
        <w:rPr>
          <w:noProof/>
          <w:lang w:eastAsia="es-CL"/>
        </w:rPr>
        <w:drawing>
          <wp:inline distT="0" distB="0" distL="0" distR="0" wp14:anchorId="0976A5C7" wp14:editId="5850AE6F">
            <wp:extent cx="6477000" cy="4286250"/>
            <wp:effectExtent l="0" t="0" r="0" b="0"/>
            <wp:docPr id="1" name="Imagen 1" descr="CONCEPTOS:&#10;ESCUCHAR ES UNA PALABRA&#10;QUE SIGNIFICA PRESTAR&#10;ATENCION A LOS SONIDOS.&#10;OIR ES UNA PALABRA&#10;QUE SIGNIFICA PERCIBI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S:&#10;ESCUCHAR ES UNA PALABRA&#10;QUE SIGNIFICA PRESTAR&#10;ATENCION A LOS SONIDOS.&#10;OIR ES UNA PALABRA&#10;QUE SIGNIFICA PERCIBIR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</w:t>
      </w:r>
    </w:p>
    <w:p w:rsidR="00D004FF" w:rsidRPr="000E1F5C" w:rsidRDefault="00D004FF" w:rsidP="00E0563A">
      <w:pPr>
        <w:shd w:val="clear" w:color="auto" w:fill="FFFFFF"/>
        <w:spacing w:after="0" w:line="240" w:lineRule="auto"/>
        <w:rPr>
          <w:noProof/>
          <w:sz w:val="28"/>
          <w:szCs w:val="28"/>
          <w:lang w:eastAsia="es-CL"/>
        </w:rPr>
      </w:pPr>
      <w:r w:rsidRPr="000E1F5C">
        <w:rPr>
          <w:noProof/>
          <w:sz w:val="28"/>
          <w:szCs w:val="28"/>
          <w:lang w:eastAsia="es-CL"/>
        </w:rPr>
        <w:t>Escribe aquí tus 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04FF" w:rsidTr="00D004FF">
        <w:tc>
          <w:tcPr>
            <w:tcW w:w="10456" w:type="dxa"/>
          </w:tcPr>
          <w:p w:rsidR="00D004FF" w:rsidRDefault="00D004FF" w:rsidP="00E0563A">
            <w:pPr>
              <w:rPr>
                <w:noProof/>
                <w:lang w:eastAsia="es-CL"/>
              </w:rPr>
            </w:pPr>
          </w:p>
          <w:p w:rsidR="00D004FF" w:rsidRDefault="00D004FF" w:rsidP="00E0563A">
            <w:pPr>
              <w:rPr>
                <w:noProof/>
                <w:lang w:eastAsia="es-CL"/>
              </w:rPr>
            </w:pPr>
          </w:p>
        </w:tc>
      </w:tr>
      <w:tr w:rsidR="00D004FF" w:rsidTr="00D004FF">
        <w:tc>
          <w:tcPr>
            <w:tcW w:w="10456" w:type="dxa"/>
          </w:tcPr>
          <w:p w:rsidR="00D004FF" w:rsidRDefault="00D004FF" w:rsidP="00E0563A">
            <w:pPr>
              <w:rPr>
                <w:noProof/>
                <w:lang w:eastAsia="es-CL"/>
              </w:rPr>
            </w:pPr>
          </w:p>
          <w:p w:rsidR="00D004FF" w:rsidRDefault="00D004FF" w:rsidP="00E0563A">
            <w:pPr>
              <w:rPr>
                <w:noProof/>
                <w:lang w:eastAsia="es-CL"/>
              </w:rPr>
            </w:pPr>
          </w:p>
        </w:tc>
      </w:tr>
      <w:tr w:rsidR="00D004FF" w:rsidTr="00D004FF">
        <w:tc>
          <w:tcPr>
            <w:tcW w:w="10456" w:type="dxa"/>
          </w:tcPr>
          <w:p w:rsidR="00D004FF" w:rsidRDefault="00D004FF" w:rsidP="00E0563A">
            <w:pPr>
              <w:rPr>
                <w:noProof/>
                <w:lang w:eastAsia="es-CL"/>
              </w:rPr>
            </w:pPr>
          </w:p>
          <w:p w:rsidR="00D004FF" w:rsidRDefault="00D004FF" w:rsidP="00E0563A">
            <w:pPr>
              <w:rPr>
                <w:noProof/>
                <w:lang w:eastAsia="es-CL"/>
              </w:rPr>
            </w:pPr>
          </w:p>
        </w:tc>
      </w:tr>
      <w:tr w:rsidR="00D004FF" w:rsidTr="00D004FF">
        <w:tc>
          <w:tcPr>
            <w:tcW w:w="10456" w:type="dxa"/>
          </w:tcPr>
          <w:p w:rsidR="00D004FF" w:rsidRDefault="00D004FF" w:rsidP="00E0563A">
            <w:pPr>
              <w:rPr>
                <w:noProof/>
                <w:lang w:eastAsia="es-CL"/>
              </w:rPr>
            </w:pPr>
          </w:p>
          <w:p w:rsidR="00D004FF" w:rsidRDefault="00D004FF" w:rsidP="00E0563A">
            <w:pPr>
              <w:rPr>
                <w:noProof/>
                <w:lang w:eastAsia="es-CL"/>
              </w:rPr>
            </w:pPr>
          </w:p>
        </w:tc>
      </w:tr>
      <w:tr w:rsidR="00D004FF" w:rsidTr="00D004FF">
        <w:tc>
          <w:tcPr>
            <w:tcW w:w="10456" w:type="dxa"/>
          </w:tcPr>
          <w:p w:rsidR="00D004FF" w:rsidRDefault="00D004FF" w:rsidP="00E0563A">
            <w:pPr>
              <w:rPr>
                <w:noProof/>
                <w:lang w:eastAsia="es-CL"/>
              </w:rPr>
            </w:pPr>
          </w:p>
          <w:p w:rsidR="00D004FF" w:rsidRDefault="00D004FF" w:rsidP="00E0563A">
            <w:pPr>
              <w:rPr>
                <w:noProof/>
                <w:lang w:eastAsia="es-CL"/>
              </w:rPr>
            </w:pPr>
          </w:p>
        </w:tc>
      </w:tr>
      <w:tr w:rsidR="007048BF" w:rsidTr="00D004FF">
        <w:tc>
          <w:tcPr>
            <w:tcW w:w="10456" w:type="dxa"/>
          </w:tcPr>
          <w:p w:rsidR="007048BF" w:rsidRDefault="007048BF" w:rsidP="00E0563A">
            <w:pPr>
              <w:rPr>
                <w:noProof/>
                <w:lang w:eastAsia="es-CL"/>
              </w:rPr>
            </w:pPr>
          </w:p>
          <w:p w:rsidR="007048BF" w:rsidRDefault="007048BF" w:rsidP="00E0563A">
            <w:pPr>
              <w:rPr>
                <w:noProof/>
                <w:lang w:eastAsia="es-CL"/>
              </w:rPr>
            </w:pPr>
          </w:p>
        </w:tc>
      </w:tr>
    </w:tbl>
    <w:p w:rsidR="00FC048F" w:rsidRPr="00E0563A" w:rsidRDefault="006656B2" w:rsidP="00E056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es-CL"/>
        </w:rPr>
      </w:pPr>
      <w:r>
        <w:rPr>
          <w:noProof/>
          <w:lang w:eastAsia="es-CL"/>
        </w:rPr>
        <w:t xml:space="preserve">                                                                               </w:t>
      </w:r>
      <w:r w:rsidR="00DE5AC9">
        <w:rPr>
          <w:noProof/>
          <w:lang w:eastAsia="es-CL"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0E72D0BC" wp14:editId="4D0BE515">
            <wp:extent cx="1276350" cy="704850"/>
            <wp:effectExtent l="0" t="0" r="0" b="0"/>
            <wp:docPr id="3" name="Imagen 3" descr="Isesanchez (isesanchez695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esanchez (isesanchez695) en Pinter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71" cy="7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48F" w:rsidRPr="00E0563A" w:rsidSect="0043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C4" w:rsidRDefault="003A1BC4" w:rsidP="00763FDF">
      <w:pPr>
        <w:spacing w:after="0" w:line="240" w:lineRule="auto"/>
      </w:pPr>
      <w:r>
        <w:separator/>
      </w:r>
    </w:p>
  </w:endnote>
  <w:endnote w:type="continuationSeparator" w:id="0">
    <w:p w:rsidR="003A1BC4" w:rsidRDefault="003A1BC4" w:rsidP="007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C4" w:rsidRDefault="003A1BC4" w:rsidP="00763FDF">
      <w:pPr>
        <w:spacing w:after="0" w:line="240" w:lineRule="auto"/>
      </w:pPr>
      <w:r>
        <w:separator/>
      </w:r>
    </w:p>
  </w:footnote>
  <w:footnote w:type="continuationSeparator" w:id="0">
    <w:p w:rsidR="003A1BC4" w:rsidRDefault="003A1BC4" w:rsidP="0076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90"/>
    <w:multiLevelType w:val="hybridMultilevel"/>
    <w:tmpl w:val="5BECD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D2"/>
    <w:multiLevelType w:val="hybridMultilevel"/>
    <w:tmpl w:val="4FE2FA8C"/>
    <w:lvl w:ilvl="0" w:tplc="A678F88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C1"/>
    <w:rsid w:val="00025387"/>
    <w:rsid w:val="00036774"/>
    <w:rsid w:val="00061168"/>
    <w:rsid w:val="000637DF"/>
    <w:rsid w:val="00066FB0"/>
    <w:rsid w:val="000840D1"/>
    <w:rsid w:val="00092659"/>
    <w:rsid w:val="00092E43"/>
    <w:rsid w:val="000942E4"/>
    <w:rsid w:val="00097063"/>
    <w:rsid w:val="000B0527"/>
    <w:rsid w:val="000B5516"/>
    <w:rsid w:val="000C70B2"/>
    <w:rsid w:val="000E1F5C"/>
    <w:rsid w:val="000F24BE"/>
    <w:rsid w:val="00112D7C"/>
    <w:rsid w:val="00121087"/>
    <w:rsid w:val="00121463"/>
    <w:rsid w:val="001335B7"/>
    <w:rsid w:val="00136ADB"/>
    <w:rsid w:val="00147921"/>
    <w:rsid w:val="0015080F"/>
    <w:rsid w:val="00152A10"/>
    <w:rsid w:val="00173820"/>
    <w:rsid w:val="0017508D"/>
    <w:rsid w:val="00194204"/>
    <w:rsid w:val="00197C4F"/>
    <w:rsid w:val="001A06E0"/>
    <w:rsid w:val="001A299F"/>
    <w:rsid w:val="001A682E"/>
    <w:rsid w:val="001C3958"/>
    <w:rsid w:val="001C3C46"/>
    <w:rsid w:val="001C4C66"/>
    <w:rsid w:val="001F34BC"/>
    <w:rsid w:val="001F5D43"/>
    <w:rsid w:val="00200B87"/>
    <w:rsid w:val="00211B8C"/>
    <w:rsid w:val="00214231"/>
    <w:rsid w:val="0023439C"/>
    <w:rsid w:val="00235ACE"/>
    <w:rsid w:val="00247E15"/>
    <w:rsid w:val="0025063F"/>
    <w:rsid w:val="002577D9"/>
    <w:rsid w:val="0028508C"/>
    <w:rsid w:val="00285419"/>
    <w:rsid w:val="002954E0"/>
    <w:rsid w:val="002974A9"/>
    <w:rsid w:val="002A1220"/>
    <w:rsid w:val="002B02DE"/>
    <w:rsid w:val="002C0C4C"/>
    <w:rsid w:val="002C1301"/>
    <w:rsid w:val="002C4890"/>
    <w:rsid w:val="002D5E70"/>
    <w:rsid w:val="00304C36"/>
    <w:rsid w:val="003162FD"/>
    <w:rsid w:val="0032084B"/>
    <w:rsid w:val="00335E80"/>
    <w:rsid w:val="00337FF3"/>
    <w:rsid w:val="00344F2A"/>
    <w:rsid w:val="00353E35"/>
    <w:rsid w:val="003559AB"/>
    <w:rsid w:val="00364905"/>
    <w:rsid w:val="00396121"/>
    <w:rsid w:val="003977B7"/>
    <w:rsid w:val="003A14DB"/>
    <w:rsid w:val="003A1BC4"/>
    <w:rsid w:val="003B6311"/>
    <w:rsid w:val="003C003F"/>
    <w:rsid w:val="003E110E"/>
    <w:rsid w:val="00417EDA"/>
    <w:rsid w:val="00424A44"/>
    <w:rsid w:val="00436056"/>
    <w:rsid w:val="004363D8"/>
    <w:rsid w:val="00445C78"/>
    <w:rsid w:val="004503A4"/>
    <w:rsid w:val="004554F9"/>
    <w:rsid w:val="00460EA1"/>
    <w:rsid w:val="004656BC"/>
    <w:rsid w:val="00487FB7"/>
    <w:rsid w:val="004944F0"/>
    <w:rsid w:val="004C0B7E"/>
    <w:rsid w:val="004D067D"/>
    <w:rsid w:val="004D4FC5"/>
    <w:rsid w:val="004E0A44"/>
    <w:rsid w:val="004E51DB"/>
    <w:rsid w:val="004E596A"/>
    <w:rsid w:val="004E5DA2"/>
    <w:rsid w:val="004F13BC"/>
    <w:rsid w:val="004F3ACA"/>
    <w:rsid w:val="004F57C9"/>
    <w:rsid w:val="005107C0"/>
    <w:rsid w:val="00513FE4"/>
    <w:rsid w:val="00525EA9"/>
    <w:rsid w:val="00526E48"/>
    <w:rsid w:val="00533387"/>
    <w:rsid w:val="00551283"/>
    <w:rsid w:val="00560565"/>
    <w:rsid w:val="00593BEA"/>
    <w:rsid w:val="0059613F"/>
    <w:rsid w:val="005B1868"/>
    <w:rsid w:val="005E5E97"/>
    <w:rsid w:val="005F7F5C"/>
    <w:rsid w:val="00605803"/>
    <w:rsid w:val="0061421A"/>
    <w:rsid w:val="00634A51"/>
    <w:rsid w:val="006371B2"/>
    <w:rsid w:val="00644AE2"/>
    <w:rsid w:val="00655D63"/>
    <w:rsid w:val="0065679B"/>
    <w:rsid w:val="006656B2"/>
    <w:rsid w:val="00671A74"/>
    <w:rsid w:val="00672647"/>
    <w:rsid w:val="00682405"/>
    <w:rsid w:val="006863B5"/>
    <w:rsid w:val="006A1C5A"/>
    <w:rsid w:val="006B371E"/>
    <w:rsid w:val="006C5AFC"/>
    <w:rsid w:val="006D4D70"/>
    <w:rsid w:val="006D555A"/>
    <w:rsid w:val="006E5706"/>
    <w:rsid w:val="006E6E1F"/>
    <w:rsid w:val="006F34CC"/>
    <w:rsid w:val="006F6900"/>
    <w:rsid w:val="007048BF"/>
    <w:rsid w:val="0070672E"/>
    <w:rsid w:val="007151EB"/>
    <w:rsid w:val="00723791"/>
    <w:rsid w:val="00727909"/>
    <w:rsid w:val="007510E3"/>
    <w:rsid w:val="00763FDF"/>
    <w:rsid w:val="007672DC"/>
    <w:rsid w:val="0077298D"/>
    <w:rsid w:val="0078257C"/>
    <w:rsid w:val="00786232"/>
    <w:rsid w:val="0079621F"/>
    <w:rsid w:val="00797182"/>
    <w:rsid w:val="007B6F1C"/>
    <w:rsid w:val="007E132B"/>
    <w:rsid w:val="007E334B"/>
    <w:rsid w:val="007E430F"/>
    <w:rsid w:val="00811C3E"/>
    <w:rsid w:val="00837944"/>
    <w:rsid w:val="00845DB0"/>
    <w:rsid w:val="0085025E"/>
    <w:rsid w:val="008656DD"/>
    <w:rsid w:val="00877419"/>
    <w:rsid w:val="00882DA2"/>
    <w:rsid w:val="0089058E"/>
    <w:rsid w:val="008A115F"/>
    <w:rsid w:val="008A70CD"/>
    <w:rsid w:val="008B2F45"/>
    <w:rsid w:val="008B3EC6"/>
    <w:rsid w:val="008B64B0"/>
    <w:rsid w:val="008C228A"/>
    <w:rsid w:val="008D00C1"/>
    <w:rsid w:val="008D23B3"/>
    <w:rsid w:val="008E08D3"/>
    <w:rsid w:val="00906CD5"/>
    <w:rsid w:val="00915810"/>
    <w:rsid w:val="00917BB3"/>
    <w:rsid w:val="0092009E"/>
    <w:rsid w:val="00953ED9"/>
    <w:rsid w:val="00957572"/>
    <w:rsid w:val="00965A1F"/>
    <w:rsid w:val="0097786A"/>
    <w:rsid w:val="009A783D"/>
    <w:rsid w:val="009B4E5A"/>
    <w:rsid w:val="009B7687"/>
    <w:rsid w:val="009C3BD1"/>
    <w:rsid w:val="009C7968"/>
    <w:rsid w:val="009D5E28"/>
    <w:rsid w:val="009E3527"/>
    <w:rsid w:val="009F5C2A"/>
    <w:rsid w:val="00A066DB"/>
    <w:rsid w:val="00A35AB7"/>
    <w:rsid w:val="00A46B2F"/>
    <w:rsid w:val="00A66C75"/>
    <w:rsid w:val="00A72B0F"/>
    <w:rsid w:val="00A8638E"/>
    <w:rsid w:val="00A904B1"/>
    <w:rsid w:val="00A92A88"/>
    <w:rsid w:val="00AA5792"/>
    <w:rsid w:val="00AC1F51"/>
    <w:rsid w:val="00AF276D"/>
    <w:rsid w:val="00B0075D"/>
    <w:rsid w:val="00B05DCC"/>
    <w:rsid w:val="00B12087"/>
    <w:rsid w:val="00B12F12"/>
    <w:rsid w:val="00B335ED"/>
    <w:rsid w:val="00B626F9"/>
    <w:rsid w:val="00B8393E"/>
    <w:rsid w:val="00B91A00"/>
    <w:rsid w:val="00B93C36"/>
    <w:rsid w:val="00BA4C81"/>
    <w:rsid w:val="00BA682E"/>
    <w:rsid w:val="00BA753C"/>
    <w:rsid w:val="00BB2355"/>
    <w:rsid w:val="00BB6713"/>
    <w:rsid w:val="00BC0115"/>
    <w:rsid w:val="00BC223A"/>
    <w:rsid w:val="00BD12E7"/>
    <w:rsid w:val="00BF111B"/>
    <w:rsid w:val="00BF593D"/>
    <w:rsid w:val="00C02FB5"/>
    <w:rsid w:val="00C20C08"/>
    <w:rsid w:val="00C40F02"/>
    <w:rsid w:val="00C437EA"/>
    <w:rsid w:val="00C73089"/>
    <w:rsid w:val="00C73F11"/>
    <w:rsid w:val="00C740C0"/>
    <w:rsid w:val="00C74AF7"/>
    <w:rsid w:val="00C8091B"/>
    <w:rsid w:val="00CB51DE"/>
    <w:rsid w:val="00CD3A2D"/>
    <w:rsid w:val="00CF2733"/>
    <w:rsid w:val="00CF5FFB"/>
    <w:rsid w:val="00D004FF"/>
    <w:rsid w:val="00D07514"/>
    <w:rsid w:val="00D3185A"/>
    <w:rsid w:val="00D334E0"/>
    <w:rsid w:val="00D44549"/>
    <w:rsid w:val="00D54459"/>
    <w:rsid w:val="00D6243E"/>
    <w:rsid w:val="00D667BB"/>
    <w:rsid w:val="00DA2139"/>
    <w:rsid w:val="00DB3976"/>
    <w:rsid w:val="00DC0F54"/>
    <w:rsid w:val="00DD75E6"/>
    <w:rsid w:val="00DE37CB"/>
    <w:rsid w:val="00DE5AC9"/>
    <w:rsid w:val="00DF1CD9"/>
    <w:rsid w:val="00DF38F2"/>
    <w:rsid w:val="00DF58F1"/>
    <w:rsid w:val="00E024A5"/>
    <w:rsid w:val="00E0563A"/>
    <w:rsid w:val="00E11386"/>
    <w:rsid w:val="00E11CC2"/>
    <w:rsid w:val="00E1420A"/>
    <w:rsid w:val="00E213C9"/>
    <w:rsid w:val="00E249BF"/>
    <w:rsid w:val="00E26839"/>
    <w:rsid w:val="00E2797E"/>
    <w:rsid w:val="00E3071E"/>
    <w:rsid w:val="00E44240"/>
    <w:rsid w:val="00E55AFA"/>
    <w:rsid w:val="00E66C6E"/>
    <w:rsid w:val="00E829CA"/>
    <w:rsid w:val="00E97F2A"/>
    <w:rsid w:val="00EA7CFD"/>
    <w:rsid w:val="00EB2A20"/>
    <w:rsid w:val="00EC2C5D"/>
    <w:rsid w:val="00ED5FDE"/>
    <w:rsid w:val="00ED7834"/>
    <w:rsid w:val="00EE63BD"/>
    <w:rsid w:val="00EF17C4"/>
    <w:rsid w:val="00F01E4C"/>
    <w:rsid w:val="00F070C4"/>
    <w:rsid w:val="00F1091E"/>
    <w:rsid w:val="00F11D3E"/>
    <w:rsid w:val="00F222CE"/>
    <w:rsid w:val="00F23366"/>
    <w:rsid w:val="00F329E9"/>
    <w:rsid w:val="00F344C2"/>
    <w:rsid w:val="00F50414"/>
    <w:rsid w:val="00F609B8"/>
    <w:rsid w:val="00F75D7D"/>
    <w:rsid w:val="00F84B44"/>
    <w:rsid w:val="00F927FF"/>
    <w:rsid w:val="00F93716"/>
    <w:rsid w:val="00FA2AF2"/>
    <w:rsid w:val="00FB1C77"/>
    <w:rsid w:val="00FB535A"/>
    <w:rsid w:val="00FB5982"/>
    <w:rsid w:val="00FB5D81"/>
    <w:rsid w:val="00FC048F"/>
    <w:rsid w:val="00FC16CA"/>
    <w:rsid w:val="00FC18B7"/>
    <w:rsid w:val="00FC48E9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FF8E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92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91">
              <w:marLeft w:val="196"/>
              <w:marRight w:val="19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5471">
              <w:marLeft w:val="196"/>
              <w:marRight w:val="196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294">
              <w:marLeft w:val="196"/>
              <w:marRight w:val="196"/>
              <w:marTop w:val="150"/>
              <w:marBottom w:val="0"/>
              <w:divBdr>
                <w:top w:val="dotted" w:sz="6" w:space="8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25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2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237</cp:revision>
  <dcterms:created xsi:type="dcterms:W3CDTF">2020-05-10T01:01:00Z</dcterms:created>
  <dcterms:modified xsi:type="dcterms:W3CDTF">2020-09-29T11:27:00Z</dcterms:modified>
</cp:coreProperties>
</file>