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9" w:rsidRPr="008970F6" w:rsidRDefault="006A67E9" w:rsidP="00653970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970F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4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70F6">
        <w:rPr>
          <w:b/>
          <w:sz w:val="28"/>
          <w:szCs w:val="28"/>
        </w:rPr>
        <w:t xml:space="preserve">  UNIDAD TECNICO PEDAGOGICO 2020 –APRENDIENDO EN LINEA   MINERAL </w:t>
      </w: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>CORREO INSTITUCIONAL DOCENTE</w:t>
      </w:r>
      <w:r w:rsidRPr="00326F5B">
        <w:rPr>
          <w:b/>
        </w:rPr>
        <w:t>:</w:t>
      </w:r>
      <w:r w:rsidRPr="00326F5B">
        <w:rPr>
          <w:rFonts w:ascii="Helvetica" w:hAnsi="Helvetica" w:cs="Helvetica"/>
          <w:b/>
          <w:color w:val="5F6368"/>
          <w:shd w:val="clear" w:color="auto" w:fill="FFFFFF"/>
        </w:rPr>
        <w:t xml:space="preserve"> marcela.banda@colegio-mineralelteniente.cl</w:t>
      </w:r>
      <w:r w:rsidRPr="008970F6">
        <w:rPr>
          <w:b/>
          <w:sz w:val="28"/>
          <w:szCs w:val="28"/>
        </w:rPr>
        <w:t xml:space="preserve"> </w:t>
      </w:r>
      <w:r w:rsidRPr="008970F6">
        <w:rPr>
          <w:b/>
          <w:sz w:val="28"/>
          <w:szCs w:val="28"/>
        </w:rPr>
        <w:tab/>
      </w:r>
    </w:p>
    <w:p w:rsidR="006A67E9" w:rsidRPr="008970F6" w:rsidRDefault="00F755FE" w:rsidP="0065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DE APOYO GUIA N°19</w:t>
      </w:r>
    </w:p>
    <w:p w:rsidR="006A67E9" w:rsidRPr="008970F6" w:rsidRDefault="006A67E9" w:rsidP="00EF14DC">
      <w:pPr>
        <w:jc w:val="center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ASIGNATURA: Religión                                      </w:t>
      </w:r>
      <w:r w:rsidR="005D6E66" w:rsidRPr="008970F6">
        <w:rPr>
          <w:b/>
          <w:sz w:val="28"/>
          <w:szCs w:val="28"/>
        </w:rPr>
        <w:t xml:space="preserve">                        CURSO: 2</w:t>
      </w:r>
      <w:r w:rsidRPr="008970F6">
        <w:rPr>
          <w:b/>
          <w:sz w:val="28"/>
          <w:szCs w:val="28"/>
        </w:rPr>
        <w:t>° Básico.</w:t>
      </w:r>
    </w:p>
    <w:p w:rsidR="00D97CDD" w:rsidRPr="00783B97" w:rsidRDefault="008C43D9" w:rsidP="00AD7771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b/>
          <w:sz w:val="28"/>
          <w:szCs w:val="28"/>
        </w:rPr>
        <w:t>O.A:</w:t>
      </w:r>
      <w:r w:rsidR="00AC60A1">
        <w:rPr>
          <w:b/>
          <w:sz w:val="28"/>
          <w:szCs w:val="28"/>
        </w:rPr>
        <w:t xml:space="preserve"> </w:t>
      </w:r>
      <w:r w:rsidR="004F4854" w:rsidRPr="004F4854">
        <w:rPr>
          <w:sz w:val="28"/>
          <w:szCs w:val="28"/>
        </w:rPr>
        <w:t xml:space="preserve">Emplear ejemplos para comprender el valor del Escuchar.  </w:t>
      </w:r>
      <w:r w:rsidR="00783B97">
        <w:rPr>
          <w:sz w:val="28"/>
          <w:szCs w:val="28"/>
        </w:rPr>
        <w:t xml:space="preserve">  </w:t>
      </w:r>
    </w:p>
    <w:p w:rsidR="001B2972" w:rsidRDefault="00962708" w:rsidP="00396F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Si ponemos cuidad en escuchar a las personas que nos rodean, será más fácil que encontremos soluciones a las dificultades que tenemos con ellas. </w:t>
      </w:r>
      <w:r w:rsidR="001353C9">
        <w:rPr>
          <w:b/>
          <w:sz w:val="28"/>
          <w:szCs w:val="28"/>
        </w:rPr>
        <w:t xml:space="preserve"> </w:t>
      </w:r>
    </w:p>
    <w:p w:rsidR="00EB5A95" w:rsidRPr="00CB6754" w:rsidRDefault="001B2972" w:rsidP="00396F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 Observa las acciones de Escuchar.</w:t>
      </w:r>
      <w:bookmarkStart w:id="0" w:name="_GoBack"/>
      <w:bookmarkEnd w:id="0"/>
      <w:r w:rsidR="001353C9">
        <w:rPr>
          <w:b/>
          <w:sz w:val="28"/>
          <w:szCs w:val="28"/>
        </w:rPr>
        <w:t xml:space="preserve">  </w:t>
      </w:r>
      <w:r w:rsidR="00396F71">
        <w:rPr>
          <w:b/>
          <w:sz w:val="28"/>
          <w:szCs w:val="28"/>
        </w:rPr>
        <w:t xml:space="preserve">                        </w:t>
      </w:r>
    </w:p>
    <w:p w:rsidR="00DC3721" w:rsidRDefault="00860630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 </w:t>
      </w:r>
    </w:p>
    <w:p w:rsidR="00860630" w:rsidRDefault="003E6884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51BAA82E" wp14:editId="1C4D7044">
            <wp:extent cx="6429375" cy="3419475"/>
            <wp:effectExtent l="0" t="0" r="9525" b="9525"/>
            <wp:docPr id="1" name="Imagen 1" descr="50+ mejores imágenes de Acciones correctas e incorretas | normas de  convivencia, normas de clase, normas del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+ mejores imágenes de Acciones correctas e incorretas | normas de  convivencia, normas de clase, normas del au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85" cy="343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84" w:rsidRPr="00616828" w:rsidRDefault="003E6884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517524E8" wp14:editId="54DF1B90">
            <wp:extent cx="2762250" cy="2900045"/>
            <wp:effectExtent l="0" t="0" r="0" b="0"/>
            <wp:docPr id="2" name="Imagen 2" descr="Dibujos para colorear de un niño con su maestr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un niño con su maestra - Imagu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809" cy="292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34FA2AFA" wp14:editId="148AD0BF">
            <wp:extent cx="3124200" cy="3124200"/>
            <wp:effectExtent l="0" t="0" r="0" b="0"/>
            <wp:docPr id="3" name="Imagen 3" descr="400+ mejores imágenes de imágenes fumira en 2020 | dibujos infantiles,  dibujos para niños,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0+ mejores imágenes de imágenes fumira en 2020 | dibujos infantiles,  dibujos para niños,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884" w:rsidRPr="00616828" w:rsidSect="0065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E9"/>
    <w:rsid w:val="00067F64"/>
    <w:rsid w:val="0008275A"/>
    <w:rsid w:val="0009368A"/>
    <w:rsid w:val="001003FD"/>
    <w:rsid w:val="001353C9"/>
    <w:rsid w:val="00142846"/>
    <w:rsid w:val="0017143B"/>
    <w:rsid w:val="001B2972"/>
    <w:rsid w:val="001C5CEF"/>
    <w:rsid w:val="001C6E24"/>
    <w:rsid w:val="001E5737"/>
    <w:rsid w:val="00212137"/>
    <w:rsid w:val="0025399D"/>
    <w:rsid w:val="002A7CCC"/>
    <w:rsid w:val="0030009D"/>
    <w:rsid w:val="00326F5B"/>
    <w:rsid w:val="00342732"/>
    <w:rsid w:val="00342D9A"/>
    <w:rsid w:val="00360844"/>
    <w:rsid w:val="00396F71"/>
    <w:rsid w:val="003E3B5D"/>
    <w:rsid w:val="003E6884"/>
    <w:rsid w:val="004045C6"/>
    <w:rsid w:val="004233B5"/>
    <w:rsid w:val="0048106E"/>
    <w:rsid w:val="004903EB"/>
    <w:rsid w:val="004F4854"/>
    <w:rsid w:val="00552ED1"/>
    <w:rsid w:val="005D6E66"/>
    <w:rsid w:val="005E1D1C"/>
    <w:rsid w:val="00616828"/>
    <w:rsid w:val="00653970"/>
    <w:rsid w:val="00687D0D"/>
    <w:rsid w:val="006971A6"/>
    <w:rsid w:val="006A67E9"/>
    <w:rsid w:val="006C7C04"/>
    <w:rsid w:val="006D3B7E"/>
    <w:rsid w:val="00783B97"/>
    <w:rsid w:val="00812245"/>
    <w:rsid w:val="00860630"/>
    <w:rsid w:val="00882A36"/>
    <w:rsid w:val="008970F6"/>
    <w:rsid w:val="008B09CC"/>
    <w:rsid w:val="008B52CD"/>
    <w:rsid w:val="008C43D9"/>
    <w:rsid w:val="008E0D52"/>
    <w:rsid w:val="008E7A9A"/>
    <w:rsid w:val="009463BE"/>
    <w:rsid w:val="00962708"/>
    <w:rsid w:val="009665E6"/>
    <w:rsid w:val="00995153"/>
    <w:rsid w:val="009F328E"/>
    <w:rsid w:val="00A12449"/>
    <w:rsid w:val="00A35930"/>
    <w:rsid w:val="00A73939"/>
    <w:rsid w:val="00A9055E"/>
    <w:rsid w:val="00AB48BD"/>
    <w:rsid w:val="00AC01E7"/>
    <w:rsid w:val="00AC60A1"/>
    <w:rsid w:val="00AD7771"/>
    <w:rsid w:val="00B60826"/>
    <w:rsid w:val="00BB1D8E"/>
    <w:rsid w:val="00BE3755"/>
    <w:rsid w:val="00C115C6"/>
    <w:rsid w:val="00C17E1C"/>
    <w:rsid w:val="00CA6E1C"/>
    <w:rsid w:val="00CB6754"/>
    <w:rsid w:val="00CD0968"/>
    <w:rsid w:val="00D2618C"/>
    <w:rsid w:val="00D54AEC"/>
    <w:rsid w:val="00D97CDD"/>
    <w:rsid w:val="00DC3721"/>
    <w:rsid w:val="00E55AFA"/>
    <w:rsid w:val="00E94E16"/>
    <w:rsid w:val="00EB5A95"/>
    <w:rsid w:val="00EB7169"/>
    <w:rsid w:val="00ED6FB0"/>
    <w:rsid w:val="00EF14DC"/>
    <w:rsid w:val="00EF78BF"/>
    <w:rsid w:val="00F16898"/>
    <w:rsid w:val="00F249D3"/>
    <w:rsid w:val="00F4086E"/>
    <w:rsid w:val="00F755FE"/>
    <w:rsid w:val="00F8241E"/>
    <w:rsid w:val="00FB52F0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D804"/>
  <w15:docId w15:val="{B5E821E5-1D5A-45B4-AA2C-4F24543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72</cp:revision>
  <dcterms:created xsi:type="dcterms:W3CDTF">2020-05-10T01:01:00Z</dcterms:created>
  <dcterms:modified xsi:type="dcterms:W3CDTF">2020-09-29T11:29:00Z</dcterms:modified>
</cp:coreProperties>
</file>