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56ED" w14:textId="77777777" w:rsidR="00462AFD" w:rsidRDefault="00462AFD" w:rsidP="002717C6">
      <w:pPr>
        <w:jc w:val="center"/>
      </w:pPr>
      <w:r>
        <w:rPr>
          <w:noProof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69C790D" w:rsidR="002717C6" w:rsidRDefault="00D87E79" w:rsidP="002717C6">
            <w:pPr>
              <w:rPr>
                <w:b/>
              </w:rPr>
            </w:pPr>
            <w:r>
              <w:rPr>
                <w:b/>
              </w:rPr>
              <w:t>SEGUNDOS</w:t>
            </w:r>
            <w:r w:rsidR="00E01048">
              <w:rPr>
                <w:b/>
              </w:rPr>
              <w:t xml:space="preserve"> BÁSICOS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3153C333" w:rsidR="002717C6" w:rsidRDefault="00906A39" w:rsidP="002717C6">
            <w:pPr>
              <w:rPr>
                <w:b/>
              </w:rPr>
            </w:pPr>
            <w:r>
              <w:rPr>
                <w:b/>
              </w:rPr>
              <w:t>TECNOLOGÍA</w:t>
            </w:r>
          </w:p>
        </w:tc>
      </w:tr>
    </w:tbl>
    <w:p w14:paraId="12788CE6" w14:textId="77777777" w:rsidR="00AC47B1" w:rsidRDefault="00AC47B1" w:rsidP="00291DA4">
      <w:pPr>
        <w:rPr>
          <w:u w:val="single"/>
        </w:rPr>
      </w:pPr>
    </w:p>
    <w:p w14:paraId="77CB4558" w14:textId="11D42412" w:rsidR="00291DA4" w:rsidRPr="00AC47B1" w:rsidRDefault="002717C6" w:rsidP="00291DA4">
      <w:pPr>
        <w:rPr>
          <w:color w:val="FF0000"/>
        </w:rPr>
      </w:pPr>
      <w:r w:rsidRPr="00AC47B1">
        <w:rPr>
          <w:u w:val="single"/>
        </w:rPr>
        <w:t>INSTRUCCIONES</w:t>
      </w:r>
      <w:r w:rsidR="00291DA4" w:rsidRPr="00AC47B1">
        <w:t>:</w:t>
      </w:r>
    </w:p>
    <w:p w14:paraId="304D3186" w14:textId="7FAECFDD" w:rsidR="002717C6" w:rsidRPr="00AC47B1" w:rsidRDefault="00AA7A1C" w:rsidP="00291DA4">
      <w:pPr>
        <w:pStyle w:val="Prrafodelista"/>
        <w:numPr>
          <w:ilvl w:val="0"/>
          <w:numId w:val="1"/>
        </w:numPr>
      </w:pPr>
      <w:r w:rsidRPr="00AC47B1">
        <w:t xml:space="preserve">El objetivo </w:t>
      </w:r>
      <w:r w:rsidR="00291DA4" w:rsidRPr="00AC47B1">
        <w:t xml:space="preserve">de esta evaluación </w:t>
      </w:r>
      <w:r w:rsidRPr="00AC47B1">
        <w:t xml:space="preserve">es recoger información de </w:t>
      </w:r>
      <w:r w:rsidR="00291DA4" w:rsidRPr="00AC47B1">
        <w:t>tus</w:t>
      </w:r>
      <w:r w:rsidRPr="00AC47B1">
        <w:t xml:space="preserve"> avances, logros o dificultades que has encontrado en esta nueva forma de </w:t>
      </w:r>
      <w:r w:rsidR="00830110" w:rsidRPr="00AC47B1">
        <w:t>aprender</w:t>
      </w:r>
      <w:r w:rsidR="00291DA4" w:rsidRPr="00AC47B1">
        <w:t xml:space="preserve"> y de esta manera </w:t>
      </w:r>
      <w:r w:rsidR="006B267C" w:rsidRPr="00AC47B1">
        <w:t>poder ayudarte a</w:t>
      </w:r>
      <w:r w:rsidR="00291DA4" w:rsidRPr="00AC47B1">
        <w:t xml:space="preserve"> mejorar tus procesos de aprendizaje</w:t>
      </w:r>
      <w:r w:rsidR="00830110" w:rsidRPr="00AC47B1">
        <w:t>.</w:t>
      </w:r>
    </w:p>
    <w:p w14:paraId="1C71BB4C" w14:textId="6E8B1E31" w:rsidR="002717C6" w:rsidRPr="00AC47B1" w:rsidRDefault="00AA7A1C" w:rsidP="002717C6">
      <w:pPr>
        <w:pStyle w:val="Prrafodelista"/>
        <w:numPr>
          <w:ilvl w:val="0"/>
          <w:numId w:val="1"/>
        </w:numPr>
      </w:pPr>
      <w:r w:rsidRPr="00AC47B1">
        <w:t>Debes contestar lo que realmente has realizado o trabajado.</w:t>
      </w:r>
    </w:p>
    <w:p w14:paraId="33BE0774" w14:textId="524A7A68" w:rsidR="00AC47B1" w:rsidRPr="00AC47B1" w:rsidRDefault="00AA7A1C" w:rsidP="002717C6">
      <w:pPr>
        <w:pStyle w:val="Prrafodelista"/>
        <w:numPr>
          <w:ilvl w:val="0"/>
          <w:numId w:val="1"/>
        </w:numPr>
        <w:rPr>
          <w:b/>
          <w:u w:val="single"/>
        </w:rPr>
      </w:pPr>
      <w:r w:rsidRPr="00AC47B1">
        <w:t xml:space="preserve">Debes </w:t>
      </w:r>
      <w:r w:rsidR="0085492A" w:rsidRPr="00AC47B1">
        <w:t>enviar está</w:t>
      </w:r>
      <w:r w:rsidR="00BB3AB0" w:rsidRPr="00AC47B1">
        <w:t xml:space="preserve"> </w:t>
      </w:r>
      <w:r w:rsidR="009F3422" w:rsidRPr="00AC47B1">
        <w:t>evaluación</w:t>
      </w:r>
      <w:r w:rsidRPr="00AC47B1">
        <w:t xml:space="preserve"> al correo</w:t>
      </w:r>
      <w:r w:rsidR="00377EE8"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402"/>
        <w:gridCol w:w="6074"/>
      </w:tblGrid>
      <w:tr w:rsidR="00AC47B1" w:rsidRPr="00323519" w14:paraId="412B4035" w14:textId="77777777" w:rsidTr="00AC47B1">
        <w:tc>
          <w:tcPr>
            <w:tcW w:w="2394" w:type="dxa"/>
          </w:tcPr>
          <w:p w14:paraId="63235424" w14:textId="3284DBD0" w:rsidR="00AC47B1" w:rsidRPr="00323519" w:rsidRDefault="00D87E79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47B1" w:rsidRPr="00323519">
              <w:rPr>
                <w:sz w:val="20"/>
                <w:szCs w:val="20"/>
              </w:rPr>
              <w:t>°A</w:t>
            </w:r>
          </w:p>
        </w:tc>
        <w:tc>
          <w:tcPr>
            <w:tcW w:w="3402" w:type="dxa"/>
          </w:tcPr>
          <w:p w14:paraId="5D5FD799" w14:textId="30999DBB" w:rsidR="00AC47B1" w:rsidRPr="00323519" w:rsidRDefault="00EB58FF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SUSANA MONARES CASTILLO</w:t>
            </w:r>
          </w:p>
        </w:tc>
        <w:tc>
          <w:tcPr>
            <w:tcW w:w="6074" w:type="dxa"/>
          </w:tcPr>
          <w:p w14:paraId="40DEDF59" w14:textId="2049E542" w:rsidR="00AC47B1" w:rsidRPr="00323519" w:rsidRDefault="00EB58FF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Susana.monares</w:t>
            </w:r>
            <w:r w:rsidR="00AC47B1" w:rsidRPr="00323519">
              <w:rPr>
                <w:sz w:val="20"/>
                <w:szCs w:val="20"/>
              </w:rPr>
              <w:t>@colegio-mineralelteniente.cl</w:t>
            </w:r>
          </w:p>
        </w:tc>
      </w:tr>
      <w:tr w:rsidR="00AC47B1" w:rsidRPr="00323519" w14:paraId="53022BD3" w14:textId="77777777" w:rsidTr="00AC47B1">
        <w:tc>
          <w:tcPr>
            <w:tcW w:w="2394" w:type="dxa"/>
          </w:tcPr>
          <w:p w14:paraId="334B1A28" w14:textId="26169944" w:rsidR="00AC47B1" w:rsidRPr="00323519" w:rsidRDefault="00D87E79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bookmarkStart w:id="0" w:name="_Hlk40697659"/>
            <w:r>
              <w:rPr>
                <w:sz w:val="20"/>
                <w:szCs w:val="20"/>
              </w:rPr>
              <w:t>2</w:t>
            </w:r>
            <w:r w:rsidR="00AC47B1" w:rsidRPr="00323519">
              <w:rPr>
                <w:sz w:val="20"/>
                <w:szCs w:val="20"/>
              </w:rPr>
              <w:t>°B</w:t>
            </w:r>
          </w:p>
        </w:tc>
        <w:tc>
          <w:tcPr>
            <w:tcW w:w="3402" w:type="dxa"/>
          </w:tcPr>
          <w:p w14:paraId="63372F65" w14:textId="698D93CB" w:rsidR="00AC47B1" w:rsidRPr="00323519" w:rsidRDefault="00EB58FF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NOEMI OLEA RETAMAL</w:t>
            </w:r>
          </w:p>
        </w:tc>
        <w:tc>
          <w:tcPr>
            <w:tcW w:w="6074" w:type="dxa"/>
          </w:tcPr>
          <w:p w14:paraId="57221EBD" w14:textId="6A337A6E" w:rsidR="00AC47B1" w:rsidRPr="00323519" w:rsidRDefault="00EB58FF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Noemi.olea</w:t>
            </w:r>
            <w:r w:rsidR="00AC47B1" w:rsidRPr="00323519">
              <w:rPr>
                <w:sz w:val="20"/>
                <w:szCs w:val="20"/>
              </w:rPr>
              <w:t>@colegio-mineralelteniente.cl</w:t>
            </w:r>
          </w:p>
        </w:tc>
      </w:tr>
      <w:bookmarkEnd w:id="0"/>
      <w:tr w:rsidR="00AC47B1" w:rsidRPr="00323519" w14:paraId="0AD34412" w14:textId="77777777" w:rsidTr="00AC47B1">
        <w:tc>
          <w:tcPr>
            <w:tcW w:w="2394" w:type="dxa"/>
          </w:tcPr>
          <w:p w14:paraId="15581E76" w14:textId="1A39B9FC" w:rsidR="00AC47B1" w:rsidRPr="00323519" w:rsidRDefault="00D87E79" w:rsidP="00AC47B1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47B1" w:rsidRPr="00323519">
              <w:rPr>
                <w:sz w:val="20"/>
                <w:szCs w:val="20"/>
              </w:rPr>
              <w:t>°C</w:t>
            </w:r>
          </w:p>
        </w:tc>
        <w:tc>
          <w:tcPr>
            <w:tcW w:w="3402" w:type="dxa"/>
          </w:tcPr>
          <w:p w14:paraId="7095626A" w14:textId="2BFCC4A4" w:rsidR="00AC47B1" w:rsidRPr="00323519" w:rsidRDefault="00EB58FF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 PRIETO HIDALGO</w:t>
            </w:r>
          </w:p>
        </w:tc>
        <w:tc>
          <w:tcPr>
            <w:tcW w:w="6074" w:type="dxa"/>
          </w:tcPr>
          <w:p w14:paraId="2DED7CA3" w14:textId="5045CDAD" w:rsidR="00AC47B1" w:rsidRPr="00323519" w:rsidRDefault="00EB58FF" w:rsidP="00AC47B1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Julia.prieto</w:t>
            </w:r>
            <w:r w:rsidR="00AC47B1" w:rsidRPr="00323519">
              <w:rPr>
                <w:sz w:val="20"/>
                <w:szCs w:val="20"/>
              </w:rPr>
              <w:t>@colegio-mineralelteniente.cl</w:t>
            </w:r>
          </w:p>
        </w:tc>
      </w:tr>
    </w:tbl>
    <w:p w14:paraId="16A498FA" w14:textId="77777777" w:rsidR="00AC47B1" w:rsidRPr="00AC47B1" w:rsidRDefault="00AC47B1" w:rsidP="00AC47B1">
      <w:pPr>
        <w:pStyle w:val="Prrafodelista"/>
        <w:rPr>
          <w:b/>
          <w:u w:val="single"/>
        </w:rPr>
      </w:pPr>
    </w:p>
    <w:p w14:paraId="58F9BBA0" w14:textId="7A44B8AF" w:rsidR="002717C6" w:rsidRDefault="00AC47B1" w:rsidP="002717C6">
      <w:pPr>
        <w:pStyle w:val="Prrafodelista"/>
        <w:numPr>
          <w:ilvl w:val="0"/>
          <w:numId w:val="1"/>
        </w:numPr>
        <w:rPr>
          <w:b/>
          <w:u w:val="single"/>
        </w:rPr>
      </w:pPr>
      <w:r>
        <w:t>Fecha de entrega:</w:t>
      </w:r>
      <w:r w:rsidR="0085492A" w:rsidRPr="00AC47B1">
        <w:t xml:space="preserve"> </w:t>
      </w:r>
      <w:r w:rsidRPr="00AC47B1">
        <w:rPr>
          <w:b/>
          <w:u w:val="single"/>
        </w:rPr>
        <w:t>VIERNES 29 DE MAYO 2020.</w:t>
      </w:r>
    </w:p>
    <w:p w14:paraId="6D3E3B32" w14:textId="77777777" w:rsidR="00AC47B1" w:rsidRPr="00AC47B1" w:rsidRDefault="00AC47B1" w:rsidP="00AC47B1">
      <w:pPr>
        <w:pStyle w:val="Prrafodelista"/>
        <w:rPr>
          <w:b/>
          <w:u w:val="single"/>
        </w:rPr>
      </w:pPr>
    </w:p>
    <w:p w14:paraId="7F9FDC96" w14:textId="5C60171E" w:rsidR="00163B35" w:rsidRPr="00AC47B1" w:rsidRDefault="00267F68" w:rsidP="00163B35">
      <w:pPr>
        <w:pStyle w:val="Prrafodelista"/>
        <w:numPr>
          <w:ilvl w:val="0"/>
          <w:numId w:val="4"/>
        </w:numPr>
      </w:pPr>
      <w:r w:rsidRPr="00AC47B1">
        <w:t xml:space="preserve">Después de haber trabajado </w:t>
      </w:r>
      <w:r w:rsidR="00B62A23" w:rsidRPr="00AC47B1">
        <w:t>con los</w:t>
      </w:r>
      <w:r w:rsidRPr="00AC47B1">
        <w:t xml:space="preserve"> 6 guías entregada</w:t>
      </w:r>
      <w:r w:rsidR="00562E51" w:rsidRPr="00AC47B1">
        <w:t xml:space="preserve">s en </w:t>
      </w:r>
      <w:r w:rsidR="00B62A23" w:rsidRPr="00AC47B1">
        <w:t>línea, necesitamos</w:t>
      </w:r>
      <w:r w:rsidR="00562E51" w:rsidRPr="00AC47B1"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"/>
        <w:gridCol w:w="3356"/>
        <w:gridCol w:w="3854"/>
        <w:gridCol w:w="4063"/>
      </w:tblGrid>
      <w:tr w:rsidR="006030F3" w:rsidRPr="00AC47B1" w14:paraId="7CE17730" w14:textId="77777777" w:rsidTr="00AC47B1">
        <w:tc>
          <w:tcPr>
            <w:tcW w:w="1317" w:type="dxa"/>
            <w:shd w:val="clear" w:color="auto" w:fill="D9E2F3" w:themeFill="accent1" w:themeFillTint="33"/>
          </w:tcPr>
          <w:p w14:paraId="188F726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TRABAJADA</w:t>
            </w:r>
          </w:p>
        </w:tc>
        <w:tc>
          <w:tcPr>
            <w:tcW w:w="3356" w:type="dxa"/>
            <w:shd w:val="clear" w:color="auto" w:fill="D9E2F3" w:themeFill="accent1" w:themeFillTint="33"/>
          </w:tcPr>
          <w:p w14:paraId="522527C5" w14:textId="6BB7E585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 xml:space="preserve">Lo que el Docente espera que el </w:t>
            </w:r>
            <w:proofErr w:type="gramStart"/>
            <w:r w:rsidR="003E0A52" w:rsidRPr="00AC47B1">
              <w:rPr>
                <w:b/>
                <w:sz w:val="20"/>
                <w:szCs w:val="20"/>
              </w:rPr>
              <w:t xml:space="preserve">estudiante </w:t>
            </w:r>
            <w:r w:rsidRPr="00AC47B1">
              <w:rPr>
                <w:b/>
                <w:sz w:val="20"/>
                <w:szCs w:val="20"/>
              </w:rPr>
              <w:t xml:space="preserve"> logre</w:t>
            </w:r>
            <w:proofErr w:type="gramEnd"/>
            <w:r w:rsidRPr="00AC47B1">
              <w:rPr>
                <w:b/>
                <w:sz w:val="20"/>
                <w:szCs w:val="20"/>
              </w:rPr>
              <w:t xml:space="preserve"> aprender.</w:t>
            </w:r>
          </w:p>
        </w:tc>
        <w:tc>
          <w:tcPr>
            <w:tcW w:w="3854" w:type="dxa"/>
            <w:shd w:val="clear" w:color="auto" w:fill="D9E2F3" w:themeFill="accent1" w:themeFillTint="33"/>
          </w:tcPr>
          <w:p w14:paraId="7673938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¿Qué es lo que aprendiste al trabajar en cada una de las guías?</w:t>
            </w:r>
          </w:p>
        </w:tc>
        <w:tc>
          <w:tcPr>
            <w:tcW w:w="4063" w:type="dxa"/>
            <w:shd w:val="clear" w:color="auto" w:fill="D9E2F3" w:themeFill="accent1" w:themeFillTint="33"/>
          </w:tcPr>
          <w:p w14:paraId="4AF039AD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¿Qué es lo que no lograste entender o que dudas tienes de las guías que trabajaste?</w:t>
            </w:r>
          </w:p>
        </w:tc>
      </w:tr>
      <w:tr w:rsidR="006030F3" w:rsidRPr="00AC47B1" w14:paraId="276FE225" w14:textId="77777777" w:rsidTr="00AC47B1">
        <w:tc>
          <w:tcPr>
            <w:tcW w:w="1317" w:type="dxa"/>
          </w:tcPr>
          <w:p w14:paraId="70A6685E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3AFEC8C6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5B6919B0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N°1</w:t>
            </w:r>
          </w:p>
        </w:tc>
        <w:tc>
          <w:tcPr>
            <w:tcW w:w="3356" w:type="dxa"/>
          </w:tcPr>
          <w:p w14:paraId="29C7B22D" w14:textId="7910B109" w:rsidR="00AC47B1" w:rsidRPr="00D12CBE" w:rsidRDefault="00C17C8D" w:rsidP="00D12CBE">
            <w:pPr>
              <w:jc w:val="both"/>
              <w:rPr>
                <w:sz w:val="20"/>
                <w:szCs w:val="20"/>
              </w:rPr>
            </w:pPr>
            <w:r>
              <w:t>Usar software de dibujo para crear y representar ideas por medio de imágenes, guiados por el docente. Explorar y usar una variedad de software educativos (simuladores, libros digitales, interactivos y creativos, entre otros) para lograr aprendizajes significativos y una interacción apropiada con las TIC.</w:t>
            </w:r>
          </w:p>
        </w:tc>
        <w:tc>
          <w:tcPr>
            <w:tcW w:w="3854" w:type="dxa"/>
          </w:tcPr>
          <w:p w14:paraId="6D0B3380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61C39675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13CEB7F2" w14:textId="77777777" w:rsidTr="00AC47B1">
        <w:tc>
          <w:tcPr>
            <w:tcW w:w="1317" w:type="dxa"/>
          </w:tcPr>
          <w:p w14:paraId="0A435E8A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6C020F6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N°2</w:t>
            </w:r>
          </w:p>
        </w:tc>
        <w:tc>
          <w:tcPr>
            <w:tcW w:w="3356" w:type="dxa"/>
          </w:tcPr>
          <w:p w14:paraId="3295E3EC" w14:textId="10ADFC79" w:rsidR="00C81C39" w:rsidRPr="00C81C39" w:rsidRDefault="00C17C8D" w:rsidP="00D12CBE">
            <w:pPr>
              <w:jc w:val="both"/>
            </w:pPr>
            <w:r>
              <w:t xml:space="preserve">Usar software para dibujar y pintar líneas rectas, curvas, flechas, rombos y polígonos. </w:t>
            </w:r>
          </w:p>
        </w:tc>
        <w:tc>
          <w:tcPr>
            <w:tcW w:w="3854" w:type="dxa"/>
          </w:tcPr>
          <w:p w14:paraId="3B55A489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5F95E067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772AEB63" w14:textId="77777777" w:rsidTr="00AC47B1">
        <w:tc>
          <w:tcPr>
            <w:tcW w:w="1317" w:type="dxa"/>
          </w:tcPr>
          <w:p w14:paraId="7C73814C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E8DCFD9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N°3</w:t>
            </w:r>
          </w:p>
        </w:tc>
        <w:tc>
          <w:tcPr>
            <w:tcW w:w="3356" w:type="dxa"/>
          </w:tcPr>
          <w:p w14:paraId="279E7315" w14:textId="77777777" w:rsidR="00163B35" w:rsidRDefault="00741651" w:rsidP="00D12CBE">
            <w:pPr>
              <w:jc w:val="both"/>
              <w:rPr>
                <w:sz w:val="20"/>
                <w:szCs w:val="20"/>
              </w:rPr>
            </w:pPr>
            <w:r>
              <w:t>Usar el procesador de texto para escribir y editar en el computador</w:t>
            </w:r>
            <w:r w:rsidRPr="00D12CBE">
              <w:rPr>
                <w:sz w:val="20"/>
                <w:szCs w:val="20"/>
              </w:rPr>
              <w:t xml:space="preserve"> </w:t>
            </w:r>
          </w:p>
          <w:p w14:paraId="3BDA8049" w14:textId="64A84CFD" w:rsidR="00C81C39" w:rsidRPr="00D12CBE" w:rsidRDefault="00C81C39" w:rsidP="00D12C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14:paraId="403261C0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212985F5" w14:textId="77777777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48784CE8" w14:textId="67DCEAD3" w:rsidR="00323519" w:rsidRPr="00AC47B1" w:rsidRDefault="00323519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4A2B38B2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2509A2A7" w14:textId="77777777" w:rsidTr="00AC47B1">
        <w:tc>
          <w:tcPr>
            <w:tcW w:w="1317" w:type="dxa"/>
          </w:tcPr>
          <w:p w14:paraId="4F76FEBC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3176444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N°4</w:t>
            </w:r>
          </w:p>
        </w:tc>
        <w:tc>
          <w:tcPr>
            <w:tcW w:w="3356" w:type="dxa"/>
          </w:tcPr>
          <w:p w14:paraId="3115326B" w14:textId="77777777" w:rsidR="00C81C39" w:rsidRDefault="00C81C39" w:rsidP="00D12CBE">
            <w:pPr>
              <w:jc w:val="both"/>
            </w:pPr>
          </w:p>
          <w:p w14:paraId="66D4BDAB" w14:textId="153BEEAB" w:rsidR="00163B35" w:rsidRPr="00D12CBE" w:rsidRDefault="00741651" w:rsidP="00D12CBE">
            <w:pPr>
              <w:jc w:val="both"/>
              <w:rPr>
                <w:sz w:val="20"/>
                <w:szCs w:val="20"/>
              </w:rPr>
            </w:pPr>
            <w:r>
              <w:t>Usar el procesador de texto para escribir y editar en el computador</w:t>
            </w:r>
          </w:p>
        </w:tc>
        <w:tc>
          <w:tcPr>
            <w:tcW w:w="3854" w:type="dxa"/>
          </w:tcPr>
          <w:p w14:paraId="717591C5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6381C237" w14:textId="19F9B32E" w:rsidR="00323519" w:rsidRDefault="00323519" w:rsidP="002717C6">
            <w:pPr>
              <w:rPr>
                <w:b/>
                <w:sz w:val="20"/>
                <w:szCs w:val="20"/>
              </w:rPr>
            </w:pPr>
          </w:p>
          <w:p w14:paraId="1B5BB7C4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0A7D2AC2" w14:textId="7D6D41C9" w:rsidR="00323519" w:rsidRPr="00AC47B1" w:rsidRDefault="00323519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7EDDFB96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08059C44" w14:textId="77777777" w:rsidTr="00AC47B1">
        <w:tc>
          <w:tcPr>
            <w:tcW w:w="1317" w:type="dxa"/>
          </w:tcPr>
          <w:p w14:paraId="7DB1AF90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4A931C8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09E792E9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N°5</w:t>
            </w:r>
          </w:p>
        </w:tc>
        <w:tc>
          <w:tcPr>
            <w:tcW w:w="3356" w:type="dxa"/>
          </w:tcPr>
          <w:p w14:paraId="24DB079E" w14:textId="77777777" w:rsidR="00C81C39" w:rsidRDefault="00C81C39" w:rsidP="00D12CBE">
            <w:pPr>
              <w:jc w:val="both"/>
            </w:pPr>
          </w:p>
          <w:p w14:paraId="6EF2270B" w14:textId="373FC7A6" w:rsidR="00E01048" w:rsidRPr="00D12CBE" w:rsidRDefault="00642190" w:rsidP="00D12CBE">
            <w:pPr>
              <w:jc w:val="both"/>
              <w:rPr>
                <w:sz w:val="20"/>
                <w:szCs w:val="20"/>
              </w:rPr>
            </w:pPr>
            <w:r>
              <w:t>Usar el procesador de texto para escribir y editar en el computador</w:t>
            </w:r>
            <w:r w:rsidRPr="00D12C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4" w:type="dxa"/>
          </w:tcPr>
          <w:p w14:paraId="39A172ED" w14:textId="77777777" w:rsidR="00163B35" w:rsidRDefault="00163B35" w:rsidP="002717C6">
            <w:pPr>
              <w:rPr>
                <w:b/>
                <w:sz w:val="20"/>
                <w:szCs w:val="20"/>
              </w:rPr>
            </w:pPr>
          </w:p>
          <w:p w14:paraId="26A5A912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D79853F" w14:textId="77777777" w:rsidR="00D12CBE" w:rsidRDefault="00D12CBE" w:rsidP="002717C6">
            <w:pPr>
              <w:rPr>
                <w:b/>
                <w:sz w:val="20"/>
                <w:szCs w:val="20"/>
              </w:rPr>
            </w:pPr>
          </w:p>
          <w:p w14:paraId="5AD0C522" w14:textId="3783FC79" w:rsidR="00D12CBE" w:rsidRPr="00AC47B1" w:rsidRDefault="00D12CBE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1627982C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  <w:tr w:rsidR="006030F3" w:rsidRPr="00AC47B1" w14:paraId="4107580E" w14:textId="77777777" w:rsidTr="00AC47B1">
        <w:tc>
          <w:tcPr>
            <w:tcW w:w="1317" w:type="dxa"/>
          </w:tcPr>
          <w:p w14:paraId="5A488CBB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2C4BCC5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</w:p>
          <w:p w14:paraId="72EAB005" w14:textId="77777777" w:rsidR="00163B35" w:rsidRPr="00AC47B1" w:rsidRDefault="00163B35" w:rsidP="00255E20">
            <w:pPr>
              <w:jc w:val="center"/>
              <w:rPr>
                <w:b/>
                <w:sz w:val="20"/>
                <w:szCs w:val="20"/>
              </w:rPr>
            </w:pPr>
            <w:r w:rsidRPr="00AC47B1">
              <w:rPr>
                <w:b/>
                <w:sz w:val="20"/>
                <w:szCs w:val="20"/>
              </w:rPr>
              <w:t>Guía N°6</w:t>
            </w:r>
          </w:p>
        </w:tc>
        <w:tc>
          <w:tcPr>
            <w:tcW w:w="3356" w:type="dxa"/>
          </w:tcPr>
          <w:p w14:paraId="3F468E51" w14:textId="77777777" w:rsidR="00163B35" w:rsidRDefault="00A6791B" w:rsidP="00D12CBE">
            <w:pPr>
              <w:jc w:val="both"/>
            </w:pPr>
            <w:r>
              <w:t>Usar software de dibujo para crear y representar diferentes ideas por medio de imágenes.</w:t>
            </w:r>
          </w:p>
          <w:p w14:paraId="4A761473" w14:textId="01C009DA" w:rsidR="00C81C39" w:rsidRPr="00D12CBE" w:rsidRDefault="00C81C39" w:rsidP="00D12C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14:paraId="2EFB5F03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  <w:tc>
          <w:tcPr>
            <w:tcW w:w="4063" w:type="dxa"/>
          </w:tcPr>
          <w:p w14:paraId="7C78CAC1" w14:textId="77777777" w:rsidR="00163B35" w:rsidRPr="00AC47B1" w:rsidRDefault="00163B35" w:rsidP="002717C6">
            <w:pPr>
              <w:rPr>
                <w:b/>
                <w:sz w:val="20"/>
                <w:szCs w:val="20"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44B2F6F" w14:textId="1A2FF38D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007C38F5" w14:textId="77777777" w:rsidR="00163B35" w:rsidRDefault="00163B35" w:rsidP="002717C6"/>
          <w:p w14:paraId="38A1B13F" w14:textId="77777777" w:rsidR="00163B35" w:rsidRDefault="00163B35" w:rsidP="002717C6"/>
          <w:p w14:paraId="2E19981A" w14:textId="7DBB5A63" w:rsidR="00EF5D75" w:rsidRDefault="00EF5D75" w:rsidP="002717C6"/>
          <w:p w14:paraId="7B6C67B4" w14:textId="77777777" w:rsidR="00C81C39" w:rsidRDefault="00C81C39" w:rsidP="002717C6">
            <w:bookmarkStart w:id="1" w:name="_GoBack"/>
            <w:bookmarkEnd w:id="1"/>
          </w:p>
          <w:p w14:paraId="385AB906" w14:textId="0B78E058" w:rsidR="00323519" w:rsidRDefault="00323519" w:rsidP="002717C6"/>
          <w:p w14:paraId="60113F15" w14:textId="77777777" w:rsidR="00EF5D75" w:rsidRDefault="00EF5D75" w:rsidP="002717C6"/>
          <w:p w14:paraId="26ECF710" w14:textId="10CE9405" w:rsidR="00C81C39" w:rsidRDefault="00C81C39" w:rsidP="002717C6"/>
        </w:tc>
      </w:tr>
    </w:tbl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AC47B1">
      <w:pgSz w:w="15840" w:h="12240" w:orient="landscape"/>
      <w:pgMar w:top="567" w:right="1440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FD"/>
    <w:rsid w:val="00163B35"/>
    <w:rsid w:val="0019103E"/>
    <w:rsid w:val="00197D2E"/>
    <w:rsid w:val="001A0598"/>
    <w:rsid w:val="00255E20"/>
    <w:rsid w:val="00267F68"/>
    <w:rsid w:val="002717C6"/>
    <w:rsid w:val="00291DA4"/>
    <w:rsid w:val="00323519"/>
    <w:rsid w:val="00331F82"/>
    <w:rsid w:val="0036019F"/>
    <w:rsid w:val="00377EE8"/>
    <w:rsid w:val="00383B5E"/>
    <w:rsid w:val="003E0A52"/>
    <w:rsid w:val="00462AFD"/>
    <w:rsid w:val="004E4EF1"/>
    <w:rsid w:val="004F421C"/>
    <w:rsid w:val="00562E51"/>
    <w:rsid w:val="006030F3"/>
    <w:rsid w:val="006031E9"/>
    <w:rsid w:val="00642190"/>
    <w:rsid w:val="006B267C"/>
    <w:rsid w:val="00741651"/>
    <w:rsid w:val="00830110"/>
    <w:rsid w:val="008305FB"/>
    <w:rsid w:val="0084512C"/>
    <w:rsid w:val="0085492A"/>
    <w:rsid w:val="008802DB"/>
    <w:rsid w:val="008B2560"/>
    <w:rsid w:val="00906A39"/>
    <w:rsid w:val="00976854"/>
    <w:rsid w:val="009C0DAC"/>
    <w:rsid w:val="009F3422"/>
    <w:rsid w:val="00A11809"/>
    <w:rsid w:val="00A6791B"/>
    <w:rsid w:val="00AA7A1C"/>
    <w:rsid w:val="00AB4F40"/>
    <w:rsid w:val="00AC47B1"/>
    <w:rsid w:val="00B13617"/>
    <w:rsid w:val="00B62A23"/>
    <w:rsid w:val="00BB3AB0"/>
    <w:rsid w:val="00C17C8D"/>
    <w:rsid w:val="00C46490"/>
    <w:rsid w:val="00C74E72"/>
    <w:rsid w:val="00C81C39"/>
    <w:rsid w:val="00D12CBE"/>
    <w:rsid w:val="00D87E79"/>
    <w:rsid w:val="00DF5527"/>
    <w:rsid w:val="00E01005"/>
    <w:rsid w:val="00E01048"/>
    <w:rsid w:val="00E13A84"/>
    <w:rsid w:val="00EB2A8C"/>
    <w:rsid w:val="00EB58FF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4E0A"/>
  <w15:chartTrackingRefBased/>
  <w15:docId w15:val="{8F264373-AC20-4411-846B-19D37EE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Donoso</dc:creator>
  <cp:keywords/>
  <dc:description/>
  <cp:lastModifiedBy>Maria Jose Ilabaca</cp:lastModifiedBy>
  <cp:revision>4</cp:revision>
  <cp:lastPrinted>2020-05-13T12:59:00Z</cp:lastPrinted>
  <dcterms:created xsi:type="dcterms:W3CDTF">2020-05-18T20:26:00Z</dcterms:created>
  <dcterms:modified xsi:type="dcterms:W3CDTF">2020-05-19T14:31:00Z</dcterms:modified>
</cp:coreProperties>
</file>