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136EA" w14:textId="6091F5D4" w:rsidR="007C5208" w:rsidRDefault="007C5208" w:rsidP="007C5208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</w:t>
      </w:r>
      <w:r w:rsidR="00721123">
        <w:rPr>
          <w:b/>
          <w:color w:val="000000" w:themeColor="text1"/>
        </w:rPr>
        <w:t>2</w:t>
      </w:r>
      <w:r w:rsidRPr="00A96FC3">
        <w:rPr>
          <w:b/>
          <w:color w:val="000000" w:themeColor="text1"/>
        </w:rPr>
        <w:t xml:space="preserve">   N° DE GUÍA: </w:t>
      </w:r>
      <w:r w:rsidR="00E85620">
        <w:rPr>
          <w:b/>
          <w:color w:val="000000" w:themeColor="text1"/>
        </w:rPr>
        <w:t>1</w:t>
      </w:r>
      <w:r w:rsidR="00234E9E">
        <w:rPr>
          <w:b/>
          <w:color w:val="000000" w:themeColor="text1"/>
        </w:rPr>
        <w:t>1</w:t>
      </w:r>
    </w:p>
    <w:p w14:paraId="4FB46EFF" w14:textId="77777777" w:rsidR="007C5208" w:rsidRPr="00490828" w:rsidRDefault="007C5208" w:rsidP="007C5208">
      <w:pPr>
        <w:spacing w:after="0" w:line="240" w:lineRule="auto"/>
        <w:jc w:val="center"/>
        <w:rPr>
          <w:b/>
        </w:rPr>
      </w:pPr>
    </w:p>
    <w:p w14:paraId="58130B1F" w14:textId="66885314" w:rsidR="007C5208" w:rsidRPr="00490828" w:rsidRDefault="007C5208" w:rsidP="007C5208">
      <w:pPr>
        <w:spacing w:after="0" w:line="240" w:lineRule="auto"/>
      </w:pPr>
      <w:r w:rsidRPr="00490828">
        <w:rPr>
          <w:b/>
        </w:rPr>
        <w:t>RECURSO: TEXTO DE ESTUDIO</w:t>
      </w:r>
      <w:r w:rsidRPr="00490828">
        <w:t xml:space="preserve">               PAGINAS: ______________________</w:t>
      </w:r>
    </w:p>
    <w:p w14:paraId="6D9E7FF9" w14:textId="77777777" w:rsidR="007C5208" w:rsidRPr="00490828" w:rsidRDefault="007C5208" w:rsidP="007C5208">
      <w:pPr>
        <w:spacing w:after="0" w:line="240" w:lineRule="auto"/>
      </w:pPr>
      <w:r w:rsidRPr="00490828">
        <w:t>ASIGNATURA: Artes Visuales</w:t>
      </w:r>
    </w:p>
    <w:p w14:paraId="74A059E2" w14:textId="64258F74" w:rsidR="007C5208" w:rsidRPr="00490828" w:rsidRDefault="007C5208" w:rsidP="007C5208">
      <w:pPr>
        <w:spacing w:after="0" w:line="240" w:lineRule="auto"/>
      </w:pPr>
      <w:r w:rsidRPr="00490828">
        <w:t>OMBRE ESTUDIANTE: ______________________________________________________</w:t>
      </w:r>
    </w:p>
    <w:p w14:paraId="46A518A1" w14:textId="606D671F" w:rsidR="007C5208" w:rsidRPr="00490828" w:rsidRDefault="007C5208" w:rsidP="007C5208">
      <w:pPr>
        <w:spacing w:after="0" w:line="240" w:lineRule="auto"/>
      </w:pPr>
      <w:r w:rsidRPr="00490828">
        <w:t xml:space="preserve">CURSO: 4 año Básico     LETRA: A-B-C        FECHA: </w:t>
      </w:r>
    </w:p>
    <w:p w14:paraId="70B4B3A0" w14:textId="58D425BB" w:rsidR="007C5208" w:rsidRPr="00234E9E" w:rsidRDefault="007C5208" w:rsidP="00490828">
      <w:pPr>
        <w:spacing w:after="0" w:line="240" w:lineRule="auto"/>
        <w:rPr>
          <w:rFonts w:asciiTheme="minorHAnsi" w:hAnsiTheme="minorHAnsi" w:cstheme="minorHAnsi"/>
        </w:rPr>
      </w:pPr>
      <w:bookmarkStart w:id="1" w:name="_Hlk41428230"/>
      <w:r w:rsidRPr="00234E9E">
        <w:rPr>
          <w:rFonts w:asciiTheme="minorHAnsi" w:hAnsiTheme="minorHAnsi" w:cstheme="minorHAnsi"/>
        </w:rPr>
        <w:t xml:space="preserve">O.A: </w:t>
      </w:r>
      <w:r w:rsidR="00015CEA" w:rsidRPr="00234E9E">
        <w:rPr>
          <w:rFonts w:asciiTheme="minorHAnsi" w:hAnsiTheme="minorHAnsi" w:cstheme="minorHAnsi"/>
        </w:rPr>
        <w:t xml:space="preserve"> </w:t>
      </w:r>
      <w:r w:rsidR="00234E9E" w:rsidRPr="00234E9E">
        <w:rPr>
          <w:rFonts w:asciiTheme="minorHAnsi" w:hAnsiTheme="minorHAnsi" w:cstheme="minorHAnsi"/>
          <w:shd w:val="clear" w:color="auto" w:fill="FFFFFF"/>
        </w:rPr>
        <w:t>Desarrollan ideas por medio de bocetos para elaborar trabajos de arte de dibujo</w:t>
      </w:r>
      <w:r w:rsidR="00234E9E">
        <w:rPr>
          <w:rFonts w:asciiTheme="minorHAnsi" w:hAnsiTheme="minorHAnsi" w:cstheme="minorHAnsi"/>
          <w:shd w:val="clear" w:color="auto" w:fill="FFFFFF"/>
        </w:rPr>
        <w:t>.</w:t>
      </w:r>
    </w:p>
    <w:p w14:paraId="7914398E" w14:textId="0CDF458E" w:rsidR="00490828" w:rsidRDefault="007C5208" w:rsidP="00E85620">
      <w:pPr>
        <w:jc w:val="center"/>
        <w:rPr>
          <w:b/>
          <w:bCs/>
        </w:rPr>
      </w:pPr>
      <w:bookmarkStart w:id="2" w:name="_Hlk42671388"/>
      <w:r w:rsidRPr="00490828">
        <w:rPr>
          <w:b/>
          <w:bCs/>
        </w:rPr>
        <w:t>ACTIVIDAD:</w:t>
      </w:r>
      <w:r w:rsidR="0081674E" w:rsidRPr="00490828">
        <w:rPr>
          <w:b/>
          <w:bCs/>
        </w:rPr>
        <w:t xml:space="preserve"> </w:t>
      </w:r>
      <w:bookmarkEnd w:id="1"/>
      <w:r w:rsidR="00234E9E">
        <w:rPr>
          <w:b/>
          <w:bCs/>
        </w:rPr>
        <w:t>BOCETOS.</w:t>
      </w:r>
    </w:p>
    <w:bookmarkEnd w:id="2"/>
    <w:p w14:paraId="603B5500" w14:textId="2AADD59A" w:rsidR="00015CEA" w:rsidRDefault="00015CEA" w:rsidP="00015CEA">
      <w:pPr>
        <w:pStyle w:val="Prrafodelista"/>
        <w:numPr>
          <w:ilvl w:val="0"/>
          <w:numId w:val="3"/>
        </w:numPr>
        <w:jc w:val="both"/>
      </w:pPr>
      <w:r>
        <w:t>Observa las imágenes del material de apoyo y</w:t>
      </w:r>
      <w:r w:rsidR="00CC0D24">
        <w:t xml:space="preserve"> analízalas </w:t>
      </w:r>
    </w:p>
    <w:p w14:paraId="69E8395A" w14:textId="185D4FD8" w:rsidR="00234E9E" w:rsidRDefault="00234E9E" w:rsidP="00015CEA">
      <w:pPr>
        <w:pStyle w:val="Prrafodelista"/>
        <w:numPr>
          <w:ilvl w:val="0"/>
          <w:numId w:val="3"/>
        </w:numPr>
        <w:jc w:val="both"/>
      </w:pPr>
      <w:r>
        <w:t>Escribe el objetivo en tu cuaderno con el siguiente t</w:t>
      </w:r>
      <w:r w:rsidR="00C6084D">
        <w:t>í</w:t>
      </w:r>
      <w:r>
        <w:t xml:space="preserve">tulo </w:t>
      </w:r>
      <w:r w:rsidRPr="00234E9E">
        <w:rPr>
          <w:b/>
          <w:bCs/>
          <w:i/>
          <w:iCs/>
          <w:u w:val="single"/>
        </w:rPr>
        <w:t>“Boceto de arte rupestre”</w:t>
      </w:r>
    </w:p>
    <w:p w14:paraId="3D1B1C38" w14:textId="2FE177BB" w:rsidR="00CC0D24" w:rsidRDefault="00234E9E" w:rsidP="00015CEA">
      <w:pPr>
        <w:pStyle w:val="Prrafodelista"/>
        <w:numPr>
          <w:ilvl w:val="0"/>
          <w:numId w:val="3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6C13D" wp14:editId="7B107D8A">
                <wp:simplePos x="0" y="0"/>
                <wp:positionH relativeFrom="column">
                  <wp:posOffset>2529965</wp:posOffset>
                </wp:positionH>
                <wp:positionV relativeFrom="paragraph">
                  <wp:posOffset>9838</wp:posOffset>
                </wp:positionV>
                <wp:extent cx="522514" cy="225632"/>
                <wp:effectExtent l="0" t="0" r="11430" b="222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2256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4B0BC09" id="Rectángulo 2" o:spid="_x0000_s1026" style="position:absolute;margin-left:199.2pt;margin-top:.75pt;width:41.1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t>En tu croquera, de forma horizontal                     realiza un boceto (dibujo) de un vestigio de arte rupestre. Ten presente y considera cuales son los temas del arte rupestre: figura humana, animales, abstracto.</w:t>
      </w:r>
    </w:p>
    <w:p w14:paraId="77BB1BE2" w14:textId="3FA13CFD" w:rsidR="005D57E7" w:rsidRDefault="005D57E7" w:rsidP="00015CEA">
      <w:pPr>
        <w:pStyle w:val="Prrafodelista"/>
        <w:numPr>
          <w:ilvl w:val="0"/>
          <w:numId w:val="3"/>
        </w:numPr>
        <w:jc w:val="both"/>
      </w:pPr>
      <w:r>
        <w:t xml:space="preserve">En algún lugar de la hoja responde la siguiente pregunta </w:t>
      </w:r>
      <w:r w:rsidRPr="005D57E7">
        <w:rPr>
          <w:b/>
          <w:bCs/>
          <w:i/>
          <w:iCs/>
        </w:rPr>
        <w:t>¿Dónde encontramos vestigios del arte rupestre?</w:t>
      </w:r>
    </w:p>
    <w:p w14:paraId="5481CC97" w14:textId="16A48B99" w:rsidR="00234E9E" w:rsidRDefault="00234E9E" w:rsidP="003E76EE">
      <w:pPr>
        <w:tabs>
          <w:tab w:val="left" w:pos="2579"/>
        </w:tabs>
        <w:rPr>
          <w:b/>
          <w:bCs/>
          <w:sz w:val="24"/>
          <w:szCs w:val="24"/>
        </w:rPr>
      </w:pPr>
      <w:r w:rsidRPr="00234E9E">
        <w:rPr>
          <w:b/>
          <w:bCs/>
          <w:sz w:val="24"/>
          <w:szCs w:val="24"/>
        </w:rPr>
        <w:t xml:space="preserve">Ejemplo de la actividad: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10E5D" wp14:editId="7AA1C274">
                <wp:simplePos x="0" y="0"/>
                <wp:positionH relativeFrom="column">
                  <wp:posOffset>-700125</wp:posOffset>
                </wp:positionH>
                <wp:positionV relativeFrom="paragraph">
                  <wp:posOffset>370320</wp:posOffset>
                </wp:positionV>
                <wp:extent cx="7113320" cy="3942608"/>
                <wp:effectExtent l="19050" t="19050" r="11430" b="203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320" cy="394260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8B140" w14:textId="5DB851BF" w:rsidR="00234E9E" w:rsidRPr="00234E9E" w:rsidRDefault="00234E9E" w:rsidP="00234E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4E9E">
                              <w:rPr>
                                <w:sz w:val="28"/>
                                <w:szCs w:val="28"/>
                              </w:rPr>
                              <w:t xml:space="preserve">Objetivo: </w:t>
                            </w:r>
                            <w:r w:rsidRPr="00234E9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Desarrollan ideas por medio de bocetos para elaborar trabajos de arte de dibujo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F4DE6F2" w14:textId="0324EBED" w:rsidR="00234E9E" w:rsidRPr="00234E9E" w:rsidRDefault="00234E9E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4E9E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“Boceto de arte rupestre”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  <w:p w14:paraId="54862BFD" w14:textId="3A526872" w:rsidR="00234E9E" w:rsidRDefault="00234E9E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67DA799" w14:textId="675470CD" w:rsidR="00234E9E" w:rsidRPr="005D57E7" w:rsidRDefault="005D57E7" w:rsidP="005D57E7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57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¿Dónde encontramos vestigios del arte rupestre?</w:t>
                            </w:r>
                          </w:p>
                          <w:p w14:paraId="35D6F8C3" w14:textId="13121D7F" w:rsidR="00234E9E" w:rsidRDefault="00234E9E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9023DA5" w14:textId="2D784995" w:rsidR="00234E9E" w:rsidRDefault="00234E9E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AAB9C30" w14:textId="2493CD15" w:rsidR="005D57E7" w:rsidRDefault="005D57E7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52F6AFB" w14:textId="1727FC8C" w:rsidR="005D57E7" w:rsidRDefault="005D57E7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41046C5" w14:textId="2F77F173" w:rsidR="005D57E7" w:rsidRDefault="005D57E7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7768240" w14:textId="086F90F1" w:rsidR="005D57E7" w:rsidRDefault="005D57E7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B18302A" w14:textId="29FC8118" w:rsidR="005D57E7" w:rsidRDefault="005D57E7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6F13448" w14:textId="7E6FA1B1" w:rsidR="005D57E7" w:rsidRDefault="005D57E7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B9B06F4" w14:textId="256677AA" w:rsidR="005D57E7" w:rsidRDefault="005D57E7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7097100" w14:textId="7040E856" w:rsidR="005D57E7" w:rsidRDefault="005D57E7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51E1532" w14:textId="77777777" w:rsidR="005D57E7" w:rsidRDefault="005D57E7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7D2DD4F" w14:textId="6F8117CF" w:rsidR="00234E9E" w:rsidRDefault="00234E9E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67B40A2" w14:textId="016B5801" w:rsidR="00234E9E" w:rsidRDefault="00234E9E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E1BC6FA" w14:textId="624BE7DF" w:rsidR="00234E9E" w:rsidRDefault="00234E9E" w:rsidP="00234E9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1F1B0A" w14:textId="77777777" w:rsidR="00234E9E" w:rsidRDefault="00234E9E" w:rsidP="00234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1410E5D" id="Rectángulo 3" o:spid="_x0000_s1026" style="position:absolute;margin-left:-55.15pt;margin-top:29.15pt;width:560.1pt;height:310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" fillcolor="white [3201]" strokecolor="black [3213]" strokeweight="2.25pt">
                <v:textbox>
                  <w:txbxContent>
                    <w:p w14:paraId="69C8B140" w14:textId="5DB851BF" w:rsidR="00234E9E" w:rsidRPr="00234E9E" w:rsidRDefault="00234E9E" w:rsidP="00234E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4E9E">
                        <w:rPr>
                          <w:sz w:val="28"/>
                          <w:szCs w:val="28"/>
                        </w:rPr>
                        <w:t xml:space="preserve">Objetivo: </w:t>
                      </w:r>
                      <w:r w:rsidRPr="00234E9E"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Desarrollan ideas por medio de bocetos para elaborar trabajos de arte de dibujo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4F4DE6F2" w14:textId="0324EBED" w:rsidR="00234E9E" w:rsidRPr="00234E9E" w:rsidRDefault="00234E9E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 w:rsidRPr="00234E9E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“Boceto de arte rupestre”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  <w:p w14:paraId="54862BFD" w14:textId="3A526872" w:rsidR="00234E9E" w:rsidRDefault="00234E9E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67DA799" w14:textId="675470CD" w:rsidR="00234E9E" w:rsidRPr="005D57E7" w:rsidRDefault="005D57E7" w:rsidP="005D57E7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5D57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¿Dónde encontramos vestigios del arte rupestre?</w:t>
                      </w:r>
                    </w:p>
                    <w:p w14:paraId="35D6F8C3" w14:textId="13121D7F" w:rsidR="00234E9E" w:rsidRDefault="00234E9E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9023DA5" w14:textId="2D784995" w:rsidR="00234E9E" w:rsidRDefault="00234E9E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AAB9C30" w14:textId="2493CD15" w:rsidR="005D57E7" w:rsidRDefault="005D57E7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52F6AFB" w14:textId="1727FC8C" w:rsidR="005D57E7" w:rsidRDefault="005D57E7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41046C5" w14:textId="2F77F173" w:rsidR="005D57E7" w:rsidRDefault="005D57E7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7768240" w14:textId="086F90F1" w:rsidR="005D57E7" w:rsidRDefault="005D57E7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B18302A" w14:textId="29FC8118" w:rsidR="005D57E7" w:rsidRDefault="005D57E7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6F13448" w14:textId="7E6FA1B1" w:rsidR="005D57E7" w:rsidRDefault="005D57E7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B9B06F4" w14:textId="256677AA" w:rsidR="005D57E7" w:rsidRDefault="005D57E7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7097100" w14:textId="7040E856" w:rsidR="005D57E7" w:rsidRDefault="005D57E7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51E1532" w14:textId="77777777" w:rsidR="005D57E7" w:rsidRDefault="005D57E7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7D2DD4F" w14:textId="6F8117CF" w:rsidR="00234E9E" w:rsidRDefault="00234E9E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67B40A2" w14:textId="016B5801" w:rsidR="00234E9E" w:rsidRDefault="00234E9E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E1BC6FA" w14:textId="624BE7DF" w:rsidR="00234E9E" w:rsidRDefault="00234E9E" w:rsidP="00234E9E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1F1B0A" w14:textId="77777777" w:rsidR="00234E9E" w:rsidRDefault="00234E9E" w:rsidP="00234E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8C2946" w14:textId="4CFD1CD5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2547FE68" w14:textId="55F7AC41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1998169A" w14:textId="2F2A5C00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51E6C8" wp14:editId="0A31B460">
            <wp:simplePos x="0" y="0"/>
            <wp:positionH relativeFrom="column">
              <wp:posOffset>-355741</wp:posOffset>
            </wp:positionH>
            <wp:positionV relativeFrom="paragraph">
              <wp:posOffset>200792</wp:posOffset>
            </wp:positionV>
            <wp:extent cx="3004185" cy="2861310"/>
            <wp:effectExtent l="0" t="0" r="5715" b="0"/>
            <wp:wrapThrough wrapText="bothSides">
              <wp:wrapPolygon edited="0">
                <wp:start x="0" y="0"/>
                <wp:lineTo x="0" y="21427"/>
                <wp:lineTo x="21504" y="21427"/>
                <wp:lineTo x="21504" y="0"/>
                <wp:lineTo x="0" y="0"/>
              </wp:wrapPolygon>
            </wp:wrapThrough>
            <wp:docPr id="4" name="Imagen 4" descr="Descargar - Figuras primitivas parece pintura rupest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r - Figuras primitivas parece pintura rupestr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1D65D" w14:textId="16AE5799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543611C5" w14:textId="3D478B55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7B730543" w14:textId="6386449A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6E10D6DD" w14:textId="49F9420B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571D12A3" w14:textId="48EC5FF7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4986002A" w14:textId="34C123F9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708DE3B1" w14:textId="47BB5D0F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5110CA32" w14:textId="45E7A30A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39F69156" w14:textId="2358189D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7D117C58" w14:textId="03555AF6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7F328A70" w14:textId="53DE365F" w:rsidR="005D57E7" w:rsidRPr="00234E9E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sectPr w:rsidR="005D57E7" w:rsidRPr="00234E9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40340" w14:textId="77777777" w:rsidR="00C31E9E" w:rsidRDefault="00C31E9E" w:rsidP="00314A26">
      <w:pPr>
        <w:spacing w:after="0" w:line="240" w:lineRule="auto"/>
      </w:pPr>
      <w:r>
        <w:separator/>
      </w:r>
    </w:p>
  </w:endnote>
  <w:endnote w:type="continuationSeparator" w:id="0">
    <w:p w14:paraId="6276F8C2" w14:textId="77777777" w:rsidR="00C31E9E" w:rsidRDefault="00C31E9E" w:rsidP="003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255F4" w14:textId="77777777" w:rsidR="00C31E9E" w:rsidRDefault="00C31E9E" w:rsidP="00314A26">
      <w:pPr>
        <w:spacing w:after="0" w:line="240" w:lineRule="auto"/>
      </w:pPr>
      <w:r>
        <w:separator/>
      </w:r>
    </w:p>
  </w:footnote>
  <w:footnote w:type="continuationSeparator" w:id="0">
    <w:p w14:paraId="45F76FC8" w14:textId="77777777" w:rsidR="00C31E9E" w:rsidRDefault="00C31E9E" w:rsidP="0031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F3F9" w14:textId="77777777" w:rsidR="00314A26" w:rsidRDefault="00314A26" w:rsidP="00314A26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55175CE1" wp14:editId="7C531028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9" name="Imagen 9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71C36023" w14:textId="77777777" w:rsidR="00314A26" w:rsidRDefault="00314A26" w:rsidP="00314A26">
    <w:pPr>
      <w:pStyle w:val="Encabezado"/>
      <w:tabs>
        <w:tab w:val="left" w:pos="8064"/>
      </w:tabs>
    </w:pPr>
  </w:p>
  <w:p w14:paraId="66A349A0" w14:textId="3CD74185" w:rsidR="00314A26" w:rsidRDefault="00314A26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0D2"/>
    <w:multiLevelType w:val="hybridMultilevel"/>
    <w:tmpl w:val="4A8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7C0"/>
    <w:multiLevelType w:val="hybridMultilevel"/>
    <w:tmpl w:val="4A36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1E36"/>
    <w:multiLevelType w:val="hybridMultilevel"/>
    <w:tmpl w:val="60A2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08"/>
    <w:rsid w:val="00015CEA"/>
    <w:rsid w:val="00043CAD"/>
    <w:rsid w:val="0010437E"/>
    <w:rsid w:val="00175BD6"/>
    <w:rsid w:val="00182113"/>
    <w:rsid w:val="00234E9E"/>
    <w:rsid w:val="002D785E"/>
    <w:rsid w:val="00314A26"/>
    <w:rsid w:val="003E76EE"/>
    <w:rsid w:val="00490828"/>
    <w:rsid w:val="005B4ADE"/>
    <w:rsid w:val="005D21BE"/>
    <w:rsid w:val="005D57E7"/>
    <w:rsid w:val="006A0285"/>
    <w:rsid w:val="006E3F98"/>
    <w:rsid w:val="00721123"/>
    <w:rsid w:val="007845B7"/>
    <w:rsid w:val="007C5208"/>
    <w:rsid w:val="0081674E"/>
    <w:rsid w:val="00831B36"/>
    <w:rsid w:val="009064F7"/>
    <w:rsid w:val="00985F65"/>
    <w:rsid w:val="009E578D"/>
    <w:rsid w:val="00BA3645"/>
    <w:rsid w:val="00C31E9E"/>
    <w:rsid w:val="00C52DF1"/>
    <w:rsid w:val="00C6084D"/>
    <w:rsid w:val="00CA044D"/>
    <w:rsid w:val="00CC0D24"/>
    <w:rsid w:val="00CD2BD8"/>
    <w:rsid w:val="00D8659D"/>
    <w:rsid w:val="00DA10C5"/>
    <w:rsid w:val="00E062F1"/>
    <w:rsid w:val="00E55670"/>
    <w:rsid w:val="00E85620"/>
    <w:rsid w:val="00E85C5D"/>
    <w:rsid w:val="00ED5C30"/>
    <w:rsid w:val="00EE6DCB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6D10"/>
  <w15:chartTrackingRefBased/>
  <w15:docId w15:val="{6800786D-83C6-47BD-9E36-62082B0C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maka</cp:lastModifiedBy>
  <cp:revision>2</cp:revision>
  <dcterms:created xsi:type="dcterms:W3CDTF">2020-06-18T18:41:00Z</dcterms:created>
  <dcterms:modified xsi:type="dcterms:W3CDTF">2020-06-18T18:41:00Z</dcterms:modified>
</cp:coreProperties>
</file>