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BE56C2" w:rsidRDefault="00003DE5" w:rsidP="000D279E">
      <w:pPr>
        <w:jc w:val="center"/>
        <w:rPr>
          <w:b/>
        </w:rPr>
      </w:pPr>
      <w:r>
        <w:rPr>
          <w:b/>
        </w:rPr>
        <w:t>GUIA DE APRENDIZAJE UNIDAD 2</w:t>
      </w:r>
      <w:r w:rsidR="00534563">
        <w:rPr>
          <w:b/>
        </w:rPr>
        <w:t xml:space="preserve">   N° DE GUÍA: 12</w:t>
      </w:r>
    </w:p>
    <w:p w:rsidR="007E55AA" w:rsidRDefault="001713A6" w:rsidP="00BC57F8">
      <w:r>
        <w:rPr>
          <w:b/>
        </w:rPr>
        <w:t xml:space="preserve">RECURSO: </w:t>
      </w:r>
      <w:r w:rsidR="0038222C">
        <w:rPr>
          <w:b/>
        </w:rPr>
        <w:t xml:space="preserve">ropa cómoda, toalla, botella con agua, lápiz y cuaderno.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695845">
        <w:t>4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5B01E4">
        <w:t>FECHA: 15</w:t>
      </w:r>
      <w:r w:rsidR="005D7FF1">
        <w:t>/06</w:t>
      </w:r>
      <w:r w:rsidR="000707C0">
        <w:t>/2020</w:t>
      </w:r>
    </w:p>
    <w:p w:rsidR="009E6EDA" w:rsidRPr="00C765B8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A037C7" w:rsidRDefault="00762C91" w:rsidP="000D279E">
      <w:pPr>
        <w:jc w:val="both"/>
      </w:pPr>
      <w:r>
        <w:t xml:space="preserve">O.A: </w:t>
      </w:r>
      <w:r w:rsidR="0079449B">
        <w:t>Comprender el sistema musculo-esquelético y su f</w:t>
      </w:r>
      <w:r w:rsidR="00FB0038">
        <w:t>unción</w:t>
      </w:r>
      <w:r w:rsidR="00FB062C">
        <w:t xml:space="preserve"> principal</w:t>
      </w:r>
      <w:r w:rsidR="00FB0038">
        <w:t xml:space="preserve">, a través </w:t>
      </w:r>
      <w:r w:rsidR="00FB062C">
        <w:t>de la alimentación saludable</w:t>
      </w:r>
      <w:r w:rsidR="00FB0038">
        <w:t xml:space="preserve"> y la actividad física realizada en la clase de educación física y salud. </w:t>
      </w:r>
    </w:p>
    <w:p w:rsidR="009E6EDA" w:rsidRDefault="009E6EDA" w:rsidP="000D279E">
      <w:pPr>
        <w:jc w:val="both"/>
        <w:rPr>
          <w:b/>
          <w:sz w:val="28"/>
        </w:rPr>
      </w:pPr>
      <w:r>
        <w:rPr>
          <w:b/>
          <w:sz w:val="28"/>
        </w:rPr>
        <w:t xml:space="preserve">Inicio de la clase: </w:t>
      </w:r>
    </w:p>
    <w:p w:rsidR="00DF06CE" w:rsidRDefault="00C53BC9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Estudiantes</w:t>
      </w:r>
      <w:r w:rsidR="009E6EDA">
        <w:rPr>
          <w:sz w:val="28"/>
        </w:rPr>
        <w:t>, el objetivo de la clase de hoy es:</w:t>
      </w:r>
      <w:r w:rsidR="0007648A">
        <w:rPr>
          <w:sz w:val="28"/>
        </w:rPr>
        <w:t xml:space="preserve"> </w:t>
      </w:r>
      <w:r w:rsidR="0079449B">
        <w:rPr>
          <w:sz w:val="28"/>
        </w:rPr>
        <w:t>Comprender el sistema musculo-esquelético</w:t>
      </w:r>
      <w:r w:rsidR="00FB062C">
        <w:rPr>
          <w:sz w:val="28"/>
        </w:rPr>
        <w:t xml:space="preserve"> y su función principal, a través de la alimentación saludable y la actividad física realizada en la clase de educación física y salud. </w:t>
      </w:r>
    </w:p>
    <w:p w:rsidR="00C25DCC" w:rsidRDefault="00DF06CE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Para conocer toda esa información debes trab</w:t>
      </w:r>
      <w:r w:rsidR="00C53BC9">
        <w:rPr>
          <w:sz w:val="28"/>
        </w:rPr>
        <w:t>ajar con el material de apoyo, al finalizar</w:t>
      </w:r>
      <w:r w:rsidR="00F6470E">
        <w:rPr>
          <w:sz w:val="28"/>
        </w:rPr>
        <w:t xml:space="preserve"> realiza el ticket de salida. </w:t>
      </w:r>
    </w:p>
    <w:p w:rsidR="000C5F85" w:rsidRDefault="00C53BC9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En esta guía v</w:t>
      </w:r>
      <w:r w:rsidR="000C5F85">
        <w:rPr>
          <w:sz w:val="28"/>
        </w:rPr>
        <w:t xml:space="preserve">amos a trabajar: </w:t>
      </w:r>
    </w:p>
    <w:p w:rsidR="00FB062C" w:rsidRDefault="00FB062C" w:rsidP="00887D92">
      <w:pPr>
        <w:pStyle w:val="Prrafodelista"/>
        <w:numPr>
          <w:ilvl w:val="0"/>
          <w:numId w:val="49"/>
        </w:numPr>
        <w:spacing w:line="240" w:lineRule="auto"/>
        <w:jc w:val="both"/>
        <w:rPr>
          <w:sz w:val="28"/>
        </w:rPr>
      </w:pPr>
      <w:r>
        <w:rPr>
          <w:sz w:val="28"/>
        </w:rPr>
        <w:t>Conocer</w:t>
      </w:r>
      <w:r w:rsidR="0079449B">
        <w:rPr>
          <w:sz w:val="28"/>
        </w:rPr>
        <w:t xml:space="preserve"> la función del sistema musculo-esquelético y las estructuras que lo componen</w:t>
      </w:r>
      <w:r>
        <w:rPr>
          <w:sz w:val="28"/>
        </w:rPr>
        <w:t xml:space="preserve">. </w:t>
      </w:r>
    </w:p>
    <w:p w:rsidR="00CF50FD" w:rsidRPr="00FB062C" w:rsidRDefault="0079449B" w:rsidP="00887D92">
      <w:pPr>
        <w:pStyle w:val="Prrafodelista"/>
        <w:numPr>
          <w:ilvl w:val="0"/>
          <w:numId w:val="49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La actividad física </w:t>
      </w:r>
      <w:r w:rsidR="00F1752B">
        <w:rPr>
          <w:sz w:val="28"/>
        </w:rPr>
        <w:t>y el t</w:t>
      </w:r>
      <w:r>
        <w:rPr>
          <w:sz w:val="28"/>
        </w:rPr>
        <w:t>ransporte de nutrientes.</w:t>
      </w:r>
    </w:p>
    <w:p w:rsidR="00CF50FD" w:rsidRDefault="00CF50FD" w:rsidP="00CF50FD">
      <w:pPr>
        <w:pStyle w:val="Prrafodelista"/>
        <w:numPr>
          <w:ilvl w:val="0"/>
          <w:numId w:val="49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Responder preguntas de la guía. </w:t>
      </w:r>
    </w:p>
    <w:p w:rsidR="003C5573" w:rsidRPr="00CF50FD" w:rsidRDefault="00CF50FD" w:rsidP="00EB4083">
      <w:pPr>
        <w:pStyle w:val="Prrafodelista"/>
        <w:numPr>
          <w:ilvl w:val="0"/>
          <w:numId w:val="49"/>
        </w:numPr>
        <w:spacing w:line="240" w:lineRule="auto"/>
        <w:jc w:val="both"/>
        <w:rPr>
          <w:sz w:val="28"/>
        </w:rPr>
      </w:pPr>
      <w:r>
        <w:rPr>
          <w:sz w:val="28"/>
        </w:rPr>
        <w:t>Realizar t</w:t>
      </w:r>
      <w:r w:rsidR="00C53BC9">
        <w:rPr>
          <w:sz w:val="28"/>
        </w:rPr>
        <w:t>icket de salida.</w:t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9E6EDA" w:rsidRPr="00544F75" w:rsidRDefault="009E6EDA" w:rsidP="000D279E">
      <w:pPr>
        <w:spacing w:line="240" w:lineRule="auto"/>
        <w:jc w:val="both"/>
        <w:rPr>
          <w:b/>
          <w:sz w:val="28"/>
        </w:rPr>
      </w:pPr>
      <w:r w:rsidRPr="00544F75">
        <w:rPr>
          <w:b/>
          <w:sz w:val="28"/>
        </w:rPr>
        <w:t>----</w:t>
      </w:r>
      <w:r w:rsidRPr="00544F75">
        <w:rPr>
          <w:b/>
          <w:sz w:val="28"/>
        </w:rPr>
        <w:sym w:font="Wingdings" w:char="F0E0"/>
      </w:r>
      <w:r w:rsidRPr="00544F75">
        <w:rPr>
          <w:b/>
          <w:sz w:val="28"/>
        </w:rPr>
        <w:t>Debes tener el material de apoyo, leerlo y comprenderlo, y seguir con el desarrollo de la clase</w:t>
      </w:r>
      <w:r w:rsidRPr="00544F75">
        <w:rPr>
          <w:b/>
          <w:sz w:val="28"/>
        </w:rPr>
        <w:sym w:font="Wingdings" w:char="F0DF"/>
      </w:r>
      <w:r w:rsidRPr="00544F75">
        <w:rPr>
          <w:b/>
          <w:sz w:val="28"/>
        </w:rPr>
        <w:t>--------</w:t>
      </w:r>
    </w:p>
    <w:p w:rsidR="00B54B96" w:rsidRDefault="00B54B96" w:rsidP="000D279E">
      <w:pPr>
        <w:spacing w:line="240" w:lineRule="auto"/>
        <w:jc w:val="both"/>
        <w:rPr>
          <w:b/>
          <w:sz w:val="28"/>
        </w:rPr>
      </w:pPr>
    </w:p>
    <w:p w:rsidR="00456985" w:rsidRDefault="00456985" w:rsidP="000D279E">
      <w:pPr>
        <w:spacing w:line="240" w:lineRule="auto"/>
        <w:jc w:val="both"/>
        <w:rPr>
          <w:b/>
          <w:sz w:val="28"/>
        </w:rPr>
      </w:pPr>
    </w:p>
    <w:p w:rsidR="00456985" w:rsidRDefault="00456985" w:rsidP="000D279E">
      <w:pPr>
        <w:spacing w:line="240" w:lineRule="auto"/>
        <w:jc w:val="both"/>
        <w:rPr>
          <w:b/>
          <w:sz w:val="28"/>
        </w:rPr>
      </w:pPr>
    </w:p>
    <w:p w:rsidR="00456985" w:rsidRDefault="00456985" w:rsidP="000D279E">
      <w:pPr>
        <w:spacing w:line="240" w:lineRule="auto"/>
        <w:jc w:val="both"/>
        <w:rPr>
          <w:b/>
          <w:sz w:val="28"/>
        </w:rPr>
      </w:pPr>
    </w:p>
    <w:p w:rsidR="009208DA" w:rsidRDefault="009E6EDA" w:rsidP="000D279E">
      <w:pPr>
        <w:spacing w:line="240" w:lineRule="auto"/>
        <w:jc w:val="both"/>
        <w:rPr>
          <w:b/>
          <w:sz w:val="28"/>
        </w:rPr>
      </w:pPr>
      <w:r w:rsidRPr="00A617F1">
        <w:rPr>
          <w:b/>
          <w:sz w:val="28"/>
        </w:rPr>
        <w:lastRenderedPageBreak/>
        <w:t xml:space="preserve">Desarrollo de la clase: </w:t>
      </w:r>
    </w:p>
    <w:p w:rsidR="00BF180F" w:rsidRDefault="009365F3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Ahora que has </w:t>
      </w:r>
      <w:r w:rsidR="002670AB">
        <w:rPr>
          <w:b/>
          <w:sz w:val="28"/>
        </w:rPr>
        <w:t>desarrollado las actividades del material de apoyo, responde lo siguiente</w:t>
      </w:r>
      <w:r>
        <w:rPr>
          <w:b/>
          <w:sz w:val="28"/>
        </w:rPr>
        <w:t xml:space="preserve">: </w:t>
      </w:r>
    </w:p>
    <w:p w:rsidR="004B6C0A" w:rsidRPr="00003869" w:rsidRDefault="00363B76" w:rsidP="00363B76">
      <w:pPr>
        <w:pStyle w:val="Prrafodelista"/>
        <w:numPr>
          <w:ilvl w:val="0"/>
          <w:numId w:val="48"/>
        </w:numPr>
        <w:spacing w:line="240" w:lineRule="auto"/>
        <w:jc w:val="both"/>
        <w:rPr>
          <w:b/>
          <w:sz w:val="28"/>
        </w:rPr>
      </w:pPr>
      <w:r w:rsidRPr="00003869">
        <w:rPr>
          <w:b/>
          <w:sz w:val="28"/>
        </w:rPr>
        <w:t xml:space="preserve">Observa la imagen </w:t>
      </w:r>
      <w:r w:rsidR="00003869" w:rsidRPr="00003869">
        <w:rPr>
          <w:b/>
          <w:sz w:val="28"/>
        </w:rPr>
        <w:t>a color</w:t>
      </w:r>
      <w:r w:rsidR="00FD573F">
        <w:rPr>
          <w:b/>
          <w:sz w:val="28"/>
        </w:rPr>
        <w:t xml:space="preserve"> en lo posible</w:t>
      </w:r>
      <w:r w:rsidR="00003869" w:rsidRPr="00003869">
        <w:rPr>
          <w:b/>
          <w:sz w:val="28"/>
        </w:rPr>
        <w:t xml:space="preserve"> y distingue su color rojo</w:t>
      </w:r>
      <w:r w:rsidR="00FD573F">
        <w:rPr>
          <w:b/>
          <w:sz w:val="28"/>
        </w:rPr>
        <w:t xml:space="preserve"> u oscuro, también el color blanco en sus extremidades que serían</w:t>
      </w:r>
      <w:r w:rsidR="00003869" w:rsidRPr="00003869">
        <w:rPr>
          <w:b/>
          <w:sz w:val="28"/>
        </w:rPr>
        <w:t xml:space="preserve"> los tendones. </w:t>
      </w:r>
    </w:p>
    <w:p w:rsidR="00003869" w:rsidRDefault="00003869" w:rsidP="00003869">
      <w:pPr>
        <w:pStyle w:val="Prrafodelista"/>
        <w:spacing w:line="240" w:lineRule="auto"/>
        <w:jc w:val="both"/>
        <w:rPr>
          <w:sz w:val="28"/>
        </w:rPr>
      </w:pPr>
      <w:r w:rsidRPr="00003869">
        <w:rPr>
          <w:b/>
          <w:sz w:val="28"/>
        </w:rPr>
        <w:t>Actividad:</w:t>
      </w:r>
      <w:r>
        <w:rPr>
          <w:sz w:val="28"/>
        </w:rPr>
        <w:t xml:space="preserve"> colorea la imagen de la derecha a color rojo, respetando en lo posible la mayoría de sus tendones. </w:t>
      </w:r>
    </w:p>
    <w:p w:rsidR="00456985" w:rsidRDefault="00363B76" w:rsidP="00456985">
      <w:pPr>
        <w:pStyle w:val="Prrafodelista"/>
        <w:spacing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24FFF36A" wp14:editId="0A29F484">
            <wp:extent cx="1762125" cy="35242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                                            </w:t>
      </w:r>
      <w:r>
        <w:rPr>
          <w:noProof/>
          <w:lang w:eastAsia="es-CL"/>
        </w:rPr>
        <w:drawing>
          <wp:inline distT="0" distB="0" distL="0" distR="0" wp14:anchorId="0696189D" wp14:editId="473AFC67">
            <wp:extent cx="1419225" cy="3668563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42" cy="367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85" w:rsidRPr="00456985" w:rsidRDefault="00456985" w:rsidP="00456985">
      <w:pPr>
        <w:pStyle w:val="Prrafodelista"/>
        <w:spacing w:line="240" w:lineRule="auto"/>
        <w:jc w:val="both"/>
        <w:rPr>
          <w:noProof/>
          <w:lang w:eastAsia="es-CL"/>
        </w:rPr>
      </w:pPr>
    </w:p>
    <w:p w:rsidR="00363B76" w:rsidRDefault="0038222C" w:rsidP="00FD573F">
      <w:pPr>
        <w:pStyle w:val="Prrafodelista"/>
        <w:numPr>
          <w:ilvl w:val="0"/>
          <w:numId w:val="48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Encierra todos los ligamentos que aparecen en la imagen,</w:t>
      </w:r>
      <w:r w:rsidR="00456985">
        <w:rPr>
          <w:b/>
          <w:sz w:val="28"/>
        </w:rPr>
        <w:t xml:space="preserve"> y de color blanco,</w:t>
      </w:r>
      <w:r>
        <w:rPr>
          <w:b/>
          <w:sz w:val="28"/>
        </w:rPr>
        <w:t xml:space="preserve"> así </w:t>
      </w:r>
      <w:r w:rsidR="00456985">
        <w:rPr>
          <w:b/>
          <w:sz w:val="28"/>
        </w:rPr>
        <w:t xml:space="preserve">podrás </w:t>
      </w:r>
      <w:r>
        <w:rPr>
          <w:b/>
          <w:sz w:val="28"/>
        </w:rPr>
        <w:t xml:space="preserve">distinguir </w:t>
      </w:r>
      <w:r w:rsidR="00FD573F" w:rsidRPr="00FD573F">
        <w:rPr>
          <w:b/>
          <w:sz w:val="28"/>
        </w:rPr>
        <w:t xml:space="preserve">la unión entre huesos. </w:t>
      </w:r>
    </w:p>
    <w:p w:rsidR="008B7DE5" w:rsidRDefault="008B7DE5" w:rsidP="008B7DE5">
      <w:pPr>
        <w:pStyle w:val="Prrafodelista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¿Cuántos ligamentos en total pudiste encerrar? </w:t>
      </w:r>
    </w:p>
    <w:p w:rsidR="008B7DE5" w:rsidRPr="00FD573F" w:rsidRDefault="008B7DE5" w:rsidP="008B7DE5">
      <w:pPr>
        <w:pStyle w:val="Prrafodelista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Respuesta en número: ______.</w:t>
      </w:r>
    </w:p>
    <w:p w:rsidR="00FD573F" w:rsidRDefault="00456985" w:rsidP="00FD573F">
      <w:pPr>
        <w:pStyle w:val="Prrafodelista"/>
        <w:spacing w:line="240" w:lineRule="auto"/>
        <w:jc w:val="center"/>
        <w:rPr>
          <w:sz w:val="28"/>
        </w:rPr>
      </w:pP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C89A27" wp14:editId="67CEB829">
                <wp:simplePos x="0" y="0"/>
                <wp:positionH relativeFrom="column">
                  <wp:posOffset>2091690</wp:posOffset>
                </wp:positionH>
                <wp:positionV relativeFrom="paragraph">
                  <wp:posOffset>1043940</wp:posOffset>
                </wp:positionV>
                <wp:extent cx="544018" cy="390525"/>
                <wp:effectExtent l="0" t="19050" r="27940" b="28575"/>
                <wp:wrapNone/>
                <wp:docPr id="4" name="Forma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18" cy="390525"/>
                        </a:xfrm>
                        <a:custGeom>
                          <a:avLst/>
                          <a:gdLst>
                            <a:gd name="connsiteX0" fmla="*/ 381000 w 544018"/>
                            <a:gd name="connsiteY0" fmla="*/ 57150 h 390525"/>
                            <a:gd name="connsiteX1" fmla="*/ 247650 w 544018"/>
                            <a:gd name="connsiteY1" fmla="*/ 19050 h 390525"/>
                            <a:gd name="connsiteX2" fmla="*/ 219075 w 544018"/>
                            <a:gd name="connsiteY2" fmla="*/ 9525 h 390525"/>
                            <a:gd name="connsiteX3" fmla="*/ 152400 w 544018"/>
                            <a:gd name="connsiteY3" fmla="*/ 0 h 390525"/>
                            <a:gd name="connsiteX4" fmla="*/ 85725 w 544018"/>
                            <a:gd name="connsiteY4" fmla="*/ 9525 h 390525"/>
                            <a:gd name="connsiteX5" fmla="*/ 47625 w 544018"/>
                            <a:gd name="connsiteY5" fmla="*/ 66675 h 390525"/>
                            <a:gd name="connsiteX6" fmla="*/ 28575 w 544018"/>
                            <a:gd name="connsiteY6" fmla="*/ 95250 h 390525"/>
                            <a:gd name="connsiteX7" fmla="*/ 9525 w 544018"/>
                            <a:gd name="connsiteY7" fmla="*/ 123825 h 390525"/>
                            <a:gd name="connsiteX8" fmla="*/ 0 w 544018"/>
                            <a:gd name="connsiteY8" fmla="*/ 152400 h 390525"/>
                            <a:gd name="connsiteX9" fmla="*/ 19050 w 544018"/>
                            <a:gd name="connsiteY9" fmla="*/ 238125 h 390525"/>
                            <a:gd name="connsiteX10" fmla="*/ 47625 w 544018"/>
                            <a:gd name="connsiteY10" fmla="*/ 266700 h 390525"/>
                            <a:gd name="connsiteX11" fmla="*/ 66675 w 544018"/>
                            <a:gd name="connsiteY11" fmla="*/ 295275 h 390525"/>
                            <a:gd name="connsiteX12" fmla="*/ 123825 w 544018"/>
                            <a:gd name="connsiteY12" fmla="*/ 333375 h 390525"/>
                            <a:gd name="connsiteX13" fmla="*/ 152400 w 544018"/>
                            <a:gd name="connsiteY13" fmla="*/ 352425 h 390525"/>
                            <a:gd name="connsiteX14" fmla="*/ 180975 w 544018"/>
                            <a:gd name="connsiteY14" fmla="*/ 361950 h 390525"/>
                            <a:gd name="connsiteX15" fmla="*/ 247650 w 544018"/>
                            <a:gd name="connsiteY15" fmla="*/ 390525 h 390525"/>
                            <a:gd name="connsiteX16" fmla="*/ 400050 w 544018"/>
                            <a:gd name="connsiteY16" fmla="*/ 371475 h 390525"/>
                            <a:gd name="connsiteX17" fmla="*/ 428625 w 544018"/>
                            <a:gd name="connsiteY17" fmla="*/ 352425 h 390525"/>
                            <a:gd name="connsiteX18" fmla="*/ 447675 w 544018"/>
                            <a:gd name="connsiteY18" fmla="*/ 323850 h 390525"/>
                            <a:gd name="connsiteX19" fmla="*/ 476250 w 544018"/>
                            <a:gd name="connsiteY19" fmla="*/ 304800 h 390525"/>
                            <a:gd name="connsiteX20" fmla="*/ 495300 w 544018"/>
                            <a:gd name="connsiteY20" fmla="*/ 266700 h 390525"/>
                            <a:gd name="connsiteX21" fmla="*/ 533400 w 544018"/>
                            <a:gd name="connsiteY21" fmla="*/ 209550 h 390525"/>
                            <a:gd name="connsiteX22" fmla="*/ 533400 w 544018"/>
                            <a:gd name="connsiteY22" fmla="*/ 95250 h 390525"/>
                            <a:gd name="connsiteX23" fmla="*/ 523875 w 544018"/>
                            <a:gd name="connsiteY23" fmla="*/ 66675 h 390525"/>
                            <a:gd name="connsiteX24" fmla="*/ 495300 w 544018"/>
                            <a:gd name="connsiteY24" fmla="*/ 38100 h 390525"/>
                            <a:gd name="connsiteX25" fmla="*/ 438150 w 544018"/>
                            <a:gd name="connsiteY25" fmla="*/ 19050 h 390525"/>
                            <a:gd name="connsiteX26" fmla="*/ 333375 w 544018"/>
                            <a:gd name="connsiteY26" fmla="*/ 28575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44018" h="390525">
                              <a:moveTo>
                                <a:pt x="381000" y="57150"/>
                              </a:moveTo>
                              <a:cubicBezTo>
                                <a:pt x="193781" y="-5256"/>
                                <a:pt x="371107" y="49914"/>
                                <a:pt x="247650" y="19050"/>
                              </a:cubicBezTo>
                              <a:cubicBezTo>
                                <a:pt x="237910" y="16615"/>
                                <a:pt x="228920" y="11494"/>
                                <a:pt x="219075" y="9525"/>
                              </a:cubicBezTo>
                              <a:cubicBezTo>
                                <a:pt x="197060" y="5122"/>
                                <a:pt x="174625" y="3175"/>
                                <a:pt x="152400" y="0"/>
                              </a:cubicBezTo>
                              <a:cubicBezTo>
                                <a:pt x="130175" y="3175"/>
                                <a:pt x="104666" y="-2528"/>
                                <a:pt x="85725" y="9525"/>
                              </a:cubicBezTo>
                              <a:cubicBezTo>
                                <a:pt x="66409" y="21817"/>
                                <a:pt x="60325" y="47625"/>
                                <a:pt x="47625" y="66675"/>
                              </a:cubicBezTo>
                              <a:lnTo>
                                <a:pt x="28575" y="95250"/>
                              </a:lnTo>
                              <a:cubicBezTo>
                                <a:pt x="22225" y="104775"/>
                                <a:pt x="13145" y="112965"/>
                                <a:pt x="9525" y="123825"/>
                              </a:cubicBezTo>
                              <a:lnTo>
                                <a:pt x="0" y="152400"/>
                              </a:lnTo>
                              <a:cubicBezTo>
                                <a:pt x="1153" y="159315"/>
                                <a:pt x="8629" y="222493"/>
                                <a:pt x="19050" y="238125"/>
                              </a:cubicBezTo>
                              <a:cubicBezTo>
                                <a:pt x="26522" y="249333"/>
                                <a:pt x="39001" y="256352"/>
                                <a:pt x="47625" y="266700"/>
                              </a:cubicBezTo>
                              <a:cubicBezTo>
                                <a:pt x="54954" y="275494"/>
                                <a:pt x="58060" y="287737"/>
                                <a:pt x="66675" y="295275"/>
                              </a:cubicBezTo>
                              <a:cubicBezTo>
                                <a:pt x="83905" y="310352"/>
                                <a:pt x="104775" y="320675"/>
                                <a:pt x="123825" y="333375"/>
                              </a:cubicBezTo>
                              <a:cubicBezTo>
                                <a:pt x="133350" y="339725"/>
                                <a:pt x="141540" y="348805"/>
                                <a:pt x="152400" y="352425"/>
                              </a:cubicBezTo>
                              <a:cubicBezTo>
                                <a:pt x="161925" y="355600"/>
                                <a:pt x="171747" y="357995"/>
                                <a:pt x="180975" y="361950"/>
                              </a:cubicBezTo>
                              <a:cubicBezTo>
                                <a:pt x="263365" y="397260"/>
                                <a:pt x="180637" y="368187"/>
                                <a:pt x="247650" y="390525"/>
                              </a:cubicBezTo>
                              <a:cubicBezTo>
                                <a:pt x="271284" y="388707"/>
                                <a:pt x="358930" y="392035"/>
                                <a:pt x="400050" y="371475"/>
                              </a:cubicBezTo>
                              <a:cubicBezTo>
                                <a:pt x="410289" y="366355"/>
                                <a:pt x="419100" y="358775"/>
                                <a:pt x="428625" y="352425"/>
                              </a:cubicBezTo>
                              <a:cubicBezTo>
                                <a:pt x="434975" y="342900"/>
                                <a:pt x="439580" y="331945"/>
                                <a:pt x="447675" y="323850"/>
                              </a:cubicBezTo>
                              <a:cubicBezTo>
                                <a:pt x="455770" y="315755"/>
                                <a:pt x="468921" y="313594"/>
                                <a:pt x="476250" y="304800"/>
                              </a:cubicBezTo>
                              <a:cubicBezTo>
                                <a:pt x="485340" y="293892"/>
                                <a:pt x="487995" y="278876"/>
                                <a:pt x="495300" y="266700"/>
                              </a:cubicBezTo>
                              <a:cubicBezTo>
                                <a:pt x="507080" y="247067"/>
                                <a:pt x="533400" y="209550"/>
                                <a:pt x="533400" y="209550"/>
                              </a:cubicBezTo>
                              <a:cubicBezTo>
                                <a:pt x="547633" y="152618"/>
                                <a:pt x="547483" y="172704"/>
                                <a:pt x="533400" y="95250"/>
                              </a:cubicBezTo>
                              <a:cubicBezTo>
                                <a:pt x="531604" y="85372"/>
                                <a:pt x="529444" y="75029"/>
                                <a:pt x="523875" y="66675"/>
                              </a:cubicBezTo>
                              <a:cubicBezTo>
                                <a:pt x="516403" y="55467"/>
                                <a:pt x="507075" y="44642"/>
                                <a:pt x="495300" y="38100"/>
                              </a:cubicBezTo>
                              <a:cubicBezTo>
                                <a:pt x="477747" y="28348"/>
                                <a:pt x="438150" y="19050"/>
                                <a:pt x="438150" y="19050"/>
                              </a:cubicBezTo>
                              <a:cubicBezTo>
                                <a:pt x="352499" y="29756"/>
                                <a:pt x="387548" y="28575"/>
                                <a:pt x="333375" y="285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93982" id="Forma libre 4" o:spid="_x0000_s1026" style="position:absolute;margin-left:164.7pt;margin-top:82.2pt;width:42.85pt;height:30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4018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HwcggAAI4iAAAOAAAAZHJzL2Uyb0RvYy54bWysWtuO3LgRfQ+QfxD0GMBu8abLwOOF48UE&#10;AYxdI3awm0eNWj3dgFrqSJqL9+v3sCj1FNu9KyqIH8ZSk6eKdWWxqHc/vByb6Knuh0PX3sbibRJH&#10;dVt120P7cBv/++vdmzyOhrFst2XTtfVt/K0e4h/e//Uv755PN7Xs9l2zrfsIRNrh5vl0G+/H8XSz&#10;2QzVvj6Ww9vuVLcY3HX9sRzx2j9stn35DOrHZiOTJN08d/321HdVPQz49Uc3GL8n+rtdXY0/73ZD&#10;PUbNbYy1jfS3p7/39u/m/bvy5qEvT/tDNS2j/B9WcSwPLZieSf1YjmX02B++I3U8VH03dLvxbdUd&#10;N91ud6hqkgHSiORCmi/78lSTLFDOcDqrafj/ka1+evrcR4ftbazjqC2PMNGdVXbUHO77OtJWQc+n&#10;4Qbzvpw+99PbgEcr7cuuP9r/IUf0Qkr9dlZq/TJGFX40WicCXlBhSBWJkcbS3LyCq8dh/EfdEaHy&#10;6dMwOpts8UQa3U7rqrq2HQ5j/SvsuDs2MNPfNpHKRZIk0XM0sZmwF5D/cIjJhEmiffS6GJjtOyaC&#10;MZE6SwFZYsIhApIuM5GcCSCZWWTCIQWUuSiIYjyEkTpAWxyyLAQc52yO3GRY0pKiOCJIBsNYwBYB&#10;LDgiTVModsngKeMhIceyGBxhxVhWVcZ4kOBLmuIAIVUeYG+E2tkcyz7LZ0/esaSogjFwbr4kBUdA&#10;CBEgheARG2ZyDyJhc3j6kiyCx6zzkyVhPIiEFQN8S/Coney4yIdjFP6F8OGRGxjsgmMUEkSIdXgE&#10;izwpAqJFcIxKRREQL4KHcWgW5hiX45fdgIcyMqTN3Yv24RiVCR1iHx7PWuYhmUxwTKh9eFhrhE+I&#10;fThGIUxD7MMjm6I0QG8coxKdB4Sp9LJBYVTAJuZhAtOB5OnAKBWyWXoYmRQmQG+Sx3YoH44J224k&#10;D20Dkwa4gYcJ2zklj2wdaB2OoSJuMUhROL7ubBqYgCD1MIE1mRfXLu8u5QLJMa544DsPit2HuZwt&#10;93OFW720U4mLp6i0B6aEzhCnbrDVNK93UTvPr6hlXf0MlK2PF8DwaA4Wq8BwOQ6Wq8BwPg5Wq8Bw&#10;Dw6mcwjUGCYzHIWD5wNHGBim5OB01bKRqzk4WwVGAubgfBUYWZWDi1VgWzpxNN5X+dilk63zMlsd&#10;edzX+ZktYDz4Ok+zdYkHX+drtkTx4Ou8TVy4G95Xaf7C4VAsrIJfuBzO6avgF04n1nmd3aG56vC+&#10;hrvdeD34Oq+ze7AHX+d1dp/04Ou8zu6ZHnyd19l9zYOv8zq7X3lwz+tcnp32ph4tNNs8a6h5NsYR&#10;mmd9HKF5dm+tVd6cytFuafNj9Pza8tmfOz529Ng91V87mjfa/c21bmgh1JKZjP86rXq8P1R/r3/j&#10;IFGoLHeGf4MjN60ba3AEMyESFxC6KBDXbn005g4PxIzKgNnTPBbXGEqVFVN6FGmKaOdEZV5MTiyE&#10;LnyG1M4hhrZYC+YniixJXWAYAR9l7ESmcWAgkkpk3krcWY+GzkG0KJpQiSVjPeE7eolG7UdDb6SR&#10;lBZmNVOPh4ZWCZamOnH5Qorc5amZYpqoSS46Q3CZ3Q92iVSLXlVj03IPofLrvLxZG/OcqyaWcmIv&#10;Ep1dKFYJ7VQkhCxST+kkvl2aO9EHrM3ZdTIWLItI+7OFCWFclhGmUL7r4eg4KVNKXVDumbXp/Nuu&#10;y/Varq7rqh5SMyVFS1J5RHGQTlzYIehwCr1uI3fMCmZocFhweRBNlIv4MfkcBjLPMkX72iyhcwWS&#10;EDZwBrNJa9Hjc9sPmBw+uZBisr2lqmSCEzMXcbIwDdKRIFhGgenG2V2pAt1Rj6wWRk+DOs+xNh7u&#10;1Kx1q6W2TDhPdFfmRGFMmlAQzMoTGfKIy5LKZEXh86RejuNJLZpgnjJVCuFBGoKYSGFcFBgTJqTB&#10;NBe5Z02Wml9b8kHmlJmQuXMglecZcj/jqUxeqEm3yNLKk9P1eNyCqHUTLKcWCbL+JAoiwScrsFdM&#10;PA3c1h+kfo9DrrOnVhodNofUEpHI5dSqQKy4QSUKZCumBNf7cYPU0gmX05gsm8gKdMN9sik2PpcO&#10;lFDG3/lcH8jxpPZOOM/coOVCSFkosPBEyclZrQ/JDNb2tn7XdXBI6vwG8zRJlkzqgyMi7jlP15px&#10;ZKmzszgY5LcGKkJ6taJgL0hd1T3HJwZ1Pg1mMku8qoItyO4+8+62nPmMEilIWZZQcuZp1shCazeW&#10;mQT7CnMg1zUi3B9vwD57V4wZgf3eiWGMvlArdD75s9ap9hbDLEkFYrAhsXPPeU3mSnsli+sWOYXb&#10;izku4bWxICvaXmwxbcIIT88fbasNSyBntXdJnCE2BPTy/bELhni1ZTUVCOf6mua8XpW23d2hachU&#10;DTWChq45bO1vtsQe+of7j00fPZWo3e/u0NKefYVNA0UL3dgLXnelS0/jt6a2NJr2X/UOd8Oo1SU1&#10;puhWvj6TLauqbkfhhvbltnbcDGdm7/EtYqp1QNBS3mGVZ9oTgXmmIzLThnxY5TTfQmu61D+DXcfs&#10;DxbmwGcEce7a8Qw+HtquvyZZA6kmzm7+rCSnGqul+277DTfnfec+KRhO1d2hH8ZP5TB+LntcTiOP&#10;4buI8Wf82TUdTkU4/tBTHO27/rdrv9v5uNrHaBw945uE23j472PZ13HU/LPFpT/ONDY9jvSicdWK&#10;l56P3POR9vH4sYP1kaexOnq088dmftz13fEXfD7xwXLFUNlW4I1O44gDnnv5OOIdQ/gAo6o/fKBn&#10;fLgAn/zUfjlVlrjV6gmSf335pexPkX28jUfc/v/Uzd8vlDfzvb517PNci2y7D49jtzvYS3/yQ6fX&#10;6QUfPZD9pw807FcV/J1mvX5G8v53AAAA//8DAFBLAwQUAAYACAAAACEAYWO79N8AAAALAQAADwAA&#10;AGRycy9kb3ducmV2LnhtbEyPQU7DMBBF90jcwRokdtRJmlYkxKlQVdghRN0DuPEkDsR2FLttenuG&#10;Fd3N6D/9eVNtZjuwM06h905AukiAoWu87l0n4CDfnp6BhaicVoN3KOCKATb1/V2lSu0v7gvP+9gx&#10;KnGhVAJMjGPJeWgMWhUWfkRHWesnqyKtU8f1pC5UbgeeJcmaW9U7umDUiFuDzc/+ZAXsrGkPgwyy&#10;ler6vSyk+fx4n4V4fJhfX4BFnOM/DH/6pA41OR39yenABgHLrMgJpWCd00BEnq5SYEcBWbYqgNcV&#10;v/2h/gUAAP//AwBQSwECLQAUAAYACAAAACEAtoM4kv4AAADhAQAAEwAAAAAAAAAAAAAAAAAAAAAA&#10;W0NvbnRlbnRfVHlwZXNdLnhtbFBLAQItABQABgAIAAAAIQA4/SH/1gAAAJQBAAALAAAAAAAAAAAA&#10;AAAAAC8BAABfcmVscy8ucmVsc1BLAQItABQABgAIAAAAIQCpXHHwcggAAI4iAAAOAAAAAAAAAAAA&#10;AAAAAC4CAABkcnMvZTJvRG9jLnhtbFBLAQItABQABgAIAAAAIQBhY7v03wAAAAsBAAAPAAAAAAAA&#10;AAAAAAAAAMwKAABkcnMvZG93bnJldi54bWxQSwUGAAAAAAQABADzAAAA2AsAAAAA&#10;" path="m381000,57150c193781,-5256,371107,49914,247650,19050,237910,16615,228920,11494,219075,9525,197060,5122,174625,3175,152400,,130175,3175,104666,-2528,85725,9525,66409,21817,60325,47625,47625,66675l28575,95250v-6350,9525,-15430,17715,-19050,28575l,152400v1153,6915,8629,70093,19050,85725c26522,249333,39001,256352,47625,266700v7329,8794,10435,21037,19050,28575c83905,310352,104775,320675,123825,333375v9525,6350,17715,15430,28575,19050c161925,355600,171747,357995,180975,361950v82390,35310,-338,6237,66675,28575c271284,388707,358930,392035,400050,371475v10239,-5120,19050,-12700,28575,-19050c434975,342900,439580,331945,447675,323850v8095,-8095,21246,-10256,28575,-19050c485340,293892,487995,278876,495300,266700v11780,-19633,38100,-57150,38100,-57150c547633,152618,547483,172704,533400,95250v-1796,-9878,-3956,-20221,-9525,-28575c516403,55467,507075,44642,495300,38100,477747,28348,438150,19050,438150,19050v-85651,10706,-50602,9525,-104775,9525e" filled="f" strokecolor="red" strokeweight="2pt">
                <v:path arrowok="t" o:connecttype="custom" o:connectlocs="381000,57150;247650,19050;219075,9525;152400,0;85725,9525;47625,66675;28575,95250;9525,123825;0,152400;19050,238125;47625,266700;66675,295275;123825,333375;152400,352425;180975,361950;247650,390525;400050,371475;428625,352425;447675,323850;476250,304800;495300,266700;533400,209550;533400,95250;523875,66675;495300,38100;438150,19050;333375,28575" o:connectangles="0,0,0,0,0,0,0,0,0,0,0,0,0,0,0,0,0,0,0,0,0,0,0,0,0,0,0"/>
              </v:shape>
            </w:pict>
          </mc:Fallback>
        </mc:AlternateContent>
      </w: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9E258" wp14:editId="70DD3B55">
                <wp:simplePos x="0" y="0"/>
                <wp:positionH relativeFrom="column">
                  <wp:posOffset>2327910</wp:posOffset>
                </wp:positionH>
                <wp:positionV relativeFrom="paragraph">
                  <wp:posOffset>767080</wp:posOffset>
                </wp:positionV>
                <wp:extent cx="638520" cy="381193"/>
                <wp:effectExtent l="0" t="0" r="28575" b="19050"/>
                <wp:wrapNone/>
                <wp:docPr id="7" name="Forma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20" cy="381193"/>
                        </a:xfrm>
                        <a:custGeom>
                          <a:avLst/>
                          <a:gdLst>
                            <a:gd name="connsiteX0" fmla="*/ 382523 w 638520"/>
                            <a:gd name="connsiteY0" fmla="*/ 9718 h 381193"/>
                            <a:gd name="connsiteX1" fmla="*/ 334898 w 638520"/>
                            <a:gd name="connsiteY1" fmla="*/ 193 h 381193"/>
                            <a:gd name="connsiteX2" fmla="*/ 230123 w 638520"/>
                            <a:gd name="connsiteY2" fmla="*/ 19243 h 381193"/>
                            <a:gd name="connsiteX3" fmla="*/ 201548 w 638520"/>
                            <a:gd name="connsiteY3" fmla="*/ 28768 h 381193"/>
                            <a:gd name="connsiteX4" fmla="*/ 172973 w 638520"/>
                            <a:gd name="connsiteY4" fmla="*/ 47818 h 381193"/>
                            <a:gd name="connsiteX5" fmla="*/ 115823 w 638520"/>
                            <a:gd name="connsiteY5" fmla="*/ 66868 h 381193"/>
                            <a:gd name="connsiteX6" fmla="*/ 58673 w 638520"/>
                            <a:gd name="connsiteY6" fmla="*/ 104968 h 381193"/>
                            <a:gd name="connsiteX7" fmla="*/ 30098 w 638520"/>
                            <a:gd name="connsiteY7" fmla="*/ 124018 h 381193"/>
                            <a:gd name="connsiteX8" fmla="*/ 11048 w 638520"/>
                            <a:gd name="connsiteY8" fmla="*/ 152593 h 381193"/>
                            <a:gd name="connsiteX9" fmla="*/ 11048 w 638520"/>
                            <a:gd name="connsiteY9" fmla="*/ 276418 h 381193"/>
                            <a:gd name="connsiteX10" fmla="*/ 20573 w 638520"/>
                            <a:gd name="connsiteY10" fmla="*/ 304993 h 381193"/>
                            <a:gd name="connsiteX11" fmla="*/ 49148 w 638520"/>
                            <a:gd name="connsiteY11" fmla="*/ 314518 h 381193"/>
                            <a:gd name="connsiteX12" fmla="*/ 134873 w 638520"/>
                            <a:gd name="connsiteY12" fmla="*/ 362143 h 381193"/>
                            <a:gd name="connsiteX13" fmla="*/ 163448 w 638520"/>
                            <a:gd name="connsiteY13" fmla="*/ 371668 h 381193"/>
                            <a:gd name="connsiteX14" fmla="*/ 192023 w 638520"/>
                            <a:gd name="connsiteY14" fmla="*/ 381193 h 381193"/>
                            <a:gd name="connsiteX15" fmla="*/ 344423 w 638520"/>
                            <a:gd name="connsiteY15" fmla="*/ 371668 h 381193"/>
                            <a:gd name="connsiteX16" fmla="*/ 630173 w 638520"/>
                            <a:gd name="connsiteY16" fmla="*/ 362143 h 381193"/>
                            <a:gd name="connsiteX17" fmla="*/ 620648 w 638520"/>
                            <a:gd name="connsiteY17" fmla="*/ 295468 h 381193"/>
                            <a:gd name="connsiteX18" fmla="*/ 582548 w 638520"/>
                            <a:gd name="connsiteY18" fmla="*/ 219268 h 381193"/>
                            <a:gd name="connsiteX19" fmla="*/ 544448 w 638520"/>
                            <a:gd name="connsiteY19" fmla="*/ 162118 h 381193"/>
                            <a:gd name="connsiteX20" fmla="*/ 506348 w 638520"/>
                            <a:gd name="connsiteY20" fmla="*/ 95443 h 381193"/>
                            <a:gd name="connsiteX21" fmla="*/ 487298 w 638520"/>
                            <a:gd name="connsiteY21" fmla="*/ 66868 h 381193"/>
                            <a:gd name="connsiteX22" fmla="*/ 430148 w 638520"/>
                            <a:gd name="connsiteY22" fmla="*/ 28768 h 381193"/>
                            <a:gd name="connsiteX23" fmla="*/ 372998 w 638520"/>
                            <a:gd name="connsiteY23" fmla="*/ 193 h 381193"/>
                            <a:gd name="connsiteX24" fmla="*/ 382523 w 638520"/>
                            <a:gd name="connsiteY24" fmla="*/ 9718 h 3811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38520" h="381193">
                              <a:moveTo>
                                <a:pt x="382523" y="9718"/>
                              </a:moveTo>
                              <a:cubicBezTo>
                                <a:pt x="376173" y="9718"/>
                                <a:pt x="351087" y="193"/>
                                <a:pt x="334898" y="193"/>
                              </a:cubicBezTo>
                              <a:cubicBezTo>
                                <a:pt x="307918" y="193"/>
                                <a:pt x="259301" y="10906"/>
                                <a:pt x="230123" y="19243"/>
                              </a:cubicBezTo>
                              <a:cubicBezTo>
                                <a:pt x="220469" y="22001"/>
                                <a:pt x="210528" y="24278"/>
                                <a:pt x="201548" y="28768"/>
                              </a:cubicBezTo>
                              <a:cubicBezTo>
                                <a:pt x="191309" y="33888"/>
                                <a:pt x="183434" y="43169"/>
                                <a:pt x="172973" y="47818"/>
                              </a:cubicBezTo>
                              <a:cubicBezTo>
                                <a:pt x="154623" y="55973"/>
                                <a:pt x="132531" y="55729"/>
                                <a:pt x="115823" y="66868"/>
                              </a:cubicBezTo>
                              <a:lnTo>
                                <a:pt x="58673" y="104968"/>
                              </a:lnTo>
                              <a:lnTo>
                                <a:pt x="30098" y="124018"/>
                              </a:lnTo>
                              <a:cubicBezTo>
                                <a:pt x="23748" y="133543"/>
                                <a:pt x="16168" y="142354"/>
                                <a:pt x="11048" y="152593"/>
                              </a:cubicBezTo>
                              <a:cubicBezTo>
                                <a:pt x="-9511" y="193712"/>
                                <a:pt x="3524" y="227515"/>
                                <a:pt x="11048" y="276418"/>
                              </a:cubicBezTo>
                              <a:cubicBezTo>
                                <a:pt x="12575" y="286341"/>
                                <a:pt x="13473" y="297893"/>
                                <a:pt x="20573" y="304993"/>
                              </a:cubicBezTo>
                              <a:cubicBezTo>
                                <a:pt x="27673" y="312093"/>
                                <a:pt x="39623" y="311343"/>
                                <a:pt x="49148" y="314518"/>
                              </a:cubicBezTo>
                              <a:cubicBezTo>
                                <a:pt x="91922" y="357292"/>
                                <a:pt x="64944" y="338833"/>
                                <a:pt x="134873" y="362143"/>
                              </a:cubicBezTo>
                              <a:lnTo>
                                <a:pt x="163448" y="371668"/>
                              </a:lnTo>
                              <a:lnTo>
                                <a:pt x="192023" y="381193"/>
                              </a:lnTo>
                              <a:lnTo>
                                <a:pt x="344423" y="371668"/>
                              </a:lnTo>
                              <a:cubicBezTo>
                                <a:pt x="439636" y="367528"/>
                                <a:pt x="538302" y="387487"/>
                                <a:pt x="630173" y="362143"/>
                              </a:cubicBezTo>
                              <a:cubicBezTo>
                                <a:pt x="651815" y="356173"/>
                                <a:pt x="625051" y="317483"/>
                                <a:pt x="620648" y="295468"/>
                              </a:cubicBezTo>
                              <a:cubicBezTo>
                                <a:pt x="614748" y="265969"/>
                                <a:pt x="598809" y="244821"/>
                                <a:pt x="582548" y="219268"/>
                              </a:cubicBezTo>
                              <a:cubicBezTo>
                                <a:pt x="570256" y="199952"/>
                                <a:pt x="551688" y="183838"/>
                                <a:pt x="544448" y="162118"/>
                              </a:cubicBezTo>
                              <a:cubicBezTo>
                                <a:pt x="528991" y="115747"/>
                                <a:pt x="542389" y="145900"/>
                                <a:pt x="506348" y="95443"/>
                              </a:cubicBezTo>
                              <a:cubicBezTo>
                                <a:pt x="499694" y="86128"/>
                                <a:pt x="495913" y="74406"/>
                                <a:pt x="487298" y="66868"/>
                              </a:cubicBezTo>
                              <a:cubicBezTo>
                                <a:pt x="470068" y="51791"/>
                                <a:pt x="449198" y="41468"/>
                                <a:pt x="430148" y="28768"/>
                              </a:cubicBezTo>
                              <a:cubicBezTo>
                                <a:pt x="409569" y="15049"/>
                                <a:pt x="398093" y="3778"/>
                                <a:pt x="372998" y="193"/>
                              </a:cubicBezTo>
                              <a:cubicBezTo>
                                <a:pt x="360426" y="-1603"/>
                                <a:pt x="388873" y="9718"/>
                                <a:pt x="382523" y="9718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DB149" id="Forma libre 7" o:spid="_x0000_s1026" style="position:absolute;margin-left:183.3pt;margin-top:60.4pt;width:50.3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8520,38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45AggAAJ4fAAAOAAAAZHJzL2Uyb0RvYy54bWysWduO3LgRfQ+QfxD0GMBu8abLwOOF48UE&#10;AYxdI3aw2UeNWj3dgFrqSJqL9+tzWCQ1ZLuNphaZhxlxyFOHVSwWi8V3P70cu+SpHafD0N+m7G2W&#10;Jm3fDNtD/3Cb/vvr3ZsyTaa57rd1N/TtbfqtndKf3v/1L++eTzctH/ZDt23HBEL66eb5dJvu5/l0&#10;s9lMzb491tPb4dT26NwN47Ge0RwfNtuxfob0Y7fhWZZvnodxexqHpp0m/Pdn05m+J/m7XdvMv+52&#10;Uzsn3W2Kuc30e6Tf9/r35v27+uZhrE/7Q2OnUf+JWRzrQw/SRdTP9Vwnj+PhO1HHQzMO07Cb3zbD&#10;cTPsdoemJR2gDcvOtPmyr08t6QLjTKfFTNP/T2zzy9PnMTlsb9MiTfr6iCW608ZOusP92CaFNtDz&#10;abrBuC+nz6NtTfjU2r7sxqP+Cz2SFzLqt8Wo7cucNPhnLkrFYfoGXaJkrBJa5uYV3DxO8z/agQTV&#10;T5+m2azJFl9k0a2dVzP0/XSY2/9A2O7YYZn+tklEyRUXyXNiaSz2DPK7D6kKViZ7IN1csGrfcTCf&#10;Q8iyKq9y+BBoeZWCexRcZCxCDR/CKi6vkwifJGNKXtcjgJRFft1Y0iNhBa+K6wviQ2RRRqyI8kmY&#10;KiPM5UPyvIzQJPdIVJlHKOIjWCarCBLstFf/zbII1/IRjMsswlyIuwsJw8Sur3uAUFxFuHC1msRH&#10;8CKXEZowf/PyTEUsSgARWJUIXZi/f2XFIiwWQASTKkabYA8jssSo42NEzlnExmf+Nma5kDH6+BhR&#10;MOyZq1GM+TsZMSmL2JcBxsTh6zz+ZoY2MoYnwETq42/oHGE5Zn18TOz6+Hs651kesz4+hldKxqyP&#10;v60RNWNOAOZjOBY1hsff2QrrE6OPj2Hw64j9o1OJJbCpDI59PbIFGJgtYvvwIBqUONQiaHxM3HnD&#10;/Z0t4W0x2vgYHnVA83Bj8ypGGx8Tlc/4kSAyL+M+5rvEDEnig0sD673LDJuX3qaG+EpqfdHIKPc+&#10;DZPOQv08ETmnayIHNHknUDqvvALGWvpgtgqMFfLBfBUYdvfBLl2Omzbs6YPlKmaESx+sVoERA31w&#10;vgqMwOaD6dqB1Y/TGdHKB5ermBGCfHC1CqzzDB+N9iofO3eydV7GztwM7VXsZ46GjGEV/MzVcKiv&#10;gp85G1vnbezM3dBexX7mcGydx+kDMlj3dT7HzpwO7TWT18eZz472KviZ1+GoWwU/8zocYavgZ16H&#10;o2kV/MzrcIB4cBMy7Okwovijyz4dlX3mNEHZZ0wTlH3uNaa+OdWzPlTcZ/L8WqzYL7UK3Xscntqv&#10;A42b9QljDjdaBH1m2Rm8jmoe7w/N39s/AkyRI5UMMJiBEadYVhqHtNWRpYcqDwR6rZuE0sOWFZgV&#10;lXXRM4H6VpeZ9WdZldGmcWSmBmHJUFtwhg2UuUTHeSZz49L4hHhjXdKNs0xxs1u45AXZaiGkegQR&#10;UhoTTcgqJjJDKERZBkJZKaQwTiIFw7S8yZjaBBFSzSGeEKm2zqGw65RCeSMQKrgSxqRKIU8M+qhO&#10;QTjKBy8Sdr3vJ1R1IISpJliIG+T+uoVG9cAMpqrA2eCLiyUKaSFCKLPKbkFYznLbh+uVoq219Oka&#10;gqGi2sBFVS4RvqmUvifDdPDFwpxRTqhQOgFEF+eFMieA66KahemjMkE0H+OqMGcLL3E7CLyRCWn3&#10;IIpUpalEOkKqLBChKRhEE6KMYYUKxrNQqKic3wgG8sBxqMZgCKl0EE1Y4UZmgrDQDkfx12mRy0oa&#10;k+qdIQJCTADVBsNIRYSLjKGHmcqBwdAF2mLcKPfX+KO5/5vRS3kVQdmNcn+t99It/seyL3mThEWF&#10;OftFXujQ4u1vJUqRWcuUcHM61BfL0F3+mvaXOHPUdeCc2k+FoijuceZcZcr4t2DgDCxu7vWENNf1&#10;ixa/yMmk26c8V1UYx1RVljb+cdyzzQHu9DR3fMNJV/doTlVkXBnbsqqqVOBYSiE22ABQws6h4em+&#10;T5zmGh/PycuqsuGBqUIGS6YQhUoT57FDqsw+1xjvMXd/4qQrfTQlqoF5ZfZImbPQg2SlcLaQ0ELK&#10;8HyEP6EKQH0/DuaX1lIWeKgyQMVwMuuZutWSiAJWqGSo5wR9VA8gwnXno8wqZQ9kplD99IWKCq5j&#10;g0ARnscC+rnjZHmlCRUKW3Yb55nkxm3esDwLNoA+nW3IcZmS0/xyEhUSNN0wtbAWQohO1pYPytp0&#10;suc9HfXD3aHryLQdXfCnoTts9f+0tafx4f5jNyZPNTLCu7sMP9ZhvGEUqUCiH7zMExd9zd+6Vsvo&#10;+n+1O7yVIQPkVHCgV8p2EVs3TdvPzHTt621r2JRPpt81NYJUIYFa8g6zXGRbAW6kEeJkG2PY8Rra&#10;0iPnAjaVkB9MzIAXBDEP/byAj4d+GC9p1kEry2zGOyMZ02gr3Q/bb3hJHAfzxDqdmrvDOM2f6mn+&#10;XI94rMOlBe/E86/4tesG5NpIqukrTfbD+Mel/+vxeOpEb5o84432Np3++1iPbZp0/+zxCIoivYTY&#10;mRoSZyEao99z7/f0j8ePA1Yf0Qazo089fu7c524cjr/hOfmDZkVX3TfgRgVpxrXBND7OaKMLD9JN&#10;++EDfeMhF875qf9yarRwbdUTNP/68ls9nhL9eZvOeA39ZXDvufWNe+fUjr2M1ch++PA4D7uDfgQl&#10;PzR2tQ08ApPj2Adr/crst2nU67P6+/8BAAD//wMAUEsDBBQABgAIAAAAIQCRwmkM3wAAAAsBAAAP&#10;AAAAZHJzL2Rvd25yZXYueG1sTI/BTsMwEETvSPyDtUjcqE1AaRTiVIDUAxUHaJDK0Y2XJCJeR7bb&#10;hr9nOdHjzjzNzlSr2Y3iiCEOnjTcLhQIpNbbgToNH836pgARkyFrRk+o4QcjrOrLi8qU1p/oHY/b&#10;1AkOoVgaDX1KUyllbHt0Ji78hMTelw/OJD5DJ20wJw53o8yUyqUzA/GH3kz43GP7vT04Dar99Ovw&#10;smnodTO4rmh2T2/LndbXV/PjA4iEc/qH4a8+V4eaO+39gWwUo4a7PM8ZZSNTvIGJ+3yZgdizUrAi&#10;60qeb6h/AQAA//8DAFBLAQItABQABgAIAAAAIQC2gziS/gAAAOEBAAATAAAAAAAAAAAAAAAAAAAA&#10;AABbQ29udGVudF9UeXBlc10ueG1sUEsBAi0AFAAGAAgAAAAhADj9If/WAAAAlAEAAAsAAAAAAAAA&#10;AAAAAAAALwEAAF9yZWxzLy5yZWxzUEsBAi0AFAAGAAgAAAAhABInPjkCCAAAnh8AAA4AAAAAAAAA&#10;AAAAAAAALgIAAGRycy9lMm9Eb2MueG1sUEsBAi0AFAAGAAgAAAAhAJHCaQzfAAAACwEAAA8AAAAA&#10;AAAAAAAAAAAAXAoAAGRycy9kb3ducmV2LnhtbFBLBQYAAAAABAAEAPMAAABoCwAAAAA=&#10;" path="m382523,9718v-6350,,-31436,-9525,-47625,-9525c307918,193,259301,10906,230123,19243v-9654,2758,-19595,5035,-28575,9525c191309,33888,183434,43169,172973,47818v-18350,8155,-40442,7911,-57150,19050l58673,104968,30098,124018v-6350,9525,-13930,18336,-19050,28575c-9511,193712,3524,227515,11048,276418v1527,9923,2425,21475,9525,28575c27673,312093,39623,311343,49148,314518v42774,42774,15796,24315,85725,47625l163448,371668r28575,9525l344423,371668v95213,-4140,193879,15819,285750,-9525c651815,356173,625051,317483,620648,295468v-5900,-29499,-21839,-50647,-38100,-76200c570256,199952,551688,183838,544448,162118,528991,115747,542389,145900,506348,95443,499694,86128,495913,74406,487298,66868,470068,51791,449198,41468,430148,28768,409569,15049,398093,3778,372998,193v-12572,-1796,15875,9525,9525,9525xe" filled="f" strokecolor="red" strokeweight="2pt">
                <v:path arrowok="t" o:connecttype="custom" o:connectlocs="382523,9718;334898,193;230123,19243;201548,28768;172973,47818;115823,66868;58673,104968;30098,124018;11048,152593;11048,276418;20573,304993;49148,314518;134873,362143;163448,371668;192023,381193;344423,371668;630173,362143;620648,295468;582548,219268;544448,162118;506348,95443;487298,66868;430148,28768;372998,193;382523,9718" o:connectangles="0,0,0,0,0,0,0,0,0,0,0,0,0,0,0,0,0,0,0,0,0,0,0,0,0"/>
              </v:shape>
            </w:pict>
          </mc:Fallback>
        </mc:AlternateContent>
      </w:r>
      <w:r w:rsidR="00FD573F">
        <w:rPr>
          <w:noProof/>
          <w:sz w:val="28"/>
          <w:lang w:eastAsia="es-CL"/>
        </w:rPr>
        <w:drawing>
          <wp:inline distT="0" distB="0" distL="0" distR="0">
            <wp:extent cx="3438525" cy="2505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3A" w:rsidRDefault="00520F3A" w:rsidP="00FD573F">
      <w:pPr>
        <w:pStyle w:val="Prrafodelista"/>
        <w:spacing w:line="240" w:lineRule="auto"/>
        <w:jc w:val="center"/>
        <w:rPr>
          <w:sz w:val="28"/>
        </w:rPr>
      </w:pPr>
      <w:bookmarkStart w:id="0" w:name="_GoBack"/>
      <w:bookmarkEnd w:id="0"/>
    </w:p>
    <w:p w:rsidR="00EE0A30" w:rsidRPr="00273652" w:rsidRDefault="00273652" w:rsidP="00273652">
      <w:pPr>
        <w:pStyle w:val="Prrafodelista"/>
        <w:numPr>
          <w:ilvl w:val="0"/>
          <w:numId w:val="48"/>
        </w:numPr>
        <w:spacing w:line="240" w:lineRule="auto"/>
        <w:jc w:val="both"/>
        <w:rPr>
          <w:sz w:val="28"/>
        </w:rPr>
      </w:pPr>
      <w:r>
        <w:rPr>
          <w:b/>
          <w:sz w:val="28"/>
        </w:rPr>
        <w:lastRenderedPageBreak/>
        <w:t xml:space="preserve">¿Realizo solo o acompañado el desafío de actividad física? </w:t>
      </w:r>
    </w:p>
    <w:p w:rsidR="00273652" w:rsidRPr="00FD573F" w:rsidRDefault="00273652" w:rsidP="00FD573F">
      <w:pPr>
        <w:pStyle w:val="Prrafodelista"/>
        <w:spacing w:line="240" w:lineRule="auto"/>
        <w:jc w:val="both"/>
        <w:rPr>
          <w:sz w:val="28"/>
        </w:rPr>
      </w:pPr>
      <w:r w:rsidRPr="00273652">
        <w:rPr>
          <w:sz w:val="28"/>
        </w:rPr>
        <w:t>__________________________________________________________</w:t>
      </w:r>
    </w:p>
    <w:p w:rsidR="00273652" w:rsidRDefault="00273652" w:rsidP="00273652">
      <w:pPr>
        <w:pStyle w:val="Prrafodelista"/>
        <w:spacing w:line="240" w:lineRule="auto"/>
        <w:jc w:val="both"/>
        <w:rPr>
          <w:sz w:val="28"/>
        </w:rPr>
      </w:pPr>
    </w:p>
    <w:p w:rsidR="00273652" w:rsidRPr="00273652" w:rsidRDefault="00273652" w:rsidP="00273652">
      <w:pPr>
        <w:pStyle w:val="Prrafodelista"/>
        <w:numPr>
          <w:ilvl w:val="0"/>
          <w:numId w:val="48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Las actividades planteadas, sean lúdicas o físicas</w:t>
      </w:r>
      <w:r w:rsidRPr="00273652">
        <w:rPr>
          <w:b/>
          <w:sz w:val="28"/>
        </w:rPr>
        <w:t xml:space="preserve">: </w:t>
      </w:r>
    </w:p>
    <w:p w:rsidR="00273652" w:rsidRPr="00273652" w:rsidRDefault="00273652" w:rsidP="00273652">
      <w:pPr>
        <w:pStyle w:val="Prrafodelista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¿Generaron</w:t>
      </w:r>
      <w:r w:rsidRPr="00273652">
        <w:rPr>
          <w:b/>
          <w:sz w:val="28"/>
        </w:rPr>
        <w:t xml:space="preserve"> calor, transpiración o coloración?</w:t>
      </w:r>
    </w:p>
    <w:p w:rsidR="00FD573F" w:rsidRPr="00FD573F" w:rsidRDefault="00273652" w:rsidP="00FD573F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</w:t>
      </w: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Cierre de la clase: </w:t>
      </w:r>
    </w:p>
    <w:p w:rsidR="004C73C3" w:rsidRDefault="00E07917" w:rsidP="00007FC4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Ahora que has finalizado la guía </w:t>
      </w:r>
      <w:r w:rsidR="00007FC4">
        <w:rPr>
          <w:sz w:val="28"/>
        </w:rPr>
        <w:t>12</w:t>
      </w:r>
      <w:r w:rsidR="00273652">
        <w:rPr>
          <w:sz w:val="28"/>
        </w:rPr>
        <w:t>, podemos señalar que la</w:t>
      </w:r>
      <w:r w:rsidR="00007FC4">
        <w:rPr>
          <w:sz w:val="28"/>
        </w:rPr>
        <w:t xml:space="preserve"> actividad física y la alimentación saludable son dos factores importantes y que deben ir siempre de la mano, más aún en un niño y niña de segundo año básico, permitirá su desarrollo corporal, ayudara a pensar al niño, a organizar y a tener energías y si esto es acompañado con actividad física favorecerán </w:t>
      </w:r>
      <w:r w:rsidR="004C73C3">
        <w:rPr>
          <w:sz w:val="28"/>
        </w:rPr>
        <w:t xml:space="preserve">la calidad de vida. </w:t>
      </w:r>
    </w:p>
    <w:p w:rsidR="001B2A49" w:rsidRDefault="00FD573F" w:rsidP="00007FC4">
      <w:pPr>
        <w:spacing w:line="240" w:lineRule="auto"/>
        <w:jc w:val="both"/>
        <w:rPr>
          <w:sz w:val="28"/>
        </w:rPr>
      </w:pPr>
      <w:r>
        <w:rPr>
          <w:sz w:val="28"/>
        </w:rPr>
        <w:t>El sistema musculo-esquelético</w:t>
      </w:r>
      <w:r w:rsidR="001B2A49">
        <w:rPr>
          <w:sz w:val="28"/>
        </w:rPr>
        <w:t xml:space="preserve"> se verá beneficiado debido a que la actividad física provoca una contracción muscular y mediante este proceso se permite el transporte de los  nutrientes a través de las arterias y venas hacia los músculos y otros órganos de nuestro cuerpo como los huesos etc. </w:t>
      </w:r>
    </w:p>
    <w:p w:rsidR="00E338E4" w:rsidRPr="00E338E4" w:rsidRDefault="00FD573F" w:rsidP="00FD573F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Finaliza la guía n°12 </w:t>
      </w:r>
      <w:r w:rsidR="00050B4D">
        <w:rPr>
          <w:sz w:val="28"/>
        </w:rPr>
        <w:t xml:space="preserve">desarrollando el Ticket de salida. </w:t>
      </w:r>
    </w:p>
    <w:sectPr w:rsidR="00E338E4" w:rsidRPr="00E338E4" w:rsidSect="00456985">
      <w:headerReference w:type="default" r:id="rId10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5E" w:rsidRDefault="00231A5E" w:rsidP="00BE56C2">
      <w:pPr>
        <w:spacing w:after="0" w:line="240" w:lineRule="auto"/>
      </w:pPr>
      <w:r>
        <w:separator/>
      </w:r>
    </w:p>
  </w:endnote>
  <w:endnote w:type="continuationSeparator" w:id="0">
    <w:p w:rsidR="00231A5E" w:rsidRDefault="00231A5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5E" w:rsidRDefault="00231A5E" w:rsidP="00BE56C2">
      <w:pPr>
        <w:spacing w:after="0" w:line="240" w:lineRule="auto"/>
      </w:pPr>
      <w:r>
        <w:separator/>
      </w:r>
    </w:p>
  </w:footnote>
  <w:footnote w:type="continuationSeparator" w:id="0">
    <w:p w:rsidR="00231A5E" w:rsidRDefault="00231A5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5D" w:rsidRDefault="00A1715D" w:rsidP="00456985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728" behindDoc="1" locked="0" layoutInCell="1" allowOverlap="1" wp14:anchorId="58ABEF22" wp14:editId="5701D36D">
          <wp:simplePos x="0" y="0"/>
          <wp:positionH relativeFrom="column">
            <wp:posOffset>5963285</wp:posOffset>
          </wp:positionH>
          <wp:positionV relativeFrom="paragraph">
            <wp:posOffset>-264795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A1715D" w:rsidRDefault="00A1715D" w:rsidP="00456985">
    <w:pPr>
      <w:pStyle w:val="Encabezado"/>
      <w:tabs>
        <w:tab w:val="left" w:pos="8064"/>
      </w:tabs>
      <w:jc w:val="center"/>
    </w:pPr>
  </w:p>
  <w:p w:rsidR="00A1715D" w:rsidRDefault="00A1715D" w:rsidP="00456985">
    <w:pPr>
      <w:pStyle w:val="Encabezado"/>
      <w:tabs>
        <w:tab w:val="left" w:pos="8064"/>
      </w:tabs>
      <w:jc w:val="center"/>
    </w:pPr>
  </w:p>
  <w:p w:rsidR="00A1715D" w:rsidRDefault="00A1715D" w:rsidP="00456985">
    <w:pPr>
      <w:pStyle w:val="Encabezado"/>
      <w:tabs>
        <w:tab w:val="left" w:pos="8064"/>
      </w:tabs>
      <w:jc w:val="center"/>
    </w:pPr>
    <w:r>
      <w:t>CORREO INSTITUCIONAL DOCENTE: 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19"/>
  </w:num>
  <w:num w:numId="4">
    <w:abstractNumId w:val="28"/>
  </w:num>
  <w:num w:numId="5">
    <w:abstractNumId w:val="46"/>
  </w:num>
  <w:num w:numId="6">
    <w:abstractNumId w:val="30"/>
  </w:num>
  <w:num w:numId="7">
    <w:abstractNumId w:val="6"/>
  </w:num>
  <w:num w:numId="8">
    <w:abstractNumId w:val="8"/>
  </w:num>
  <w:num w:numId="9">
    <w:abstractNumId w:val="22"/>
  </w:num>
  <w:num w:numId="10">
    <w:abstractNumId w:val="3"/>
  </w:num>
  <w:num w:numId="11">
    <w:abstractNumId w:val="39"/>
  </w:num>
  <w:num w:numId="12">
    <w:abstractNumId w:val="33"/>
  </w:num>
  <w:num w:numId="13">
    <w:abstractNumId w:val="42"/>
  </w:num>
  <w:num w:numId="14">
    <w:abstractNumId w:val="10"/>
  </w:num>
  <w:num w:numId="15">
    <w:abstractNumId w:val="11"/>
  </w:num>
  <w:num w:numId="16">
    <w:abstractNumId w:val="34"/>
  </w:num>
  <w:num w:numId="17">
    <w:abstractNumId w:val="38"/>
  </w:num>
  <w:num w:numId="18">
    <w:abstractNumId w:val="31"/>
  </w:num>
  <w:num w:numId="19">
    <w:abstractNumId w:val="21"/>
  </w:num>
  <w:num w:numId="20">
    <w:abstractNumId w:val="36"/>
  </w:num>
  <w:num w:numId="21">
    <w:abstractNumId w:val="13"/>
  </w:num>
  <w:num w:numId="22">
    <w:abstractNumId w:val="27"/>
  </w:num>
  <w:num w:numId="23">
    <w:abstractNumId w:val="26"/>
  </w:num>
  <w:num w:numId="24">
    <w:abstractNumId w:val="7"/>
  </w:num>
  <w:num w:numId="25">
    <w:abstractNumId w:val="2"/>
  </w:num>
  <w:num w:numId="26">
    <w:abstractNumId w:val="4"/>
  </w:num>
  <w:num w:numId="27">
    <w:abstractNumId w:val="5"/>
  </w:num>
  <w:num w:numId="28">
    <w:abstractNumId w:val="43"/>
  </w:num>
  <w:num w:numId="29">
    <w:abstractNumId w:val="20"/>
  </w:num>
  <w:num w:numId="30">
    <w:abstractNumId w:val="9"/>
  </w:num>
  <w:num w:numId="31">
    <w:abstractNumId w:val="25"/>
  </w:num>
  <w:num w:numId="32">
    <w:abstractNumId w:val="24"/>
  </w:num>
  <w:num w:numId="33">
    <w:abstractNumId w:val="45"/>
  </w:num>
  <w:num w:numId="34">
    <w:abstractNumId w:val="12"/>
  </w:num>
  <w:num w:numId="35">
    <w:abstractNumId w:val="37"/>
  </w:num>
  <w:num w:numId="36">
    <w:abstractNumId w:val="32"/>
  </w:num>
  <w:num w:numId="37">
    <w:abstractNumId w:val="41"/>
  </w:num>
  <w:num w:numId="38">
    <w:abstractNumId w:val="17"/>
  </w:num>
  <w:num w:numId="39">
    <w:abstractNumId w:val="35"/>
  </w:num>
  <w:num w:numId="40">
    <w:abstractNumId w:val="18"/>
  </w:num>
  <w:num w:numId="41">
    <w:abstractNumId w:val="23"/>
  </w:num>
  <w:num w:numId="42">
    <w:abstractNumId w:val="14"/>
  </w:num>
  <w:num w:numId="43">
    <w:abstractNumId w:val="48"/>
  </w:num>
  <w:num w:numId="44">
    <w:abstractNumId w:val="0"/>
  </w:num>
  <w:num w:numId="45">
    <w:abstractNumId w:val="29"/>
  </w:num>
  <w:num w:numId="46">
    <w:abstractNumId w:val="1"/>
  </w:num>
  <w:num w:numId="47">
    <w:abstractNumId w:val="40"/>
  </w:num>
  <w:num w:numId="48">
    <w:abstractNumId w:val="4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869"/>
    <w:rsid w:val="00003DE5"/>
    <w:rsid w:val="000041E0"/>
    <w:rsid w:val="00007FC4"/>
    <w:rsid w:val="00017A2B"/>
    <w:rsid w:val="00024117"/>
    <w:rsid w:val="0003393B"/>
    <w:rsid w:val="00050B4D"/>
    <w:rsid w:val="00066B33"/>
    <w:rsid w:val="000707C0"/>
    <w:rsid w:val="0007648A"/>
    <w:rsid w:val="00077C05"/>
    <w:rsid w:val="00087B5B"/>
    <w:rsid w:val="0009404A"/>
    <w:rsid w:val="00094346"/>
    <w:rsid w:val="00096E62"/>
    <w:rsid w:val="000B168C"/>
    <w:rsid w:val="000B3F05"/>
    <w:rsid w:val="000C5F85"/>
    <w:rsid w:val="000D279E"/>
    <w:rsid w:val="000F2B8C"/>
    <w:rsid w:val="000F5DDB"/>
    <w:rsid w:val="001120C5"/>
    <w:rsid w:val="00130A80"/>
    <w:rsid w:val="00132DBF"/>
    <w:rsid w:val="00136318"/>
    <w:rsid w:val="0014700F"/>
    <w:rsid w:val="001713A6"/>
    <w:rsid w:val="001A4A04"/>
    <w:rsid w:val="001A62EC"/>
    <w:rsid w:val="001B2A49"/>
    <w:rsid w:val="001E6D14"/>
    <w:rsid w:val="001F023E"/>
    <w:rsid w:val="001F22E0"/>
    <w:rsid w:val="00206F75"/>
    <w:rsid w:val="0020750D"/>
    <w:rsid w:val="00207B57"/>
    <w:rsid w:val="00210077"/>
    <w:rsid w:val="00231A5E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B173F"/>
    <w:rsid w:val="002C217E"/>
    <w:rsid w:val="002D0F94"/>
    <w:rsid w:val="002D53ED"/>
    <w:rsid w:val="002D55A6"/>
    <w:rsid w:val="002E2396"/>
    <w:rsid w:val="002F11C6"/>
    <w:rsid w:val="00304218"/>
    <w:rsid w:val="00307634"/>
    <w:rsid w:val="00310471"/>
    <w:rsid w:val="00310D19"/>
    <w:rsid w:val="003120B3"/>
    <w:rsid w:val="00315A3B"/>
    <w:rsid w:val="0031786E"/>
    <w:rsid w:val="0035270E"/>
    <w:rsid w:val="00354327"/>
    <w:rsid w:val="003573CA"/>
    <w:rsid w:val="00363B76"/>
    <w:rsid w:val="0038222C"/>
    <w:rsid w:val="00393D69"/>
    <w:rsid w:val="003A054C"/>
    <w:rsid w:val="003A4376"/>
    <w:rsid w:val="003A5D48"/>
    <w:rsid w:val="003C5573"/>
    <w:rsid w:val="003C7A0C"/>
    <w:rsid w:val="003D0193"/>
    <w:rsid w:val="003E6A97"/>
    <w:rsid w:val="003F1352"/>
    <w:rsid w:val="003F2FDC"/>
    <w:rsid w:val="00405F65"/>
    <w:rsid w:val="00415878"/>
    <w:rsid w:val="00422BBB"/>
    <w:rsid w:val="00444666"/>
    <w:rsid w:val="0045040D"/>
    <w:rsid w:val="00456985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978"/>
    <w:rsid w:val="00510AA8"/>
    <w:rsid w:val="00515526"/>
    <w:rsid w:val="00520F3A"/>
    <w:rsid w:val="00523BDB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76CD"/>
    <w:rsid w:val="005A47F2"/>
    <w:rsid w:val="005B01AB"/>
    <w:rsid w:val="005B01E4"/>
    <w:rsid w:val="005B3CBC"/>
    <w:rsid w:val="005D7FF1"/>
    <w:rsid w:val="005E1286"/>
    <w:rsid w:val="005E787E"/>
    <w:rsid w:val="005F3E7D"/>
    <w:rsid w:val="005F5F5A"/>
    <w:rsid w:val="0060248C"/>
    <w:rsid w:val="006332ED"/>
    <w:rsid w:val="00652C2F"/>
    <w:rsid w:val="0067370F"/>
    <w:rsid w:val="0067447D"/>
    <w:rsid w:val="00690BBC"/>
    <w:rsid w:val="00695845"/>
    <w:rsid w:val="00695E71"/>
    <w:rsid w:val="006A06F9"/>
    <w:rsid w:val="006A7080"/>
    <w:rsid w:val="006B6B69"/>
    <w:rsid w:val="006D2D3A"/>
    <w:rsid w:val="006D32AF"/>
    <w:rsid w:val="006E4E51"/>
    <w:rsid w:val="006F4411"/>
    <w:rsid w:val="006F7461"/>
    <w:rsid w:val="006F7780"/>
    <w:rsid w:val="00710BD0"/>
    <w:rsid w:val="00726442"/>
    <w:rsid w:val="007267C9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9449B"/>
    <w:rsid w:val="007A0E7E"/>
    <w:rsid w:val="007A5DFE"/>
    <w:rsid w:val="007D4391"/>
    <w:rsid w:val="007D6FA0"/>
    <w:rsid w:val="007E2F88"/>
    <w:rsid w:val="007E4746"/>
    <w:rsid w:val="007E55AA"/>
    <w:rsid w:val="0080758E"/>
    <w:rsid w:val="00807FE8"/>
    <w:rsid w:val="0081718B"/>
    <w:rsid w:val="008251BE"/>
    <w:rsid w:val="00856476"/>
    <w:rsid w:val="00857BE8"/>
    <w:rsid w:val="00873B89"/>
    <w:rsid w:val="008930FC"/>
    <w:rsid w:val="0089665B"/>
    <w:rsid w:val="008A4F7D"/>
    <w:rsid w:val="008A589C"/>
    <w:rsid w:val="008A5ACF"/>
    <w:rsid w:val="008A696C"/>
    <w:rsid w:val="008B1BF3"/>
    <w:rsid w:val="008B7DE5"/>
    <w:rsid w:val="008C60CA"/>
    <w:rsid w:val="00900838"/>
    <w:rsid w:val="009148B4"/>
    <w:rsid w:val="009208DA"/>
    <w:rsid w:val="00922157"/>
    <w:rsid w:val="0092709D"/>
    <w:rsid w:val="009365F3"/>
    <w:rsid w:val="00970615"/>
    <w:rsid w:val="009731F0"/>
    <w:rsid w:val="009771A2"/>
    <w:rsid w:val="009904C0"/>
    <w:rsid w:val="009A01B7"/>
    <w:rsid w:val="009B12CA"/>
    <w:rsid w:val="009B1CAB"/>
    <w:rsid w:val="009E6EDA"/>
    <w:rsid w:val="00A037C7"/>
    <w:rsid w:val="00A11291"/>
    <w:rsid w:val="00A15525"/>
    <w:rsid w:val="00A1715D"/>
    <w:rsid w:val="00A21A95"/>
    <w:rsid w:val="00A21FEB"/>
    <w:rsid w:val="00A300BB"/>
    <w:rsid w:val="00A32720"/>
    <w:rsid w:val="00A46F69"/>
    <w:rsid w:val="00A7590C"/>
    <w:rsid w:val="00A844F2"/>
    <w:rsid w:val="00AB3668"/>
    <w:rsid w:val="00AB3C00"/>
    <w:rsid w:val="00AB7EF4"/>
    <w:rsid w:val="00AE643A"/>
    <w:rsid w:val="00AE6C49"/>
    <w:rsid w:val="00AF25E2"/>
    <w:rsid w:val="00B30C87"/>
    <w:rsid w:val="00B54B96"/>
    <w:rsid w:val="00B9427A"/>
    <w:rsid w:val="00B94FEF"/>
    <w:rsid w:val="00BB113B"/>
    <w:rsid w:val="00BB192D"/>
    <w:rsid w:val="00BC57F8"/>
    <w:rsid w:val="00BE26DB"/>
    <w:rsid w:val="00BE56C2"/>
    <w:rsid w:val="00BE6216"/>
    <w:rsid w:val="00BF180F"/>
    <w:rsid w:val="00C00CD4"/>
    <w:rsid w:val="00C051E7"/>
    <w:rsid w:val="00C201C1"/>
    <w:rsid w:val="00C219D3"/>
    <w:rsid w:val="00C25DCC"/>
    <w:rsid w:val="00C53BC9"/>
    <w:rsid w:val="00C579AC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866B0"/>
    <w:rsid w:val="00D92B18"/>
    <w:rsid w:val="00D97975"/>
    <w:rsid w:val="00DB248F"/>
    <w:rsid w:val="00DC6712"/>
    <w:rsid w:val="00DE0C6A"/>
    <w:rsid w:val="00DF06CE"/>
    <w:rsid w:val="00DF49B4"/>
    <w:rsid w:val="00E025DF"/>
    <w:rsid w:val="00E07917"/>
    <w:rsid w:val="00E22923"/>
    <w:rsid w:val="00E322E2"/>
    <w:rsid w:val="00E338E4"/>
    <w:rsid w:val="00E4338D"/>
    <w:rsid w:val="00E457D7"/>
    <w:rsid w:val="00E4660D"/>
    <w:rsid w:val="00E53ABE"/>
    <w:rsid w:val="00E72525"/>
    <w:rsid w:val="00E814E0"/>
    <w:rsid w:val="00E875C5"/>
    <w:rsid w:val="00E92CF8"/>
    <w:rsid w:val="00EE0A30"/>
    <w:rsid w:val="00F04B60"/>
    <w:rsid w:val="00F16589"/>
    <w:rsid w:val="00F1752B"/>
    <w:rsid w:val="00F2771D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83D02"/>
    <w:rsid w:val="00F901FF"/>
    <w:rsid w:val="00F92FF9"/>
    <w:rsid w:val="00F969D5"/>
    <w:rsid w:val="00FA47EB"/>
    <w:rsid w:val="00FA4B86"/>
    <w:rsid w:val="00FB0038"/>
    <w:rsid w:val="00FB062C"/>
    <w:rsid w:val="00FB2EFB"/>
    <w:rsid w:val="00FB5393"/>
    <w:rsid w:val="00FC3278"/>
    <w:rsid w:val="00FD4D6C"/>
    <w:rsid w:val="00FD573F"/>
    <w:rsid w:val="00FE22C7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3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152</cp:revision>
  <dcterms:created xsi:type="dcterms:W3CDTF">2020-03-16T17:50:00Z</dcterms:created>
  <dcterms:modified xsi:type="dcterms:W3CDTF">2020-06-17T13:54:00Z</dcterms:modified>
</cp:coreProperties>
</file>