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proofErr w:type="gramStart"/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proofErr w:type="gramEnd"/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proofErr w:type="gramEnd"/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1681052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1F1E0" id="Group 3" o:spid="_x0000_s1026" style="position:absolute;margin-left:13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CC60E5" w:rsidP="00CC60E5"/>
    <w:p w:rsidR="000B5093" w:rsidRPr="000B5093" w:rsidRDefault="00036B93" w:rsidP="000B5093">
      <w:pPr>
        <w:adjustRightInd w:val="0"/>
        <w:rPr>
          <w:rFonts w:ascii="Arial" w:hAnsi="Arial" w:cs="Arial"/>
          <w:color w:val="4D4D4D"/>
          <w:shd w:val="clear" w:color="auto" w:fill="FFFFFF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                                   Objetivo</w:t>
      </w:r>
      <w:r w:rsidR="00886204">
        <w:rPr>
          <w:rFonts w:ascii="Dignathin" w:hAnsi="Dignathin" w:cs="Dignathin"/>
          <w:color w:val="372F29"/>
          <w:sz w:val="20"/>
          <w:szCs w:val="20"/>
        </w:rPr>
        <w:t xml:space="preserve">: </w:t>
      </w:r>
      <w:r w:rsidR="00C47546" w:rsidRPr="00283B3B">
        <w:rPr>
          <w:rFonts w:ascii="Arial" w:hAnsi="Arial" w:cs="Arial"/>
        </w:rPr>
        <w:t>OA5.</w:t>
      </w:r>
      <w:r w:rsidR="000B5093" w:rsidRPr="000B5093">
        <w:rPr>
          <w:rFonts w:ascii="Arial" w:hAnsi="Arial" w:cs="Arial"/>
        </w:rPr>
        <w:t xml:space="preserve"> : </w:t>
      </w:r>
      <w:r w:rsidR="000B5093" w:rsidRPr="000B5093">
        <w:rPr>
          <w:rFonts w:ascii="Arial" w:hAnsi="Arial" w:cs="Arial"/>
          <w:color w:val="4D4D4D"/>
          <w:shd w:val="clear" w:color="auto" w:fill="FFFFFF"/>
        </w:rPr>
        <w:t>Presentan, en forma oral, visual o escrita, los resultados de sus investigaciones.</w:t>
      </w:r>
    </w:p>
    <w:p w:rsidR="00886204" w:rsidRPr="00891ED1" w:rsidRDefault="00886204" w:rsidP="00886204">
      <w:pPr>
        <w:adjustRightInd w:val="0"/>
        <w:rPr>
          <w:rFonts w:ascii="Arial" w:hAnsi="Arial" w:cs="Arial"/>
          <w:color w:val="4D4D4D"/>
          <w:shd w:val="clear" w:color="auto" w:fill="FFFFFF"/>
        </w:rPr>
      </w:pP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XSpec="right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036B93" w:rsidTr="00036B93">
        <w:trPr>
          <w:trHeight w:val="1266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E74AFE" w:rsidRDefault="00E74AFE" w:rsidP="00E74AF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Normal"/>
              <w:tblpPr w:leftFromText="141" w:rightFromText="141" w:vertAnchor="text" w:horzAnchor="margin" w:tblpXSpec="right" w:tblpY="5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6"/>
            </w:tblGrid>
            <w:tr w:rsidR="00BB40D0" w:rsidRPr="00847017" w:rsidTr="00814910">
              <w:trPr>
                <w:trHeight w:val="1391"/>
              </w:trPr>
              <w:tc>
                <w:tcPr>
                  <w:tcW w:w="8886" w:type="dxa"/>
                </w:tcPr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B40D0" w:rsidRPr="00847017" w:rsidRDefault="007B3B02" w:rsidP="007B3B02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¿Qué fuente de información utilizaste? ¿Cómo la incorporaste a tu investigación? </w:t>
                  </w:r>
                </w:p>
              </w:tc>
            </w:tr>
          </w:tbl>
          <w:p w:rsidR="00E74AFE" w:rsidRPr="00E74AFE" w:rsidRDefault="00E74AFE" w:rsidP="00E74AFE">
            <w:pPr>
              <w:jc w:val="center"/>
            </w:pP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7B3B02" w:rsidRPr="00847017" w:rsidRDefault="007B3B02" w:rsidP="007B3B02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Según lo investigado cuéntanos en breves palabras </w:t>
            </w:r>
            <w:r>
              <w:rPr>
                <w:rFonts w:ascii="Arial" w:hAnsi="Arial" w:cs="Arial"/>
                <w:sz w:val="20"/>
                <w:szCs w:val="20"/>
              </w:rPr>
              <w:t xml:space="preserve">tus conclusiones. </w:t>
            </w:r>
          </w:p>
          <w:p w:rsidR="007B3B02" w:rsidRPr="00847017" w:rsidRDefault="007B3B02" w:rsidP="00036B93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3E445F" w:rsidRPr="00847017" w:rsidRDefault="000655FF" w:rsidP="00036B9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¿Te gusto investigar</w:t>
            </w:r>
            <w:r w:rsidR="007B3B02">
              <w:rPr>
                <w:rFonts w:ascii="Arial" w:hAnsi="Arial" w:cs="Arial"/>
                <w:sz w:val="20"/>
                <w:szCs w:val="20"/>
              </w:rPr>
              <w:t>?</w:t>
            </w:r>
            <w:bookmarkStart w:id="0" w:name="_GoBack"/>
            <w:bookmarkEnd w:id="0"/>
            <w:r w:rsidR="007B3B02">
              <w:rPr>
                <w:rFonts w:ascii="Arial" w:hAnsi="Arial" w:cs="Arial"/>
                <w:sz w:val="20"/>
                <w:szCs w:val="20"/>
              </w:rPr>
              <w:t>¿Por qué?</w:t>
            </w:r>
          </w:p>
        </w:tc>
      </w:tr>
    </w:tbl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5C2AE6">
      <w:r>
        <w:t xml:space="preserve">                     </w:t>
      </w:r>
    </w:p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8D6908" w:rsidRDefault="008D6908"/>
    <w:p w:rsidR="008D6908" w:rsidRDefault="008D6908"/>
    <w:sectPr w:rsidR="008D6908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655FF"/>
    <w:rsid w:val="000876EA"/>
    <w:rsid w:val="00087E92"/>
    <w:rsid w:val="00090B57"/>
    <w:rsid w:val="00091F71"/>
    <w:rsid w:val="00094095"/>
    <w:rsid w:val="0009627F"/>
    <w:rsid w:val="000A131B"/>
    <w:rsid w:val="000A1571"/>
    <w:rsid w:val="000B5093"/>
    <w:rsid w:val="000C68EA"/>
    <w:rsid w:val="000D3F0A"/>
    <w:rsid w:val="000E0C6C"/>
    <w:rsid w:val="00101CCF"/>
    <w:rsid w:val="00104D4A"/>
    <w:rsid w:val="0015539D"/>
    <w:rsid w:val="00160898"/>
    <w:rsid w:val="00161C54"/>
    <w:rsid w:val="001900AF"/>
    <w:rsid w:val="001A2B7C"/>
    <w:rsid w:val="001A57B7"/>
    <w:rsid w:val="001A5F9B"/>
    <w:rsid w:val="001B728F"/>
    <w:rsid w:val="001C1AE6"/>
    <w:rsid w:val="001C2F53"/>
    <w:rsid w:val="001C4692"/>
    <w:rsid w:val="001C4F0F"/>
    <w:rsid w:val="001D006B"/>
    <w:rsid w:val="001D3C25"/>
    <w:rsid w:val="00221B11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4D0C"/>
    <w:rsid w:val="00326F3A"/>
    <w:rsid w:val="00350AD9"/>
    <w:rsid w:val="00353227"/>
    <w:rsid w:val="00361862"/>
    <w:rsid w:val="00373601"/>
    <w:rsid w:val="0038195A"/>
    <w:rsid w:val="00382515"/>
    <w:rsid w:val="00385C88"/>
    <w:rsid w:val="003A57E5"/>
    <w:rsid w:val="003B597B"/>
    <w:rsid w:val="003D16C9"/>
    <w:rsid w:val="003D42D7"/>
    <w:rsid w:val="003E445F"/>
    <w:rsid w:val="003E7C2D"/>
    <w:rsid w:val="003F598A"/>
    <w:rsid w:val="00404D02"/>
    <w:rsid w:val="004504C6"/>
    <w:rsid w:val="00462823"/>
    <w:rsid w:val="00483EA3"/>
    <w:rsid w:val="00490DC2"/>
    <w:rsid w:val="004B5085"/>
    <w:rsid w:val="00500084"/>
    <w:rsid w:val="00514E2F"/>
    <w:rsid w:val="00517082"/>
    <w:rsid w:val="00521F31"/>
    <w:rsid w:val="00536505"/>
    <w:rsid w:val="00563B3D"/>
    <w:rsid w:val="00575900"/>
    <w:rsid w:val="00582A05"/>
    <w:rsid w:val="005A14C8"/>
    <w:rsid w:val="005A662C"/>
    <w:rsid w:val="005B725C"/>
    <w:rsid w:val="005C2AE6"/>
    <w:rsid w:val="005C4EBC"/>
    <w:rsid w:val="005D65AD"/>
    <w:rsid w:val="005D7393"/>
    <w:rsid w:val="005F0F5A"/>
    <w:rsid w:val="005F1DA7"/>
    <w:rsid w:val="005F44B9"/>
    <w:rsid w:val="005F6134"/>
    <w:rsid w:val="00607E21"/>
    <w:rsid w:val="00612755"/>
    <w:rsid w:val="00614395"/>
    <w:rsid w:val="00615AD9"/>
    <w:rsid w:val="00623B51"/>
    <w:rsid w:val="00625760"/>
    <w:rsid w:val="00627A91"/>
    <w:rsid w:val="0063578D"/>
    <w:rsid w:val="00640FB4"/>
    <w:rsid w:val="00656AE4"/>
    <w:rsid w:val="0065741E"/>
    <w:rsid w:val="00682ECE"/>
    <w:rsid w:val="006A0102"/>
    <w:rsid w:val="006D592B"/>
    <w:rsid w:val="00716C78"/>
    <w:rsid w:val="00733C4A"/>
    <w:rsid w:val="00757A0F"/>
    <w:rsid w:val="00760813"/>
    <w:rsid w:val="00767F51"/>
    <w:rsid w:val="007713CA"/>
    <w:rsid w:val="00775781"/>
    <w:rsid w:val="00786389"/>
    <w:rsid w:val="0078701E"/>
    <w:rsid w:val="007B3B02"/>
    <w:rsid w:val="007B5998"/>
    <w:rsid w:val="007C61D4"/>
    <w:rsid w:val="007D345E"/>
    <w:rsid w:val="007F77F6"/>
    <w:rsid w:val="008036ED"/>
    <w:rsid w:val="00830B60"/>
    <w:rsid w:val="00830D18"/>
    <w:rsid w:val="0084099F"/>
    <w:rsid w:val="00847017"/>
    <w:rsid w:val="008679F3"/>
    <w:rsid w:val="00881D2A"/>
    <w:rsid w:val="00886204"/>
    <w:rsid w:val="00887E63"/>
    <w:rsid w:val="00891ED1"/>
    <w:rsid w:val="00897439"/>
    <w:rsid w:val="008A65C9"/>
    <w:rsid w:val="008D0321"/>
    <w:rsid w:val="008D1D4C"/>
    <w:rsid w:val="008D5202"/>
    <w:rsid w:val="008D6908"/>
    <w:rsid w:val="008E6743"/>
    <w:rsid w:val="008F19D0"/>
    <w:rsid w:val="008F36DF"/>
    <w:rsid w:val="009008CE"/>
    <w:rsid w:val="009157D1"/>
    <w:rsid w:val="00933050"/>
    <w:rsid w:val="00937CEA"/>
    <w:rsid w:val="009745FE"/>
    <w:rsid w:val="0097559B"/>
    <w:rsid w:val="009765C6"/>
    <w:rsid w:val="009C7740"/>
    <w:rsid w:val="009D0BEC"/>
    <w:rsid w:val="009D1896"/>
    <w:rsid w:val="009E03E4"/>
    <w:rsid w:val="009E449E"/>
    <w:rsid w:val="009F658D"/>
    <w:rsid w:val="00A05B14"/>
    <w:rsid w:val="00A07ABD"/>
    <w:rsid w:val="00A10711"/>
    <w:rsid w:val="00A10DE0"/>
    <w:rsid w:val="00A16498"/>
    <w:rsid w:val="00A26820"/>
    <w:rsid w:val="00A375AC"/>
    <w:rsid w:val="00A43F3B"/>
    <w:rsid w:val="00A50048"/>
    <w:rsid w:val="00AB043C"/>
    <w:rsid w:val="00AD164A"/>
    <w:rsid w:val="00AE61E3"/>
    <w:rsid w:val="00AE724C"/>
    <w:rsid w:val="00AF4A4F"/>
    <w:rsid w:val="00AF615B"/>
    <w:rsid w:val="00B015D2"/>
    <w:rsid w:val="00B22659"/>
    <w:rsid w:val="00B56B57"/>
    <w:rsid w:val="00B605B2"/>
    <w:rsid w:val="00B628D9"/>
    <w:rsid w:val="00B674BB"/>
    <w:rsid w:val="00B764BE"/>
    <w:rsid w:val="00B930DD"/>
    <w:rsid w:val="00B93CDB"/>
    <w:rsid w:val="00B94B2E"/>
    <w:rsid w:val="00B96B64"/>
    <w:rsid w:val="00BB40D0"/>
    <w:rsid w:val="00BD0371"/>
    <w:rsid w:val="00BE1A8C"/>
    <w:rsid w:val="00BE6918"/>
    <w:rsid w:val="00BF6557"/>
    <w:rsid w:val="00BF7078"/>
    <w:rsid w:val="00BF76EA"/>
    <w:rsid w:val="00C069A5"/>
    <w:rsid w:val="00C07F11"/>
    <w:rsid w:val="00C1089B"/>
    <w:rsid w:val="00C12CC0"/>
    <w:rsid w:val="00C31D26"/>
    <w:rsid w:val="00C34F17"/>
    <w:rsid w:val="00C4014E"/>
    <w:rsid w:val="00C47546"/>
    <w:rsid w:val="00C55F5B"/>
    <w:rsid w:val="00C743E6"/>
    <w:rsid w:val="00C7537A"/>
    <w:rsid w:val="00C855CB"/>
    <w:rsid w:val="00C905B9"/>
    <w:rsid w:val="00C940BC"/>
    <w:rsid w:val="00C9606C"/>
    <w:rsid w:val="00C97942"/>
    <w:rsid w:val="00CB098F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0D5A"/>
    <w:rsid w:val="00DC14C3"/>
    <w:rsid w:val="00DD606F"/>
    <w:rsid w:val="00DD707E"/>
    <w:rsid w:val="00E0360A"/>
    <w:rsid w:val="00E11F95"/>
    <w:rsid w:val="00E30D9C"/>
    <w:rsid w:val="00E411D6"/>
    <w:rsid w:val="00E50765"/>
    <w:rsid w:val="00E60B5C"/>
    <w:rsid w:val="00E74AFE"/>
    <w:rsid w:val="00EA5306"/>
    <w:rsid w:val="00EE7362"/>
    <w:rsid w:val="00EE7826"/>
    <w:rsid w:val="00F10191"/>
    <w:rsid w:val="00F179B5"/>
    <w:rsid w:val="00F31B63"/>
    <w:rsid w:val="00F47111"/>
    <w:rsid w:val="00F556ED"/>
    <w:rsid w:val="00F762CC"/>
    <w:rsid w:val="00FA62FD"/>
    <w:rsid w:val="00FC3F19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4FE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223</cp:revision>
  <dcterms:created xsi:type="dcterms:W3CDTF">2020-05-26T05:59:00Z</dcterms:created>
  <dcterms:modified xsi:type="dcterms:W3CDTF">2020-09-15T22:45:00Z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