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3E920733" w:rsidR="0035270E" w:rsidRDefault="0035270E" w:rsidP="0035270E">
      <w:pPr>
        <w:rPr>
          <w:b/>
        </w:rPr>
      </w:pPr>
      <w:bookmarkStart w:id="0" w:name="_GoBack"/>
      <w:bookmarkEnd w:id="0"/>
    </w:p>
    <w:p w14:paraId="74FB08E0" w14:textId="4DA74FDD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E30CD8">
        <w:rPr>
          <w:b/>
        </w:rPr>
        <w:t>1</w:t>
      </w:r>
      <w:r w:rsidR="0064767C">
        <w:rPr>
          <w:b/>
        </w:rPr>
        <w:t>1</w:t>
      </w:r>
    </w:p>
    <w:p w14:paraId="5D9071B5" w14:textId="24FF3283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756CDCD5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53A14804" w:rsidR="00BE56C2" w:rsidRDefault="00BE56C2" w:rsidP="00BE56C2">
      <w:r>
        <w:t>NOMBRE ESTUDIANTE: ______________________________________________________</w:t>
      </w:r>
    </w:p>
    <w:p w14:paraId="303729FC" w14:textId="415FE41C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D63ED1">
        <w:t>Cuartos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251F5B32" w14:textId="5EDB89C4" w:rsidR="00E30CD8" w:rsidRDefault="00E30CD8" w:rsidP="00BD3F2B">
      <w:pPr>
        <w:spacing w:line="240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OA 14: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Escribir, sobre la base de imágenes, para: identificar acciones y lugares.</w:t>
      </w:r>
    </w:p>
    <w:p w14:paraId="03DCB860" w14:textId="47CC28CB" w:rsidR="00BD3F2B" w:rsidRDefault="00E740C3" w:rsidP="00BD3F2B">
      <w:pPr>
        <w:spacing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</w:pPr>
      <w:proofErr w:type="spellStart"/>
      <w:r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Welcome</w:t>
      </w:r>
      <w:proofErr w:type="spellEnd"/>
      <w:r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:  </w:t>
      </w:r>
      <w:r w:rsidR="00CF020E"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 </w:t>
      </w:r>
      <w:r w:rsidR="00883839" w:rsidRPr="00590194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Hoy continuaremos</w:t>
      </w:r>
      <w:r w:rsidR="0064767C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 trabajando con la ubicación de los lugares en una ciudad.</w:t>
      </w:r>
    </w:p>
    <w:p w14:paraId="68BF5B06" w14:textId="39B25631" w:rsidR="00BD3F2B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9A160E2" w14:textId="1D67C77A" w:rsidR="002619D2" w:rsidRPr="002619D2" w:rsidRDefault="002619D2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2619D2">
        <w:rPr>
          <w:rFonts w:ascii="Arial" w:hAnsi="Arial" w:cs="Arial"/>
          <w:b/>
          <w:sz w:val="24"/>
          <w:szCs w:val="24"/>
          <w:lang w:val="en-US"/>
        </w:rPr>
        <w:t>Read the directions below and follow the directions on the map. Then write the correct place name in the blank space below.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619D2">
        <w:rPr>
          <w:rFonts w:ascii="Arial" w:hAnsi="Arial" w:cs="Arial"/>
          <w:b/>
          <w:sz w:val="24"/>
          <w:szCs w:val="24"/>
          <w:lang w:val="es-ES"/>
        </w:rPr>
        <w:t>Lee las direcciones y busca en el mapa.  L</w:t>
      </w:r>
      <w:r>
        <w:rPr>
          <w:rFonts w:ascii="Arial" w:hAnsi="Arial" w:cs="Arial"/>
          <w:b/>
          <w:sz w:val="24"/>
          <w:szCs w:val="24"/>
          <w:lang w:val="es-ES"/>
        </w:rPr>
        <w:t>uego escribe el lugar correcto donde corresponde.</w:t>
      </w:r>
    </w:p>
    <w:p w14:paraId="68382817" w14:textId="50637DA4" w:rsidR="00BD3F2B" w:rsidRPr="002619D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1A17D65" w14:textId="44E7D774" w:rsidR="00BD3F2B" w:rsidRPr="002619D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58AC55F1" w14:textId="7803C882" w:rsidR="00BD3F2B" w:rsidRPr="002619D2" w:rsidRDefault="002619D2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38BD7B6F" wp14:editId="47187385">
            <wp:simplePos x="0" y="0"/>
            <wp:positionH relativeFrom="column">
              <wp:posOffset>85725</wp:posOffset>
            </wp:positionH>
            <wp:positionV relativeFrom="paragraph">
              <wp:posOffset>11430</wp:posOffset>
            </wp:positionV>
            <wp:extent cx="6686550" cy="40671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7446305" w14:textId="26AA8D84" w:rsidR="00BD3F2B" w:rsidRPr="002619D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7DC1464F" w14:textId="77777777" w:rsidR="00BD3F2B" w:rsidRPr="002619D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B6F97C4" w14:textId="77777777" w:rsidR="00BD3F2B" w:rsidRPr="002619D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59D2888" w14:textId="4E34F354" w:rsidR="00BD3F2B" w:rsidRPr="002619D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69B95D4" w14:textId="77777777" w:rsidR="00BD3F2B" w:rsidRPr="002619D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C854557" w14:textId="77777777" w:rsidR="00BD3F2B" w:rsidRPr="002619D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1273000" w14:textId="77777777" w:rsidR="00BD3F2B" w:rsidRPr="002619D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0C6464C" w14:textId="77777777" w:rsidR="00BD3F2B" w:rsidRPr="002619D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56EB444" w14:textId="77777777" w:rsidR="00BD3F2B" w:rsidRPr="002619D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83902C3" w14:textId="77777777" w:rsidR="00BD3F2B" w:rsidRPr="002619D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40701FA" w14:textId="77777777" w:rsidR="00BD3F2B" w:rsidRPr="002619D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3202493F" w14:textId="77777777" w:rsidR="00BD3F2B" w:rsidRPr="002619D2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596D6EB5" w14:textId="158CA5A6" w:rsidR="00E30CD8" w:rsidRPr="002619D2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7F43F7E6" w14:textId="3878FA3B" w:rsidR="00E30CD8" w:rsidRPr="002619D2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47E460E" w14:textId="5B105C9C" w:rsidR="00E30CD8" w:rsidRPr="002619D2" w:rsidRDefault="002619D2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2619D2">
        <w:rPr>
          <w:noProof/>
        </w:rPr>
        <w:drawing>
          <wp:anchor distT="0" distB="0" distL="114300" distR="114300" simplePos="0" relativeHeight="251658752" behindDoc="0" locked="0" layoutInCell="1" allowOverlap="1" wp14:anchorId="21D8BCD5" wp14:editId="111C9095">
            <wp:simplePos x="0" y="0"/>
            <wp:positionH relativeFrom="column">
              <wp:posOffset>0</wp:posOffset>
            </wp:positionH>
            <wp:positionV relativeFrom="paragraph">
              <wp:posOffset>6984</wp:posOffset>
            </wp:positionV>
            <wp:extent cx="6858000" cy="58769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EEABD79" w14:textId="153973F9" w:rsidR="00E30CD8" w:rsidRPr="002619D2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55519FB" w14:textId="3C36D362" w:rsidR="00E30CD8" w:rsidRPr="002619D2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77E7754" w14:textId="4B487BD3" w:rsidR="00BD3F2B" w:rsidRPr="002619D2" w:rsidRDefault="00BD3F2B" w:rsidP="00BD3F2B">
      <w:pPr>
        <w:spacing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</w:pPr>
    </w:p>
    <w:p w14:paraId="1474E200" w14:textId="030E1822" w:rsidR="00360E18" w:rsidRPr="002619D2" w:rsidRDefault="00360E18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</w:p>
    <w:p w14:paraId="71AD4599" w14:textId="3EAFD982" w:rsidR="00DA3E0A" w:rsidRPr="002619D2" w:rsidRDefault="00DA3E0A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</w:p>
    <w:p w14:paraId="76A00EF6" w14:textId="2FE5741B" w:rsidR="00EB21F2" w:rsidRPr="002619D2" w:rsidRDefault="00EB21F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1D5A7F6" w14:textId="32707211" w:rsidR="00EB21F2" w:rsidRPr="002619D2" w:rsidRDefault="00EB21F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3ED866A" w14:textId="2BE743B0" w:rsidR="003B0D3E" w:rsidRPr="002619D2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70AB68D" w14:textId="20A597FD" w:rsidR="003B0D3E" w:rsidRPr="002619D2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DBD9D70" w14:textId="1D2D7E90" w:rsidR="003B0D3E" w:rsidRPr="002619D2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355BBC0" w14:textId="2BF4128A" w:rsidR="003B0D3E" w:rsidRPr="002619D2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7013417" w14:textId="0DB85125" w:rsidR="003B0D3E" w:rsidRPr="002619D2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F2DAB96" w14:textId="043FC019" w:rsidR="003B0D3E" w:rsidRPr="002619D2" w:rsidRDefault="003B0D3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8F105C6" w14:textId="7996511A" w:rsidR="003B0D3E" w:rsidRPr="002619D2" w:rsidRDefault="003B0D3E" w:rsidP="00360E18">
      <w:pPr>
        <w:spacing w:line="48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 w:rsidRPr="002619D2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.</w:t>
      </w:r>
      <w:r w:rsidR="00BD3F2B" w:rsidRPr="002619D2">
        <w:rPr>
          <w:noProof/>
          <w:lang w:val="es-ES"/>
        </w:rPr>
        <w:t xml:space="preserve"> </w:t>
      </w:r>
    </w:p>
    <w:p w14:paraId="394C4FB5" w14:textId="1CA766F3" w:rsidR="00CF020E" w:rsidRPr="002619D2" w:rsidRDefault="00CF020E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CE488FE" w14:textId="5E3A8D40" w:rsidR="00CF020E" w:rsidRPr="002619D2" w:rsidRDefault="00CF020E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D94C4CD" w14:textId="0749B1E3" w:rsidR="009A5DC1" w:rsidRPr="002619D2" w:rsidRDefault="002619D2" w:rsidP="009A5DC1">
      <w:pPr>
        <w:spacing w:line="72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2C33B45D" wp14:editId="3CC30A1A">
            <wp:simplePos x="0" y="0"/>
            <wp:positionH relativeFrom="column">
              <wp:posOffset>2333625</wp:posOffset>
            </wp:positionH>
            <wp:positionV relativeFrom="paragraph">
              <wp:posOffset>546735</wp:posOffset>
            </wp:positionV>
            <wp:extent cx="1790700" cy="1798694"/>
            <wp:effectExtent l="0" t="0" r="0" b="0"/>
            <wp:wrapNone/>
            <wp:docPr id="4" name="Imagen 4" descr="Good Luck 🍀 to our students representing... - Yanchep Seconda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od Luck 🍀 to our students representing... - Yanchep Secondar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F5270" w14:textId="029EBFAC" w:rsidR="009D382E" w:rsidRPr="00CF020E" w:rsidRDefault="004C13E8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65CAB9D" wp14:editId="1A2523B2">
            <wp:simplePos x="0" y="0"/>
            <wp:positionH relativeFrom="column">
              <wp:posOffset>5705475</wp:posOffset>
            </wp:positionH>
            <wp:positionV relativeFrom="paragraph">
              <wp:posOffset>5409565</wp:posOffset>
            </wp:positionV>
            <wp:extent cx="1170997" cy="1176224"/>
            <wp:effectExtent l="0" t="0" r="0" b="508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97" cy="117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382E" w:rsidRPr="00CF020E" w:rsidSect="00A02CCE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CCE35" w14:textId="77777777" w:rsidR="00BB402A" w:rsidRDefault="00BB402A" w:rsidP="00BE56C2">
      <w:pPr>
        <w:spacing w:after="0" w:line="240" w:lineRule="auto"/>
      </w:pPr>
      <w:r>
        <w:separator/>
      </w:r>
    </w:p>
  </w:endnote>
  <w:endnote w:type="continuationSeparator" w:id="0">
    <w:p w14:paraId="148A2384" w14:textId="77777777" w:rsidR="00BB402A" w:rsidRDefault="00BB402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B6E7A" w14:textId="77777777" w:rsidR="00BB402A" w:rsidRDefault="00BB402A" w:rsidP="00BE56C2">
      <w:pPr>
        <w:spacing w:after="0" w:line="240" w:lineRule="auto"/>
      </w:pPr>
      <w:r>
        <w:separator/>
      </w:r>
    </w:p>
  </w:footnote>
  <w:footnote w:type="continuationSeparator" w:id="0">
    <w:p w14:paraId="21B4779F" w14:textId="77777777" w:rsidR="00BB402A" w:rsidRDefault="00BB402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3A7EAC" w:rsidRDefault="003A7EA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3A7EAC" w:rsidRDefault="003A7EAC" w:rsidP="0035270E">
    <w:pPr>
      <w:pStyle w:val="Encabezado"/>
      <w:tabs>
        <w:tab w:val="left" w:pos="8064"/>
      </w:tabs>
    </w:pPr>
  </w:p>
  <w:p w14:paraId="3D377BE1" w14:textId="77777777" w:rsidR="003A7EAC" w:rsidRDefault="003A7EAC" w:rsidP="0035270E">
    <w:pPr>
      <w:pStyle w:val="Encabezado"/>
      <w:tabs>
        <w:tab w:val="left" w:pos="8064"/>
      </w:tabs>
    </w:pPr>
  </w:p>
  <w:p w14:paraId="14984454" w14:textId="77777777" w:rsidR="003A7EAC" w:rsidRDefault="003A7EAC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5010A"/>
    <w:multiLevelType w:val="hybridMultilevel"/>
    <w:tmpl w:val="D1DEB7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20CE9"/>
    <w:multiLevelType w:val="hybridMultilevel"/>
    <w:tmpl w:val="094C2E2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3910"/>
    <w:rsid w:val="000177D2"/>
    <w:rsid w:val="000337E2"/>
    <w:rsid w:val="00045126"/>
    <w:rsid w:val="000F7162"/>
    <w:rsid w:val="00103A4A"/>
    <w:rsid w:val="00142B28"/>
    <w:rsid w:val="0014796E"/>
    <w:rsid w:val="0016049F"/>
    <w:rsid w:val="00162447"/>
    <w:rsid w:val="001644E5"/>
    <w:rsid w:val="001A49E1"/>
    <w:rsid w:val="001C744D"/>
    <w:rsid w:val="00200CDE"/>
    <w:rsid w:val="0021705E"/>
    <w:rsid w:val="00237ED8"/>
    <w:rsid w:val="002574F3"/>
    <w:rsid w:val="002619D2"/>
    <w:rsid w:val="00277DD1"/>
    <w:rsid w:val="002E6C62"/>
    <w:rsid w:val="00303C4D"/>
    <w:rsid w:val="0033560C"/>
    <w:rsid w:val="00344A7D"/>
    <w:rsid w:val="0035270E"/>
    <w:rsid w:val="00360E18"/>
    <w:rsid w:val="003726BC"/>
    <w:rsid w:val="003A7EAC"/>
    <w:rsid w:val="003B0D3E"/>
    <w:rsid w:val="00405811"/>
    <w:rsid w:val="004358C8"/>
    <w:rsid w:val="004552B6"/>
    <w:rsid w:val="0047674A"/>
    <w:rsid w:val="004949D0"/>
    <w:rsid w:val="004B664B"/>
    <w:rsid w:val="004C13E8"/>
    <w:rsid w:val="004C342F"/>
    <w:rsid w:val="004D17E5"/>
    <w:rsid w:val="00513468"/>
    <w:rsid w:val="00515DDE"/>
    <w:rsid w:val="0051643C"/>
    <w:rsid w:val="00545DE8"/>
    <w:rsid w:val="005725D9"/>
    <w:rsid w:val="00590194"/>
    <w:rsid w:val="00594497"/>
    <w:rsid w:val="005E4942"/>
    <w:rsid w:val="0064767C"/>
    <w:rsid w:val="006D6AC3"/>
    <w:rsid w:val="007430BE"/>
    <w:rsid w:val="007539BE"/>
    <w:rsid w:val="00770AF7"/>
    <w:rsid w:val="00790BD3"/>
    <w:rsid w:val="007E55AA"/>
    <w:rsid w:val="007E72DE"/>
    <w:rsid w:val="00883839"/>
    <w:rsid w:val="00895F3C"/>
    <w:rsid w:val="008E04A7"/>
    <w:rsid w:val="00910FD7"/>
    <w:rsid w:val="009148B4"/>
    <w:rsid w:val="009211AF"/>
    <w:rsid w:val="009847C3"/>
    <w:rsid w:val="009A5DC1"/>
    <w:rsid w:val="009D382E"/>
    <w:rsid w:val="00A02CCE"/>
    <w:rsid w:val="00A02E92"/>
    <w:rsid w:val="00A25C6E"/>
    <w:rsid w:val="00A454ED"/>
    <w:rsid w:val="00A73852"/>
    <w:rsid w:val="00AE0469"/>
    <w:rsid w:val="00B136E6"/>
    <w:rsid w:val="00B470F8"/>
    <w:rsid w:val="00B60760"/>
    <w:rsid w:val="00BB402A"/>
    <w:rsid w:val="00BD3F2B"/>
    <w:rsid w:val="00BE56C2"/>
    <w:rsid w:val="00C60126"/>
    <w:rsid w:val="00C717C6"/>
    <w:rsid w:val="00C84AB6"/>
    <w:rsid w:val="00CF020E"/>
    <w:rsid w:val="00D23A8B"/>
    <w:rsid w:val="00D63ED1"/>
    <w:rsid w:val="00D875CD"/>
    <w:rsid w:val="00DA381A"/>
    <w:rsid w:val="00DA3E0A"/>
    <w:rsid w:val="00E025DF"/>
    <w:rsid w:val="00E30CD8"/>
    <w:rsid w:val="00E417E2"/>
    <w:rsid w:val="00E740C3"/>
    <w:rsid w:val="00E81B59"/>
    <w:rsid w:val="00EB21F2"/>
    <w:rsid w:val="00EB5D4E"/>
    <w:rsid w:val="00EB75AD"/>
    <w:rsid w:val="00EC1F9E"/>
    <w:rsid w:val="00ED407E"/>
    <w:rsid w:val="00F2181F"/>
    <w:rsid w:val="00FC343A"/>
    <w:rsid w:val="00FE6760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</cp:lastModifiedBy>
  <cp:revision>2</cp:revision>
  <cp:lastPrinted>2020-05-15T05:41:00Z</cp:lastPrinted>
  <dcterms:created xsi:type="dcterms:W3CDTF">2020-06-18T17:59:00Z</dcterms:created>
  <dcterms:modified xsi:type="dcterms:W3CDTF">2020-06-18T17:59:00Z</dcterms:modified>
</cp:coreProperties>
</file>