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06A4E" w14:textId="3E920733" w:rsidR="0035270E" w:rsidRDefault="0035270E" w:rsidP="0035270E">
      <w:pPr>
        <w:rPr>
          <w:b/>
        </w:rPr>
      </w:pPr>
    </w:p>
    <w:p w14:paraId="74FB08E0" w14:textId="0CC22E6D"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>GUIA DE APRENDIZAJE UNIDAD 1</w:t>
      </w:r>
      <w:r w:rsidR="007E55AA">
        <w:rPr>
          <w:b/>
        </w:rPr>
        <w:t xml:space="preserve">   </w:t>
      </w:r>
      <w:proofErr w:type="spellStart"/>
      <w:r w:rsidR="007E55AA">
        <w:rPr>
          <w:b/>
        </w:rPr>
        <w:t>N°</w:t>
      </w:r>
      <w:proofErr w:type="spellEnd"/>
      <w:r w:rsidR="007E55AA">
        <w:rPr>
          <w:b/>
        </w:rPr>
        <w:t xml:space="preserve"> DE GUÍA: </w:t>
      </w:r>
      <w:r w:rsidR="009211AF">
        <w:rPr>
          <w:b/>
        </w:rPr>
        <w:t xml:space="preserve"> </w:t>
      </w:r>
      <w:r w:rsidR="00E30CD8">
        <w:rPr>
          <w:b/>
        </w:rPr>
        <w:t>1</w:t>
      </w:r>
      <w:r w:rsidR="007B6D28">
        <w:rPr>
          <w:b/>
        </w:rPr>
        <w:t>2</w:t>
      </w:r>
      <w:bookmarkStart w:id="0" w:name="_GoBack"/>
      <w:bookmarkEnd w:id="0"/>
    </w:p>
    <w:p w14:paraId="5D9071B5" w14:textId="24FF3283"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______________________</w:t>
      </w:r>
    </w:p>
    <w:p w14:paraId="0967222C" w14:textId="756CDCD5" w:rsidR="00BE56C2" w:rsidRDefault="00BE56C2" w:rsidP="00BE56C2">
      <w:r>
        <w:t xml:space="preserve">ASIGNATURA: </w:t>
      </w:r>
      <w:r w:rsidR="009211AF">
        <w:t>INGL</w:t>
      </w:r>
      <w:r w:rsidR="0033560C">
        <w:t>É</w:t>
      </w:r>
      <w:r w:rsidR="009211AF">
        <w:t>S</w:t>
      </w:r>
    </w:p>
    <w:p w14:paraId="5496974C" w14:textId="53A14804" w:rsidR="00BE56C2" w:rsidRDefault="00BE56C2" w:rsidP="00BE56C2">
      <w:r>
        <w:t>NOMBRE ESTUDIANTE: ______________________________________________________</w:t>
      </w:r>
    </w:p>
    <w:p w14:paraId="303729FC" w14:textId="415FE41C" w:rsidR="00BE56C2" w:rsidRDefault="00BE56C2" w:rsidP="00BE56C2">
      <w:r>
        <w:t xml:space="preserve">CURSO: </w:t>
      </w:r>
      <w:r w:rsidR="004D17E5">
        <w:t xml:space="preserve"> </w:t>
      </w:r>
      <w:r w:rsidR="00C84AB6">
        <w:t xml:space="preserve"> </w:t>
      </w:r>
      <w:r w:rsidR="00D63ED1">
        <w:t>Cuartos</w:t>
      </w:r>
      <w:r w:rsidR="004D17E5">
        <w:t xml:space="preserve">             </w:t>
      </w:r>
      <w:r w:rsidR="0035270E">
        <w:t xml:space="preserve"> LETRA: </w:t>
      </w:r>
      <w:r w:rsidR="004D17E5">
        <w:t xml:space="preserve">A - B – C                 </w:t>
      </w:r>
      <w:r>
        <w:t>FECHA: __________________</w:t>
      </w:r>
    </w:p>
    <w:p w14:paraId="251F5B32" w14:textId="5EDB89C4" w:rsidR="00E30CD8" w:rsidRDefault="00E30CD8" w:rsidP="00BD3F2B">
      <w:pPr>
        <w:spacing w:line="240" w:lineRule="auto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D4D4D"/>
          <w:sz w:val="20"/>
          <w:szCs w:val="20"/>
          <w:shd w:val="clear" w:color="auto" w:fill="FFFFFF"/>
        </w:rPr>
        <w:t xml:space="preserve">OA 14: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Escribir, sobre la base de imágenes, para: identificar acciones y lugares.</w:t>
      </w:r>
    </w:p>
    <w:p w14:paraId="03DCB860" w14:textId="47CC28CB" w:rsidR="00BD3F2B" w:rsidRDefault="00E740C3" w:rsidP="00BD3F2B">
      <w:pPr>
        <w:spacing w:line="240" w:lineRule="auto"/>
        <w:rPr>
          <w:rFonts w:ascii="Arial" w:hAnsi="Arial" w:cs="Arial"/>
          <w:color w:val="4D4D4D"/>
          <w:sz w:val="24"/>
          <w:szCs w:val="24"/>
          <w:shd w:val="clear" w:color="auto" w:fill="FFFFFF"/>
          <w:lang w:val="es-ES"/>
        </w:rPr>
      </w:pPr>
      <w:proofErr w:type="spellStart"/>
      <w:r w:rsidRPr="00590194">
        <w:rPr>
          <w:rFonts w:ascii="Arial" w:hAnsi="Arial" w:cs="Arial"/>
          <w:color w:val="4D4D4D"/>
          <w:sz w:val="24"/>
          <w:szCs w:val="24"/>
          <w:shd w:val="clear" w:color="auto" w:fill="FFFFFF"/>
          <w:lang w:val="es-ES"/>
        </w:rPr>
        <w:t>Welcome</w:t>
      </w:r>
      <w:proofErr w:type="spellEnd"/>
      <w:r w:rsidRPr="00590194">
        <w:rPr>
          <w:rFonts w:ascii="Arial" w:hAnsi="Arial" w:cs="Arial"/>
          <w:color w:val="4D4D4D"/>
          <w:sz w:val="24"/>
          <w:szCs w:val="24"/>
          <w:shd w:val="clear" w:color="auto" w:fill="FFFFFF"/>
          <w:lang w:val="es-ES"/>
        </w:rPr>
        <w:t xml:space="preserve">:  </w:t>
      </w:r>
      <w:r w:rsidR="00CF020E" w:rsidRPr="00590194">
        <w:rPr>
          <w:rFonts w:ascii="Arial" w:hAnsi="Arial" w:cs="Arial"/>
          <w:color w:val="4D4D4D"/>
          <w:sz w:val="24"/>
          <w:szCs w:val="24"/>
          <w:shd w:val="clear" w:color="auto" w:fill="FFFFFF"/>
          <w:lang w:val="es-ES"/>
        </w:rPr>
        <w:t xml:space="preserve"> </w:t>
      </w:r>
      <w:r w:rsidR="00883839" w:rsidRPr="00590194">
        <w:rPr>
          <w:rFonts w:ascii="Arial" w:hAnsi="Arial" w:cs="Arial"/>
          <w:color w:val="4D4D4D"/>
          <w:sz w:val="24"/>
          <w:szCs w:val="24"/>
          <w:shd w:val="clear" w:color="auto" w:fill="FFFFFF"/>
          <w:lang w:val="es-ES"/>
        </w:rPr>
        <w:t>Hoy continuaremos</w:t>
      </w:r>
      <w:r w:rsidR="0064767C">
        <w:rPr>
          <w:rFonts w:ascii="Arial" w:hAnsi="Arial" w:cs="Arial"/>
          <w:color w:val="4D4D4D"/>
          <w:sz w:val="24"/>
          <w:szCs w:val="24"/>
          <w:shd w:val="clear" w:color="auto" w:fill="FFFFFF"/>
          <w:lang w:val="es-ES"/>
        </w:rPr>
        <w:t xml:space="preserve"> trabajando con la ubicación de los lugares en una ciudad.</w:t>
      </w:r>
    </w:p>
    <w:p w14:paraId="68BF5B06" w14:textId="39B25631" w:rsidR="00BD3F2B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68382817" w14:textId="7ADFD9FA" w:rsidR="00BD3F2B" w:rsidRPr="00BF535F" w:rsidRDefault="00BF535F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MATCH THE QUESTIONS WITH THE ANSWERS. (JOIN WITH ARROWS).  </w:t>
      </w:r>
      <w:r w:rsidRPr="00BF535F">
        <w:rPr>
          <w:rFonts w:ascii="Arial" w:hAnsi="Arial" w:cs="Arial"/>
          <w:b/>
          <w:sz w:val="24"/>
          <w:szCs w:val="24"/>
          <w:lang w:val="es-ES"/>
        </w:rPr>
        <w:t>UNE LAS PREGUNTAS CON L</w:t>
      </w:r>
      <w:r>
        <w:rPr>
          <w:rFonts w:ascii="Arial" w:hAnsi="Arial" w:cs="Arial"/>
          <w:b/>
          <w:sz w:val="24"/>
          <w:szCs w:val="24"/>
          <w:lang w:val="es-ES"/>
        </w:rPr>
        <w:t xml:space="preserve">AS RESPUESTAS. (UNELAS CON UNA FLECHA), </w:t>
      </w:r>
      <w:r w:rsidRPr="007B6D28">
        <w:rPr>
          <w:rFonts w:ascii="Arial" w:hAnsi="Arial" w:cs="Arial"/>
          <w:b/>
          <w:sz w:val="24"/>
          <w:szCs w:val="24"/>
          <w:u w:val="single"/>
          <w:lang w:val="es-ES"/>
        </w:rPr>
        <w:t>y SI PUEDES ESCRIBE LA PREGUNTA Y LA RESPUESTA CORRESPONDIENTE EN TU CUADERNO.</w:t>
      </w:r>
    </w:p>
    <w:p w14:paraId="01A17D65" w14:textId="2188B43A" w:rsidR="00BD3F2B" w:rsidRPr="00BF535F" w:rsidRDefault="00BF535F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D3F1514" wp14:editId="122B60AA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858000" cy="39890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C55F1" w14:textId="0ADBBABB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07446305" w14:textId="7BCA78C9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7DC1464F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4B6F97C4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059D2888" w14:textId="4E34F354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269B95D4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6C854557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61273000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60C6464C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256EB444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483902C3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040701FA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3202493F" w14:textId="77777777" w:rsidR="00BD3F2B" w:rsidRPr="00BF535F" w:rsidRDefault="00BD3F2B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596D6EB5" w14:textId="158CA5A6" w:rsidR="00E30CD8" w:rsidRPr="00BF535F" w:rsidRDefault="00E30CD8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7F43F7E6" w14:textId="3878FA3B" w:rsidR="00E30CD8" w:rsidRPr="00BF535F" w:rsidRDefault="00E30CD8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247E460E" w14:textId="26ADB425" w:rsidR="00E30CD8" w:rsidRPr="00BF535F" w:rsidRDefault="00E30CD8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3EEABD79" w14:textId="5CFEA28F" w:rsidR="00E30CD8" w:rsidRPr="00BF535F" w:rsidRDefault="007B6D28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05755E" wp14:editId="4AD97D74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6858000" cy="51339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5519FB" w14:textId="6C2EDDC4" w:rsidR="00E30CD8" w:rsidRPr="00BF535F" w:rsidRDefault="00E30CD8" w:rsidP="00BD3F2B">
      <w:pPr>
        <w:spacing w:line="24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s-ES"/>
        </w:rPr>
      </w:pPr>
    </w:p>
    <w:p w14:paraId="277E7754" w14:textId="4B487BD3" w:rsidR="00BD3F2B" w:rsidRPr="00BF535F" w:rsidRDefault="00BD3F2B" w:rsidP="00BD3F2B">
      <w:pPr>
        <w:spacing w:line="240" w:lineRule="auto"/>
        <w:rPr>
          <w:rFonts w:ascii="Arial" w:hAnsi="Arial" w:cs="Arial"/>
          <w:color w:val="4D4D4D"/>
          <w:sz w:val="24"/>
          <w:szCs w:val="24"/>
          <w:shd w:val="clear" w:color="auto" w:fill="FFFFFF"/>
          <w:lang w:val="es-ES"/>
        </w:rPr>
      </w:pPr>
    </w:p>
    <w:p w14:paraId="1474E200" w14:textId="0A0D54FA" w:rsidR="00360E18" w:rsidRPr="00BF535F" w:rsidRDefault="00360E18" w:rsidP="00BE56C2">
      <w:pPr>
        <w:rPr>
          <w:rFonts w:ascii="Arial" w:hAnsi="Arial" w:cs="Arial"/>
          <w:color w:val="4D4D4D"/>
          <w:sz w:val="28"/>
          <w:szCs w:val="28"/>
          <w:shd w:val="clear" w:color="auto" w:fill="FFFFFF"/>
          <w:lang w:val="es-ES"/>
        </w:rPr>
      </w:pPr>
    </w:p>
    <w:p w14:paraId="71AD4599" w14:textId="57B35377" w:rsidR="00DA3E0A" w:rsidRPr="00BF535F" w:rsidRDefault="00DA3E0A" w:rsidP="00BE56C2">
      <w:pPr>
        <w:rPr>
          <w:rFonts w:ascii="Arial" w:hAnsi="Arial" w:cs="Arial"/>
          <w:color w:val="4D4D4D"/>
          <w:sz w:val="28"/>
          <w:szCs w:val="28"/>
          <w:shd w:val="clear" w:color="auto" w:fill="FFFFFF"/>
          <w:lang w:val="es-ES"/>
        </w:rPr>
      </w:pPr>
    </w:p>
    <w:p w14:paraId="76A00EF6" w14:textId="2FE5741B" w:rsidR="00EB21F2" w:rsidRPr="00BF535F" w:rsidRDefault="00EB21F2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21D5A7F6" w14:textId="2D024A48" w:rsidR="00EB21F2" w:rsidRPr="00BF535F" w:rsidRDefault="00EB21F2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73ED866A" w14:textId="40A05DC5" w:rsidR="003B0D3E" w:rsidRPr="00BF535F" w:rsidRDefault="003B0D3E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670AB68D" w14:textId="20A597FD" w:rsidR="003B0D3E" w:rsidRPr="00BF535F" w:rsidRDefault="003B0D3E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1DBD9D70" w14:textId="1D2D7E90" w:rsidR="003B0D3E" w:rsidRPr="00BF535F" w:rsidRDefault="003B0D3E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5355BBC0" w14:textId="2BF4128A" w:rsidR="003B0D3E" w:rsidRPr="00BF535F" w:rsidRDefault="003B0D3E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67013417" w14:textId="0DB85125" w:rsidR="003B0D3E" w:rsidRPr="00BF535F" w:rsidRDefault="003B0D3E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2F2DAB96" w14:textId="043FC019" w:rsidR="003B0D3E" w:rsidRPr="00BF535F" w:rsidRDefault="003B0D3E" w:rsidP="00BE56C2">
      <w:pPr>
        <w:rPr>
          <w:rFonts w:ascii="Arial" w:hAnsi="Arial" w:cs="Arial"/>
          <w:color w:val="4D4D4D"/>
          <w:sz w:val="23"/>
          <w:szCs w:val="23"/>
          <w:shd w:val="clear" w:color="auto" w:fill="FFFFFF"/>
          <w:lang w:val="es-ES"/>
        </w:rPr>
      </w:pPr>
    </w:p>
    <w:p w14:paraId="58F105C6" w14:textId="7996511A" w:rsidR="003B0D3E" w:rsidRPr="00BF535F" w:rsidRDefault="003B0D3E" w:rsidP="00360E18">
      <w:pPr>
        <w:spacing w:line="480" w:lineRule="auto"/>
        <w:rPr>
          <w:rFonts w:ascii="Arial" w:hAnsi="Arial" w:cs="Arial"/>
          <w:color w:val="4D4D4D"/>
          <w:sz w:val="23"/>
          <w:szCs w:val="23"/>
          <w:shd w:val="clear" w:color="auto" w:fill="FFFFFF"/>
          <w:lang w:val="en-US"/>
        </w:rPr>
      </w:pPr>
      <w:r w:rsidRPr="00BF535F">
        <w:rPr>
          <w:rFonts w:ascii="Arial" w:hAnsi="Arial" w:cs="Arial"/>
          <w:color w:val="4D4D4D"/>
          <w:sz w:val="23"/>
          <w:szCs w:val="23"/>
          <w:shd w:val="clear" w:color="auto" w:fill="FFFFFF"/>
          <w:lang w:val="en-US"/>
        </w:rPr>
        <w:t>.</w:t>
      </w:r>
      <w:r w:rsidR="00BD3F2B" w:rsidRPr="00BF535F">
        <w:rPr>
          <w:noProof/>
          <w:lang w:val="en-US"/>
        </w:rPr>
        <w:t xml:space="preserve"> </w:t>
      </w:r>
    </w:p>
    <w:p w14:paraId="394C4FB5" w14:textId="1CA766F3" w:rsidR="00CF020E" w:rsidRPr="00BF535F" w:rsidRDefault="00CF020E" w:rsidP="00360E18">
      <w:pPr>
        <w:pStyle w:val="Prrafodelista"/>
        <w:spacing w:line="480" w:lineRule="auto"/>
        <w:ind w:left="502"/>
        <w:rPr>
          <w:rFonts w:ascii="Arial" w:hAnsi="Arial" w:cs="Arial"/>
          <w:color w:val="4D4D4D"/>
          <w:sz w:val="23"/>
          <w:szCs w:val="23"/>
          <w:shd w:val="clear" w:color="auto" w:fill="FFFFFF"/>
          <w:lang w:val="en-US"/>
        </w:rPr>
      </w:pPr>
    </w:p>
    <w:p w14:paraId="2CE488FE" w14:textId="5E3A8D40" w:rsidR="00CF020E" w:rsidRPr="00BF535F" w:rsidRDefault="00CF020E" w:rsidP="00360E18">
      <w:pPr>
        <w:pStyle w:val="Prrafodelista"/>
        <w:spacing w:line="480" w:lineRule="auto"/>
        <w:ind w:left="502"/>
        <w:rPr>
          <w:rFonts w:ascii="Arial" w:hAnsi="Arial" w:cs="Arial"/>
          <w:color w:val="4D4D4D"/>
          <w:sz w:val="23"/>
          <w:szCs w:val="23"/>
          <w:shd w:val="clear" w:color="auto" w:fill="FFFFFF"/>
          <w:lang w:val="en-US"/>
        </w:rPr>
      </w:pPr>
    </w:p>
    <w:p w14:paraId="1D94C4CD" w14:textId="0749B1E3" w:rsidR="009A5DC1" w:rsidRPr="00BF535F" w:rsidRDefault="002619D2" w:rsidP="009A5DC1">
      <w:pPr>
        <w:spacing w:line="720" w:lineRule="auto"/>
        <w:rPr>
          <w:rFonts w:ascii="Arial" w:hAnsi="Arial" w:cs="Arial"/>
          <w:color w:val="4D4D4D"/>
          <w:sz w:val="23"/>
          <w:szCs w:val="23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C33B45D" wp14:editId="3CC30A1A">
            <wp:simplePos x="0" y="0"/>
            <wp:positionH relativeFrom="column">
              <wp:posOffset>2333625</wp:posOffset>
            </wp:positionH>
            <wp:positionV relativeFrom="paragraph">
              <wp:posOffset>546735</wp:posOffset>
            </wp:positionV>
            <wp:extent cx="1790700" cy="1798694"/>
            <wp:effectExtent l="0" t="0" r="0" b="0"/>
            <wp:wrapNone/>
            <wp:docPr id="4" name="Imagen 4" descr="Good Luck 🍀 to our students representing... - Yanchep Second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od Luck 🍀 to our students representing... - Yanchep Secondar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F5270" w14:textId="029EBFAC" w:rsidR="009D382E" w:rsidRPr="00CF020E" w:rsidRDefault="004C13E8" w:rsidP="009D382E">
      <w:pPr>
        <w:spacing w:line="720" w:lineRule="auto"/>
        <w:rPr>
          <w:rFonts w:ascii="Arial" w:hAnsi="Arial" w:cs="Arial"/>
          <w:b/>
          <w:color w:val="4D4D4D"/>
          <w:sz w:val="24"/>
          <w:szCs w:val="24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65CAB9D" wp14:editId="1A2523B2">
            <wp:simplePos x="0" y="0"/>
            <wp:positionH relativeFrom="column">
              <wp:posOffset>5705475</wp:posOffset>
            </wp:positionH>
            <wp:positionV relativeFrom="paragraph">
              <wp:posOffset>5409565</wp:posOffset>
            </wp:positionV>
            <wp:extent cx="1170997" cy="1176224"/>
            <wp:effectExtent l="0" t="0" r="0" b="5080"/>
            <wp:wrapNone/>
            <wp:docPr id="12" name="Imagen 12" descr="Cheval Sarthe - Nous souhaitons bonne chance à Harmoni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eval Sarthe - Nous souhaitons bonne chance à Harmonie d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97" cy="11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82E" w:rsidRPr="00CF020E" w:rsidSect="00A02CCE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627AE" w14:textId="77777777" w:rsidR="0024639F" w:rsidRDefault="0024639F" w:rsidP="00BE56C2">
      <w:pPr>
        <w:spacing w:after="0" w:line="240" w:lineRule="auto"/>
      </w:pPr>
      <w:r>
        <w:separator/>
      </w:r>
    </w:p>
  </w:endnote>
  <w:endnote w:type="continuationSeparator" w:id="0">
    <w:p w14:paraId="0FBB4FBD" w14:textId="77777777" w:rsidR="0024639F" w:rsidRDefault="0024639F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9728B" w14:textId="77777777" w:rsidR="0024639F" w:rsidRDefault="0024639F" w:rsidP="00BE56C2">
      <w:pPr>
        <w:spacing w:after="0" w:line="240" w:lineRule="auto"/>
      </w:pPr>
      <w:r>
        <w:separator/>
      </w:r>
    </w:p>
  </w:footnote>
  <w:footnote w:type="continuationSeparator" w:id="0">
    <w:p w14:paraId="7AFE68A9" w14:textId="77777777" w:rsidR="0024639F" w:rsidRDefault="0024639F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A2B28" w14:textId="77777777" w:rsidR="003A7EAC" w:rsidRDefault="003A7EAC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69311E6" wp14:editId="33229300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00865A01" w14:textId="77777777" w:rsidR="003A7EAC" w:rsidRDefault="003A7EAC" w:rsidP="0035270E">
    <w:pPr>
      <w:pStyle w:val="Encabezado"/>
      <w:tabs>
        <w:tab w:val="left" w:pos="8064"/>
      </w:tabs>
    </w:pPr>
  </w:p>
  <w:p w14:paraId="3D377BE1" w14:textId="77777777" w:rsidR="003A7EAC" w:rsidRDefault="003A7EAC" w:rsidP="0035270E">
    <w:pPr>
      <w:pStyle w:val="Encabezado"/>
      <w:tabs>
        <w:tab w:val="left" w:pos="8064"/>
      </w:tabs>
    </w:pPr>
  </w:p>
  <w:p w14:paraId="14984454" w14:textId="77777777" w:rsidR="003A7EAC" w:rsidRDefault="003A7EAC" w:rsidP="0035270E">
    <w:pPr>
      <w:pStyle w:val="Encabezado"/>
      <w:tabs>
        <w:tab w:val="left" w:pos="8064"/>
      </w:tabs>
    </w:pPr>
    <w:r>
      <w:t>CORREO INSTITUCIONAL DOCENTE: mariasoledad.benavente@colegio-mineralelteniente.cl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5010A"/>
    <w:multiLevelType w:val="hybridMultilevel"/>
    <w:tmpl w:val="D1DEB7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B4CA0"/>
    <w:multiLevelType w:val="hybridMultilevel"/>
    <w:tmpl w:val="000621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20CE9"/>
    <w:multiLevelType w:val="hybridMultilevel"/>
    <w:tmpl w:val="094C2E2E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13910"/>
    <w:rsid w:val="000177D2"/>
    <w:rsid w:val="000337E2"/>
    <w:rsid w:val="00045126"/>
    <w:rsid w:val="000F7162"/>
    <w:rsid w:val="00103A4A"/>
    <w:rsid w:val="00142B28"/>
    <w:rsid w:val="0014796E"/>
    <w:rsid w:val="0016049F"/>
    <w:rsid w:val="00162447"/>
    <w:rsid w:val="001644E5"/>
    <w:rsid w:val="001A49E1"/>
    <w:rsid w:val="001C744D"/>
    <w:rsid w:val="00200CDE"/>
    <w:rsid w:val="0021705E"/>
    <w:rsid w:val="00237ED8"/>
    <w:rsid w:val="0024639F"/>
    <w:rsid w:val="002574F3"/>
    <w:rsid w:val="002619D2"/>
    <w:rsid w:val="00277DD1"/>
    <w:rsid w:val="002E6C62"/>
    <w:rsid w:val="00303C4D"/>
    <w:rsid w:val="0033560C"/>
    <w:rsid w:val="00344A7D"/>
    <w:rsid w:val="0035270E"/>
    <w:rsid w:val="00360E18"/>
    <w:rsid w:val="003726BC"/>
    <w:rsid w:val="003A7EAC"/>
    <w:rsid w:val="003B0D3E"/>
    <w:rsid w:val="00405811"/>
    <w:rsid w:val="004358C8"/>
    <w:rsid w:val="004552B6"/>
    <w:rsid w:val="0047674A"/>
    <w:rsid w:val="004949D0"/>
    <w:rsid w:val="004C13E8"/>
    <w:rsid w:val="004C342F"/>
    <w:rsid w:val="004D17E5"/>
    <w:rsid w:val="00513468"/>
    <w:rsid w:val="00515DDE"/>
    <w:rsid w:val="0051643C"/>
    <w:rsid w:val="00545DE8"/>
    <w:rsid w:val="005725D9"/>
    <w:rsid w:val="00590194"/>
    <w:rsid w:val="00594497"/>
    <w:rsid w:val="005E4942"/>
    <w:rsid w:val="0064767C"/>
    <w:rsid w:val="006D6AC3"/>
    <w:rsid w:val="007430BE"/>
    <w:rsid w:val="007539BE"/>
    <w:rsid w:val="00770AF7"/>
    <w:rsid w:val="00790BD3"/>
    <w:rsid w:val="007B6D28"/>
    <w:rsid w:val="007E55AA"/>
    <w:rsid w:val="007E72DE"/>
    <w:rsid w:val="00883839"/>
    <w:rsid w:val="00895F3C"/>
    <w:rsid w:val="008E04A7"/>
    <w:rsid w:val="00910FD7"/>
    <w:rsid w:val="009148B4"/>
    <w:rsid w:val="009211AF"/>
    <w:rsid w:val="009847C3"/>
    <w:rsid w:val="009A5DC1"/>
    <w:rsid w:val="009D382E"/>
    <w:rsid w:val="00A02CCE"/>
    <w:rsid w:val="00A02E92"/>
    <w:rsid w:val="00A25C6E"/>
    <w:rsid w:val="00A454ED"/>
    <w:rsid w:val="00A73852"/>
    <w:rsid w:val="00AE0469"/>
    <w:rsid w:val="00B136E6"/>
    <w:rsid w:val="00B470F8"/>
    <w:rsid w:val="00B60760"/>
    <w:rsid w:val="00BD3F2B"/>
    <w:rsid w:val="00BE56C2"/>
    <w:rsid w:val="00BF535F"/>
    <w:rsid w:val="00C60126"/>
    <w:rsid w:val="00C717C6"/>
    <w:rsid w:val="00C84AB6"/>
    <w:rsid w:val="00CF020E"/>
    <w:rsid w:val="00D23A8B"/>
    <w:rsid w:val="00D63ED1"/>
    <w:rsid w:val="00D875CD"/>
    <w:rsid w:val="00DA381A"/>
    <w:rsid w:val="00DA3E0A"/>
    <w:rsid w:val="00E025DF"/>
    <w:rsid w:val="00E30CD8"/>
    <w:rsid w:val="00E417E2"/>
    <w:rsid w:val="00E740C3"/>
    <w:rsid w:val="00E81B59"/>
    <w:rsid w:val="00EB21F2"/>
    <w:rsid w:val="00EB5D4E"/>
    <w:rsid w:val="00EB75AD"/>
    <w:rsid w:val="00EC1F9E"/>
    <w:rsid w:val="00ED407E"/>
    <w:rsid w:val="00F2181F"/>
    <w:rsid w:val="00FC343A"/>
    <w:rsid w:val="00FE6760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91B1C"/>
  <w15:docId w15:val="{15327C08-0378-45C3-869A-9282D0E5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D1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2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soledad benavente massoc</cp:lastModifiedBy>
  <cp:revision>48</cp:revision>
  <cp:lastPrinted>2020-05-15T05:41:00Z</cp:lastPrinted>
  <dcterms:created xsi:type="dcterms:W3CDTF">2020-03-16T17:50:00Z</dcterms:created>
  <dcterms:modified xsi:type="dcterms:W3CDTF">2020-06-18T02:51:00Z</dcterms:modified>
</cp:coreProperties>
</file>