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  <w:r w:rsidRPr="000F44A0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4A0">
        <w:rPr>
          <w:b/>
        </w:rPr>
        <w:t>UNIDAD TECNICO PEDAGOGICO 2020 –APRENDIENDO EN LINEA   MINERAL</w:t>
      </w: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0F44A0" w:rsidRDefault="00ED75D5" w:rsidP="000F44A0">
      <w:pPr>
        <w:jc w:val="center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0F44A0">
        <w:rPr>
          <w:b/>
        </w:rPr>
        <w:t>CORREO INSTITUCIONAL DOCENTE:</w:t>
      </w:r>
      <w:r w:rsidRPr="000F44A0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9" w:history="1">
        <w:r w:rsidRPr="000F44A0">
          <w:rPr>
            <w:rStyle w:val="Hipervnculo"/>
            <w:rFonts w:ascii="Helvetica" w:hAnsi="Helvetica" w:cs="Helvetica"/>
            <w:b/>
            <w:sz w:val="21"/>
            <w:szCs w:val="21"/>
            <w:shd w:val="clear" w:color="auto" w:fill="FFFFFF"/>
          </w:rPr>
          <w:t>marcela.banda@colegio-mineralelteniente.cl</w:t>
        </w:r>
      </w:hyperlink>
      <w:r w:rsidRPr="000F44A0">
        <w:rPr>
          <w:rStyle w:val="Hipervnculo"/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r w:rsidRPr="000F44A0">
        <w:rPr>
          <w:b/>
        </w:rPr>
        <w:t xml:space="preserve">  </w:t>
      </w:r>
      <w:r w:rsidRPr="000F44A0">
        <w:rPr>
          <w:b/>
          <w:sz w:val="24"/>
          <w:szCs w:val="24"/>
        </w:rPr>
        <w:t>ASIGNATURA: Religión.</w:t>
      </w:r>
    </w:p>
    <w:p w:rsidR="00ED75D5" w:rsidRPr="003E260F" w:rsidRDefault="003E260F" w:rsidP="000F44A0">
      <w:pPr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b/>
        </w:rPr>
        <w:t xml:space="preserve">           </w:t>
      </w:r>
      <w:r w:rsidR="000F44A0">
        <w:rPr>
          <w:b/>
        </w:rPr>
        <w:t xml:space="preserve"> </w:t>
      </w:r>
      <w:r w:rsidR="00ED75D5" w:rsidRPr="000F44A0">
        <w:rPr>
          <w:b/>
        </w:rPr>
        <w:t>NOMBRE ESTUDIANTE: ______________________________________________________</w:t>
      </w:r>
      <w:r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  <w:t xml:space="preserve">  </w:t>
      </w:r>
      <w:r w:rsidR="000F44A0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</w:t>
      </w:r>
      <w:r w:rsidR="00893F33" w:rsidRPr="000F44A0">
        <w:rPr>
          <w:b/>
          <w:sz w:val="24"/>
          <w:szCs w:val="24"/>
        </w:rPr>
        <w:t>CURSO: 4</w:t>
      </w:r>
      <w:r w:rsidR="00ED75D5" w:rsidRPr="000F44A0">
        <w:rPr>
          <w:b/>
          <w:sz w:val="24"/>
          <w:szCs w:val="24"/>
        </w:rPr>
        <w:t>° Básico             LETRA: ______           FECHA: 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0F44A0" w:rsidTr="000F44A0">
        <w:trPr>
          <w:trHeight w:val="373"/>
          <w:jc w:val="center"/>
        </w:trPr>
        <w:tc>
          <w:tcPr>
            <w:tcW w:w="4678" w:type="dxa"/>
          </w:tcPr>
          <w:p w:rsidR="00ED75D5" w:rsidRPr="000F44A0" w:rsidRDefault="00ED75D5" w:rsidP="000F44A0">
            <w:pPr>
              <w:jc w:val="center"/>
              <w:rPr>
                <w:b/>
                <w:sz w:val="24"/>
                <w:szCs w:val="24"/>
              </w:rPr>
            </w:pPr>
            <w:r w:rsidRPr="000F44A0">
              <w:rPr>
                <w:b/>
                <w:sz w:val="24"/>
                <w:szCs w:val="24"/>
              </w:rPr>
              <w:t>TICKET DE SALIDAD</w:t>
            </w:r>
          </w:p>
        </w:tc>
      </w:tr>
    </w:tbl>
    <w:p w:rsidR="00E07D26" w:rsidRDefault="00974C70" w:rsidP="00E07D26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7BC0D23" wp14:editId="5450A199">
            <wp:simplePos x="0" y="0"/>
            <wp:positionH relativeFrom="column">
              <wp:posOffset>105410</wp:posOffset>
            </wp:positionH>
            <wp:positionV relativeFrom="paragraph">
              <wp:posOffset>67096</wp:posOffset>
            </wp:positionV>
            <wp:extent cx="6978650" cy="2768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272">
        <w:rPr>
          <w:noProof/>
          <w:lang w:eastAsia="es-CL"/>
        </w:rPr>
        <w:t xml:space="preserve">                      </w:t>
      </w:r>
    </w:p>
    <w:p w:rsidR="003E260F" w:rsidRDefault="003E260F" w:rsidP="003E260F">
      <w:pPr>
        <w:tabs>
          <w:tab w:val="left" w:pos="2469"/>
        </w:tabs>
        <w:rPr>
          <w:noProof/>
          <w:lang w:eastAsia="es-CL"/>
        </w:rPr>
      </w:pPr>
      <w:r>
        <w:rPr>
          <w:noProof/>
          <w:lang w:eastAsia="es-CL"/>
        </w:rPr>
        <w:tab/>
      </w:r>
    </w:p>
    <w:p w:rsidR="00974C70" w:rsidRDefault="003E260F" w:rsidP="003E260F">
      <w:pPr>
        <w:tabs>
          <w:tab w:val="left" w:pos="2469"/>
        </w:tabs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 </w:t>
      </w:r>
      <w:r>
        <w:rPr>
          <w:noProof/>
          <w:lang w:eastAsia="es-CL"/>
        </w:rPr>
        <w:tab/>
        <w:t xml:space="preserve">                   </w:t>
      </w:r>
    </w:p>
    <w:p w:rsidR="003E260F" w:rsidRPr="003E260F" w:rsidRDefault="00974C70" w:rsidP="003E260F">
      <w:pPr>
        <w:tabs>
          <w:tab w:val="left" w:pos="2469"/>
        </w:tabs>
        <w:rPr>
          <w:noProof/>
          <w:sz w:val="28"/>
          <w:szCs w:val="28"/>
          <w:lang w:eastAsia="es-CL"/>
        </w:rPr>
      </w:pPr>
      <w:r>
        <w:rPr>
          <w:noProof/>
          <w:lang w:eastAsia="es-CL"/>
        </w:rPr>
        <w:t xml:space="preserve">                                                         1.-      </w:t>
      </w:r>
      <w:r w:rsidR="003E260F" w:rsidRPr="003E260F">
        <w:rPr>
          <w:noProof/>
          <w:sz w:val="28"/>
          <w:szCs w:val="28"/>
          <w:lang w:eastAsia="es-CL"/>
        </w:rPr>
        <w:t xml:space="preserve">¿Qué aprendi de este valor? </w:t>
      </w:r>
    </w:p>
    <w:p w:rsidR="003E260F" w:rsidRDefault="003E260F" w:rsidP="003E260F">
      <w:pPr>
        <w:tabs>
          <w:tab w:val="left" w:pos="2469"/>
        </w:tabs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    </w:t>
      </w:r>
    </w:p>
    <w:p w:rsidR="003E260F" w:rsidRDefault="003E260F" w:rsidP="003E260F">
      <w:pPr>
        <w:tabs>
          <w:tab w:val="left" w:pos="2469"/>
        </w:tabs>
        <w:rPr>
          <w:noProof/>
          <w:lang w:eastAsia="es-CL"/>
        </w:rPr>
      </w:pPr>
    </w:p>
    <w:p w:rsidR="003E260F" w:rsidRDefault="003E260F" w:rsidP="003E260F">
      <w:pPr>
        <w:tabs>
          <w:tab w:val="left" w:pos="2469"/>
        </w:tabs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      </w:t>
      </w:r>
      <w:r w:rsidR="00974C70">
        <w:rPr>
          <w:noProof/>
          <w:lang w:eastAsia="es-CL"/>
        </w:rPr>
        <w:t xml:space="preserve">2.- </w:t>
      </w:r>
      <w:r w:rsidR="00BC760E">
        <w:rPr>
          <w:noProof/>
          <w:lang w:eastAsia="es-CL"/>
        </w:rPr>
        <w:t xml:space="preserve">  ¿</w:t>
      </w:r>
      <w:r>
        <w:rPr>
          <w:rFonts w:ascii="Arial" w:hAnsi="Arial" w:cs="Arial"/>
          <w:spacing w:val="-1"/>
          <w:sz w:val="32"/>
          <w:szCs w:val="32"/>
          <w:shd w:val="clear" w:color="auto" w:fill="FFFFFF"/>
        </w:rPr>
        <w:t>Para qué te sería útil escuchar a los demás?</w:t>
      </w:r>
    </w:p>
    <w:p w:rsidR="00B63272" w:rsidRPr="004051D3" w:rsidRDefault="004051D3" w:rsidP="003E260F">
      <w:pPr>
        <w:tabs>
          <w:tab w:val="left" w:pos="2469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es-CL"/>
        </w:rPr>
        <w:t xml:space="preserve">                                        </w:t>
      </w:r>
      <w:r w:rsidR="003E260F">
        <w:rPr>
          <w:noProof/>
          <w:sz w:val="24"/>
          <w:szCs w:val="24"/>
          <w:lang w:eastAsia="es-CL"/>
        </w:rPr>
        <w:t xml:space="preserve"> </w:t>
      </w:r>
    </w:p>
    <w:p w:rsidR="00926911" w:rsidRPr="00E80678" w:rsidRDefault="00926911" w:rsidP="00926911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E80678" w:rsidRPr="00E80678">
        <w:rPr>
          <w:b/>
          <w:sz w:val="28"/>
          <w:szCs w:val="28"/>
        </w:rPr>
        <w:t xml:space="preserve">3. ¿Qué está representando la imagen? </w:t>
      </w:r>
    </w:p>
    <w:p w:rsidR="00507743" w:rsidRPr="0021289E" w:rsidRDefault="0021289E" w:rsidP="0021289E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7743">
        <w:rPr>
          <w:sz w:val="24"/>
          <w:szCs w:val="24"/>
        </w:rPr>
        <w:t xml:space="preserve">     </w:t>
      </w:r>
      <w:r w:rsidR="003E260F">
        <w:rPr>
          <w:sz w:val="24"/>
          <w:szCs w:val="24"/>
        </w:rPr>
        <w:t xml:space="preserve">                       </w:t>
      </w:r>
      <w:r w:rsidR="00BC760E">
        <w:rPr>
          <w:sz w:val="24"/>
          <w:szCs w:val="24"/>
        </w:rPr>
        <w:t>R___________________________________________________________________</w:t>
      </w:r>
      <w:bookmarkStart w:id="0" w:name="_GoBack"/>
      <w:bookmarkEnd w:id="0"/>
    </w:p>
    <w:p w:rsidR="00926911" w:rsidRDefault="000D4F98" w:rsidP="009D298F">
      <w:pPr>
        <w:tabs>
          <w:tab w:val="left" w:pos="1515"/>
        </w:tabs>
        <w:rPr>
          <w:b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1041EAFB" wp14:editId="55837E6E">
                <wp:extent cx="308610" cy="308610"/>
                <wp:effectExtent l="0" t="0" r="0" b="0"/>
                <wp:docPr id="1" name="AutoShape 1" descr="America Por La Infancia on Instagram: “Escucha a tu hijo: Ser escuchado es  ser validado por lo que eres. Sea lo qu… | Disney characters, Winnie the  pooh, Ecard me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AE8F8" id="AutoShape 1" o:spid="_x0000_s1026" alt="America Por La Infancia on Instagram: “Escucha a tu hijo: Ser escuchado es  ser validado por lo que eres. Sea lo qu… | Disney characters, Winnie the  pooh, Ecard mem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QNc62C0DAABq&#10;BgAADgAAAAAAAAAAAAAAAAAuAgAAZHJzL2Uyb0RvYy54bWxQSwECLQAUAAYACAAAACEAmPZsDdkA&#10;AAADAQAADwAAAAAAAAAAAAAAAACH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F8AF369" wp14:editId="2E48DF6F">
                <wp:extent cx="308610" cy="308610"/>
                <wp:effectExtent l="0" t="0" r="0" b="0"/>
                <wp:docPr id="4" name="AutoShape 2" descr="America Por La Infancia on Instagram: “Escucha a tu hijo: Ser escuchado es  ser validado por lo que eres. Sea lo qu… | Disney characters, Winnie the  pooh, Ecard me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47E695" id="AutoShape 2" o:spid="_x0000_s1026" alt="America Por La Infancia on Instagram: “Escucha a tu hijo: Ser escuchado es  ser validado por lo que eres. Sea lo qu… | Disney characters, Winnie the  pooh, Ecard mem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Co7tWzLwMA&#10;AGoGAAAOAAAAAAAAAAAAAAAAAC4CAABkcnMvZTJvRG9jLnhtbFBLAQItABQABgAIAAAAIQCY9mwN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3578D1F5" wp14:editId="16744A38">
                <wp:extent cx="308610" cy="308610"/>
                <wp:effectExtent l="0" t="0" r="0" b="0"/>
                <wp:docPr id="5" name="AutoShape 3" descr="America Por La Infancia on Instagram: “Escucha a tu hijo: Ser escuchado es  ser validado por lo que eres. Sea lo qu… | Disney characters, Winnie the  pooh, Ecard me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C0D42" id="AutoShape 3" o:spid="_x0000_s1026" alt="America Por La Infancia on Instagram: “Escucha a tu hijo: Ser escuchado es  ser validado por lo que eres. Sea lo qu… | Disney characters, Winnie the  pooh, Ecard mem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E319A6" w:rsidRDefault="004F1A91" w:rsidP="009D298F">
      <w:pPr>
        <w:tabs>
          <w:tab w:val="left" w:pos="1515"/>
        </w:tabs>
        <w:rPr>
          <w:b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70784254" wp14:editId="13D75D66">
                <wp:extent cx="308610" cy="308610"/>
                <wp:effectExtent l="0" t="0" r="0" b="0"/>
                <wp:docPr id="7" name="AutoShape 4" descr="VICTOR KÜPPERS, Y lo Más Importante es…ESCUCHAR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7A156E" id="AutoShape 4" o:spid="_x0000_s1026" alt="VICTOR KÜPPERS, Y lo Más Importante es…ESCUCHAR!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BKE29TyAgAA9AUA&#10;AA4AAAAAAAAAAAAAAAAALgIAAGRycy9lMm9Eb2MueG1sUEsBAi0AFAAGAAgAAAAhAJj2bA3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378BCAA5" wp14:editId="1DC0F953">
                <wp:extent cx="308610" cy="308610"/>
                <wp:effectExtent l="0" t="0" r="0" b="0"/>
                <wp:docPr id="8" name="AutoShape 5" descr="VICTOR KÜPPERS, Y lo Más Importante es…ESCUCHAR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345C9E" id="AutoShape 5" o:spid="_x0000_s1026" alt="VICTOR KÜPPERS, Y lo Más Importante es…ESCUCHAR!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HV2fh7yAgAA9AUA&#10;AA4AAAAAAAAAAAAAAAAALgIAAGRycy9lMm9Eb2MueG1sUEsBAi0AFAAGAAgAAAAhAJj2bA3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BC760E">
        <w:rPr>
          <w:b/>
          <w:sz w:val="28"/>
          <w:szCs w:val="28"/>
        </w:rPr>
        <w:t xml:space="preserve">          </w: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63CC710B" wp14:editId="5D30C29C">
                <wp:extent cx="308610" cy="308610"/>
                <wp:effectExtent l="0" t="0" r="0" b="0"/>
                <wp:docPr id="9" name="AutoShape 7" descr="VICTOR KÜPPERS, Y lo Más Importante es…ESCUCHAR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04F1C" id="AutoShape 7" o:spid="_x0000_s1026" alt="VICTOR KÜPPERS, Y lo Más Importante es…ESCUCHAR!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JCeHKfyAgAA9AUA&#10;AA4AAAAAAAAAAAAAAAAALgIAAGRycy9lMm9Eb2MueG1sUEsBAi0AFAAGAAgAAAAhAJj2bA3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BC760E">
        <w:rPr>
          <w:noProof/>
          <w:lang w:eastAsia="es-CL"/>
        </w:rPr>
        <w:drawing>
          <wp:inline distT="0" distB="0" distL="0" distR="0" wp14:anchorId="55FFF3A5" wp14:editId="70593897">
            <wp:extent cx="3966358" cy="2831121"/>
            <wp:effectExtent l="0" t="0" r="0" b="7620"/>
            <wp:docPr id="6" name="Imagen 6" descr="VICTOR KÜPPERS, Y lo Más Importante es…ESCUCHA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 KÜPPERS, Y lo Más Importante es…ESCUCHAR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046" cy="285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A6" w:rsidRDefault="00637006" w:rsidP="00E319A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F149C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</w:t>
      </w:r>
      <w:r w:rsidR="004F1A91">
        <w:rPr>
          <w:noProof/>
          <w:lang w:eastAsia="es-CL"/>
        </w:rPr>
        <mc:AlternateContent>
          <mc:Choice Requires="wps">
            <w:drawing>
              <wp:inline distT="0" distB="0" distL="0" distR="0" wp14:anchorId="16C44A9E" wp14:editId="20889EA0">
                <wp:extent cx="308610" cy="308610"/>
                <wp:effectExtent l="0" t="0" r="0" b="0"/>
                <wp:docPr id="10" name="AutoShape 8" descr="VICTOR KÜPPERS, Y lo Más Importante es…ESCUCHAR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FE54D" id="AutoShape 8" o:spid="_x0000_s1026" alt="VICTOR KÜPPERS, Y lo Más Importante es…ESCUCHAR!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Udq+TvECAAD1BQAA&#10;DgAAAAAAAAAAAAAAAAAuAgAAZHJzL2Uyb0RvYy54bWxQSwECLQAUAAYACAAAACEAmPZsD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637006" w:rsidRPr="00BC2B16" w:rsidRDefault="00BC2B16" w:rsidP="00BC2B16">
      <w:pPr>
        <w:tabs>
          <w:tab w:val="left" w:pos="4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37006">
        <w:rPr>
          <w:rFonts w:ascii="Arial" w:hAnsi="Arial" w:cs="Arial"/>
          <w:sz w:val="28"/>
          <w:szCs w:val="28"/>
        </w:rPr>
        <w:t xml:space="preserve">                       </w:t>
      </w:r>
    </w:p>
    <w:sectPr w:rsidR="00637006" w:rsidRPr="00BC2B16" w:rsidSect="000F44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5C" w:rsidRDefault="005C0E5C" w:rsidP="00ED75D5">
      <w:pPr>
        <w:spacing w:after="0" w:line="240" w:lineRule="auto"/>
      </w:pPr>
      <w:r>
        <w:separator/>
      </w:r>
    </w:p>
  </w:endnote>
  <w:endnote w:type="continuationSeparator" w:id="0">
    <w:p w:rsidR="005C0E5C" w:rsidRDefault="005C0E5C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5C" w:rsidRDefault="005C0E5C" w:rsidP="00ED75D5">
      <w:pPr>
        <w:spacing w:after="0" w:line="240" w:lineRule="auto"/>
      </w:pPr>
      <w:r>
        <w:separator/>
      </w:r>
    </w:p>
  </w:footnote>
  <w:footnote w:type="continuationSeparator" w:id="0">
    <w:p w:rsidR="005C0E5C" w:rsidRDefault="005C0E5C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6744E"/>
    <w:multiLevelType w:val="hybridMultilevel"/>
    <w:tmpl w:val="FB4C519A"/>
    <w:lvl w:ilvl="0" w:tplc="6F2A0466">
      <w:numFmt w:val="bullet"/>
      <w:lvlText w:val=""/>
      <w:lvlJc w:val="left"/>
      <w:pPr>
        <w:ind w:left="2805" w:hanging="360"/>
      </w:pPr>
      <w:rPr>
        <w:rFonts w:ascii="Symbol" w:eastAsiaTheme="minorHAnsi" w:hAnsi="Symbol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10680"/>
    <w:rsid w:val="000D4F98"/>
    <w:rsid w:val="000F44A0"/>
    <w:rsid w:val="000F7B3F"/>
    <w:rsid w:val="00133AC4"/>
    <w:rsid w:val="00197BDF"/>
    <w:rsid w:val="001F0661"/>
    <w:rsid w:val="0021289E"/>
    <w:rsid w:val="002325AC"/>
    <w:rsid w:val="0024683A"/>
    <w:rsid w:val="00247BB1"/>
    <w:rsid w:val="002824D5"/>
    <w:rsid w:val="002A5CC1"/>
    <w:rsid w:val="002D2F0B"/>
    <w:rsid w:val="002E3B35"/>
    <w:rsid w:val="003210AD"/>
    <w:rsid w:val="00331B4D"/>
    <w:rsid w:val="0034191A"/>
    <w:rsid w:val="003475EA"/>
    <w:rsid w:val="003B2B92"/>
    <w:rsid w:val="003B31EF"/>
    <w:rsid w:val="003E022F"/>
    <w:rsid w:val="003E260F"/>
    <w:rsid w:val="004051D3"/>
    <w:rsid w:val="004061D8"/>
    <w:rsid w:val="0041160D"/>
    <w:rsid w:val="004261D3"/>
    <w:rsid w:val="004D21EC"/>
    <w:rsid w:val="004F1A91"/>
    <w:rsid w:val="00507743"/>
    <w:rsid w:val="00534476"/>
    <w:rsid w:val="00562D3A"/>
    <w:rsid w:val="00586E06"/>
    <w:rsid w:val="00595DE4"/>
    <w:rsid w:val="005C0E5C"/>
    <w:rsid w:val="00637006"/>
    <w:rsid w:val="00644A15"/>
    <w:rsid w:val="00684EF9"/>
    <w:rsid w:val="00710E9E"/>
    <w:rsid w:val="00743879"/>
    <w:rsid w:val="00767D72"/>
    <w:rsid w:val="00781049"/>
    <w:rsid w:val="007A4A7E"/>
    <w:rsid w:val="007B4AF6"/>
    <w:rsid w:val="00893F33"/>
    <w:rsid w:val="008A1D85"/>
    <w:rsid w:val="008D789B"/>
    <w:rsid w:val="00926911"/>
    <w:rsid w:val="00936C2D"/>
    <w:rsid w:val="00964F8D"/>
    <w:rsid w:val="00974C70"/>
    <w:rsid w:val="009D298F"/>
    <w:rsid w:val="009D77D2"/>
    <w:rsid w:val="00A00476"/>
    <w:rsid w:val="00A72071"/>
    <w:rsid w:val="00AB3EDD"/>
    <w:rsid w:val="00AB7899"/>
    <w:rsid w:val="00AE5EDF"/>
    <w:rsid w:val="00B21484"/>
    <w:rsid w:val="00B41692"/>
    <w:rsid w:val="00B63272"/>
    <w:rsid w:val="00B77789"/>
    <w:rsid w:val="00B851CD"/>
    <w:rsid w:val="00BB1A0E"/>
    <w:rsid w:val="00BC299E"/>
    <w:rsid w:val="00BC2B16"/>
    <w:rsid w:val="00BC760E"/>
    <w:rsid w:val="00BD612A"/>
    <w:rsid w:val="00C05E55"/>
    <w:rsid w:val="00C47A81"/>
    <w:rsid w:val="00CA7C18"/>
    <w:rsid w:val="00CB1B40"/>
    <w:rsid w:val="00CC20D3"/>
    <w:rsid w:val="00CE21FC"/>
    <w:rsid w:val="00DA54AA"/>
    <w:rsid w:val="00DF130B"/>
    <w:rsid w:val="00E07D26"/>
    <w:rsid w:val="00E23C19"/>
    <w:rsid w:val="00E319A6"/>
    <w:rsid w:val="00E7237C"/>
    <w:rsid w:val="00E80678"/>
    <w:rsid w:val="00EB6E10"/>
    <w:rsid w:val="00ED75D5"/>
    <w:rsid w:val="00EE1065"/>
    <w:rsid w:val="00F149C0"/>
    <w:rsid w:val="00F15271"/>
    <w:rsid w:val="00F8309B"/>
    <w:rsid w:val="00FD59C2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161C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92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81804-8227-46F1-B130-9656229E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60</cp:revision>
  <dcterms:created xsi:type="dcterms:W3CDTF">2020-05-14T19:34:00Z</dcterms:created>
  <dcterms:modified xsi:type="dcterms:W3CDTF">2020-09-21T14:07:00Z</dcterms:modified>
</cp:coreProperties>
</file>