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2582695E" w:rsidR="00BF593D" w:rsidRPr="00E012E3" w:rsidRDefault="008134A0" w:rsidP="00BF5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</w:t>
      </w:r>
      <w:r w:rsidR="00FB0CD2">
        <w:rPr>
          <w:b/>
          <w:sz w:val="24"/>
          <w:szCs w:val="24"/>
        </w:rPr>
        <w:t xml:space="preserve">   N° DE GUÍA: 18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5C04C3F0" w:rsidR="00914EEE" w:rsidRPr="00AB10B3" w:rsidRDefault="00D82055" w:rsidP="00497AC9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AB10B3">
        <w:rPr>
          <w:rFonts w:ascii="Arial" w:hAnsi="Arial" w:cs="Arial"/>
          <w:sz w:val="28"/>
          <w:szCs w:val="28"/>
        </w:rPr>
        <w:t>O.A:</w:t>
      </w:r>
      <w:r w:rsidR="008E0650" w:rsidRPr="00AB10B3">
        <w:rPr>
          <w:rFonts w:ascii="Arial" w:hAnsi="Arial" w:cs="Arial"/>
          <w:sz w:val="28"/>
          <w:szCs w:val="28"/>
        </w:rPr>
        <w:t xml:space="preserve"> Interpretar el valor del Escuchar, a través de</w:t>
      </w:r>
      <w:r w:rsidR="00B82B28">
        <w:rPr>
          <w:rFonts w:ascii="Arial" w:hAnsi="Arial" w:cs="Arial"/>
          <w:sz w:val="28"/>
          <w:szCs w:val="28"/>
        </w:rPr>
        <w:t xml:space="preserve"> la</w:t>
      </w:r>
      <w:bookmarkStart w:id="0" w:name="_GoBack"/>
      <w:bookmarkEnd w:id="0"/>
      <w:r w:rsidR="008E0650" w:rsidRPr="00AB10B3">
        <w:rPr>
          <w:rFonts w:ascii="Arial" w:hAnsi="Arial" w:cs="Arial"/>
          <w:sz w:val="28"/>
          <w:szCs w:val="28"/>
        </w:rPr>
        <w:t xml:space="preserve"> clave.   </w:t>
      </w:r>
      <w:r w:rsidR="00910B1B" w:rsidRPr="00AB10B3">
        <w:rPr>
          <w:rFonts w:ascii="Arial" w:hAnsi="Arial" w:cs="Arial"/>
          <w:sz w:val="28"/>
          <w:szCs w:val="28"/>
        </w:rPr>
        <w:t xml:space="preserve">  </w:t>
      </w:r>
    </w:p>
    <w:p w14:paraId="05895BEA" w14:textId="6605C582" w:rsidR="00F129C0" w:rsidRPr="00AB10B3" w:rsidRDefault="003B1E7E" w:rsidP="00497AC9">
      <w:pPr>
        <w:spacing w:after="0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AB10B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s-CL"/>
        </w:rPr>
        <w:t>Contenido</w:t>
      </w: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:</w:t>
      </w:r>
      <w:r w:rsidR="00FB0CD2"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Valor de Escuchar. </w:t>
      </w:r>
    </w:p>
    <w:p w14:paraId="708B661F" w14:textId="1226B025" w:rsidR="006A490C" w:rsidRPr="00AB10B3" w:rsidRDefault="00FB0CD2" w:rsidP="00C141FD">
      <w:pPr>
        <w:spacing w:after="0"/>
        <w:rPr>
          <w:rFonts w:ascii="Arial" w:hAnsi="Arial" w:cs="Arial"/>
          <w:sz w:val="28"/>
          <w:szCs w:val="28"/>
        </w:rPr>
      </w:pPr>
      <w:r w:rsidRPr="00AB10B3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Explicación:</w:t>
      </w:r>
      <w:r w:rsidR="00C141FD" w:rsidRPr="00AB10B3">
        <w:rPr>
          <w:rFonts w:ascii="Arial" w:hAnsi="Arial" w:cs="Arial"/>
          <w:b/>
          <w:sz w:val="28"/>
          <w:szCs w:val="28"/>
        </w:rPr>
        <w:t xml:space="preserve"> </w:t>
      </w:r>
      <w:r w:rsidR="006A490C" w:rsidRPr="00AB10B3">
        <w:rPr>
          <w:rFonts w:ascii="Arial" w:hAnsi="Arial" w:cs="Arial"/>
          <w:sz w:val="28"/>
          <w:szCs w:val="28"/>
        </w:rPr>
        <w:t>Escuchar, prestar atención a lo que uno oye, hacer caso de un consejo.</w:t>
      </w:r>
    </w:p>
    <w:p w14:paraId="71402F10" w14:textId="6525051B" w:rsidR="004A5996" w:rsidRPr="00AB10B3" w:rsidRDefault="004A5996" w:rsidP="00C141FD">
      <w:pPr>
        <w:spacing w:after="0"/>
        <w:rPr>
          <w:rFonts w:ascii="Arial" w:hAnsi="Arial" w:cs="Arial"/>
          <w:sz w:val="28"/>
          <w:szCs w:val="28"/>
        </w:rPr>
      </w:pPr>
      <w:r w:rsidRPr="00AB10B3">
        <w:rPr>
          <w:rFonts w:ascii="Arial" w:hAnsi="Arial" w:cs="Arial"/>
          <w:sz w:val="28"/>
          <w:szCs w:val="28"/>
        </w:rPr>
        <w:t xml:space="preserve">Observa cada fila y sobre cada número deberás insertar una letra según corresponda y para eso </w:t>
      </w:r>
      <w:r w:rsidR="00F95B65" w:rsidRPr="00AB10B3">
        <w:rPr>
          <w:rFonts w:ascii="Arial" w:hAnsi="Arial" w:cs="Arial"/>
          <w:sz w:val="28"/>
          <w:szCs w:val="28"/>
        </w:rPr>
        <w:t>tendrás buscarla</w:t>
      </w:r>
      <w:r w:rsidRPr="00AB10B3">
        <w:rPr>
          <w:rFonts w:ascii="Arial" w:hAnsi="Arial" w:cs="Arial"/>
          <w:sz w:val="28"/>
          <w:szCs w:val="28"/>
        </w:rPr>
        <w:t xml:space="preserve"> en la clave. </w:t>
      </w:r>
    </w:p>
    <w:p w14:paraId="2F153B46" w14:textId="4EB428BB" w:rsidR="00FE4397" w:rsidRPr="00AB10B3" w:rsidRDefault="006A490C" w:rsidP="00C141FD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AB10B3">
        <w:rPr>
          <w:sz w:val="28"/>
          <w:szCs w:val="28"/>
        </w:rPr>
        <w:t xml:space="preserve"> </w:t>
      </w:r>
      <w:r w:rsidR="00DA6375" w:rsidRPr="00AB10B3">
        <w:rPr>
          <w:sz w:val="28"/>
          <w:szCs w:val="28"/>
        </w:rPr>
        <w:t xml:space="preserve"> </w:t>
      </w:r>
      <w:r w:rsidR="00C141FD" w:rsidRPr="00AB10B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CF7747" w:rsidRPr="00AB10B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      </w:t>
      </w:r>
    </w:p>
    <w:tbl>
      <w:tblPr>
        <w:tblStyle w:val="Tablaconcuadrcula"/>
        <w:tblpPr w:leftFromText="141" w:rightFromText="141" w:vertAnchor="text" w:horzAnchor="margin" w:tblpY="538"/>
        <w:tblW w:w="0" w:type="auto"/>
        <w:tblInd w:w="0" w:type="dxa"/>
        <w:tblLook w:val="04A0" w:firstRow="1" w:lastRow="0" w:firstColumn="1" w:lastColumn="0" w:noHBand="0" w:noVBand="1"/>
      </w:tblPr>
      <w:tblGrid>
        <w:gridCol w:w="395"/>
        <w:gridCol w:w="395"/>
        <w:gridCol w:w="222"/>
        <w:gridCol w:w="408"/>
        <w:gridCol w:w="408"/>
        <w:gridCol w:w="408"/>
        <w:gridCol w:w="395"/>
        <w:gridCol w:w="437"/>
        <w:gridCol w:w="222"/>
        <w:gridCol w:w="437"/>
        <w:gridCol w:w="395"/>
        <w:gridCol w:w="573"/>
        <w:gridCol w:w="408"/>
        <w:gridCol w:w="222"/>
        <w:gridCol w:w="395"/>
        <w:gridCol w:w="222"/>
        <w:gridCol w:w="412"/>
        <w:gridCol w:w="573"/>
        <w:gridCol w:w="395"/>
        <w:gridCol w:w="412"/>
        <w:gridCol w:w="395"/>
        <w:gridCol w:w="573"/>
        <w:gridCol w:w="408"/>
        <w:gridCol w:w="222"/>
        <w:gridCol w:w="395"/>
        <w:gridCol w:w="573"/>
      </w:tblGrid>
      <w:tr w:rsidR="008136D9" w:rsidRPr="00E62638" w14:paraId="56ADF990" w14:textId="77777777" w:rsidTr="00D237FE">
        <w:tc>
          <w:tcPr>
            <w:tcW w:w="395" w:type="dxa"/>
          </w:tcPr>
          <w:p w14:paraId="49BC189B" w14:textId="06B1F109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5008D942" w14:textId="28CF326A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7E83A8D7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 w:rsidRPr="00E62638"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 xml:space="preserve">    </w:t>
            </w:r>
          </w:p>
        </w:tc>
        <w:tc>
          <w:tcPr>
            <w:tcW w:w="408" w:type="dxa"/>
          </w:tcPr>
          <w:p w14:paraId="1BF14794" w14:textId="7735C8F5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1253BBD4" w14:textId="6227D1E6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31597D4C" w14:textId="673016DF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512898D0" w14:textId="4894D10C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1D7B32FD" w14:textId="6712F2FB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1A5FDC12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6A8A4EF1" w14:textId="7579B39D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57035A6D" w14:textId="028A54FB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36B0F080" w14:textId="41402E4C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3D071D5E" w14:textId="7D59BD2B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54FE61D5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3DFC1B8B" w14:textId="0101396C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0BB9844F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12" w:type="dxa"/>
          </w:tcPr>
          <w:p w14:paraId="671571E2" w14:textId="77EC1F63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3CBEEB3B" w14:textId="333C9CD5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03530124" w14:textId="7B50FA6C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12" w:type="dxa"/>
          </w:tcPr>
          <w:p w14:paraId="225F793A" w14:textId="67937CFE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43BA73EC" w14:textId="461477A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62FE0B02" w14:textId="036DCC20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46F9499B" w14:textId="7D6A8DE0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64899F24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0EAB0E22" w14:textId="3713C705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5349F0F6" w14:textId="415C3F73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</w:tr>
      <w:tr w:rsidR="008136D9" w:rsidRPr="00E62638" w14:paraId="53D64E7D" w14:textId="77777777" w:rsidTr="00D237FE">
        <w:tc>
          <w:tcPr>
            <w:tcW w:w="395" w:type="dxa"/>
          </w:tcPr>
          <w:p w14:paraId="6B4BEE3D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395" w:type="dxa"/>
          </w:tcPr>
          <w:p w14:paraId="5AFF8DB3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3</w:t>
            </w:r>
          </w:p>
        </w:tc>
        <w:tc>
          <w:tcPr>
            <w:tcW w:w="222" w:type="dxa"/>
          </w:tcPr>
          <w:p w14:paraId="18EBE977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2D68411D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6</w:t>
            </w:r>
          </w:p>
        </w:tc>
        <w:tc>
          <w:tcPr>
            <w:tcW w:w="408" w:type="dxa"/>
          </w:tcPr>
          <w:p w14:paraId="1396C8EF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408" w:type="dxa"/>
          </w:tcPr>
          <w:p w14:paraId="1AA732AC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8</w:t>
            </w:r>
          </w:p>
        </w:tc>
        <w:tc>
          <w:tcPr>
            <w:tcW w:w="395" w:type="dxa"/>
          </w:tcPr>
          <w:p w14:paraId="1B4FACA8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37" w:type="dxa"/>
          </w:tcPr>
          <w:p w14:paraId="5A9F5709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222" w:type="dxa"/>
          </w:tcPr>
          <w:p w14:paraId="2DDAE257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4129F6ED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395" w:type="dxa"/>
          </w:tcPr>
          <w:p w14:paraId="01F2BB57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573" w:type="dxa"/>
          </w:tcPr>
          <w:p w14:paraId="5809B8E5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408" w:type="dxa"/>
          </w:tcPr>
          <w:p w14:paraId="0806FD31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222" w:type="dxa"/>
          </w:tcPr>
          <w:p w14:paraId="0F2BFCAC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25890AFB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9</w:t>
            </w:r>
          </w:p>
        </w:tc>
        <w:tc>
          <w:tcPr>
            <w:tcW w:w="222" w:type="dxa"/>
          </w:tcPr>
          <w:p w14:paraId="15771761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12" w:type="dxa"/>
          </w:tcPr>
          <w:p w14:paraId="14C88FB3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573" w:type="dxa"/>
          </w:tcPr>
          <w:p w14:paraId="6D3D86FD" w14:textId="1ED533BF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395" w:type="dxa"/>
          </w:tcPr>
          <w:p w14:paraId="6C708441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412" w:type="dxa"/>
          </w:tcPr>
          <w:p w14:paraId="338EA4A1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395" w:type="dxa"/>
          </w:tcPr>
          <w:p w14:paraId="024E8770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573" w:type="dxa"/>
          </w:tcPr>
          <w:p w14:paraId="19AE8A17" w14:textId="61FCCE21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408" w:type="dxa"/>
          </w:tcPr>
          <w:p w14:paraId="57F442E3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222" w:type="dxa"/>
          </w:tcPr>
          <w:p w14:paraId="50B6E797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13DF5FA1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573" w:type="dxa"/>
          </w:tcPr>
          <w:p w14:paraId="7B6459CF" w14:textId="77777777" w:rsidR="008136D9" w:rsidRPr="00E62638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</w:tr>
    </w:tbl>
    <w:p w14:paraId="534940DD" w14:textId="3546542E" w:rsidR="003D0406" w:rsidRDefault="009747AA" w:rsidP="007F39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  <w:r>
        <w:rPr>
          <w:rFonts w:ascii="Verdana" w:eastAsia="Times New Roman" w:hAnsi="Verdana" w:cs="Times New Roman"/>
          <w:sz w:val="23"/>
          <w:szCs w:val="23"/>
          <w:lang w:eastAsia="es-CL"/>
        </w:rPr>
        <w:tab/>
      </w:r>
    </w:p>
    <w:p w14:paraId="661847A5" w14:textId="77777777" w:rsidR="007F399E" w:rsidRPr="007F399E" w:rsidRDefault="007F399E" w:rsidP="007F39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s-CL"/>
        </w:rPr>
      </w:pPr>
    </w:p>
    <w:tbl>
      <w:tblPr>
        <w:tblStyle w:val="Tablaconcuadrcula"/>
        <w:tblW w:w="0" w:type="auto"/>
        <w:tblInd w:w="1450" w:type="dxa"/>
        <w:tblLook w:val="04A0" w:firstRow="1" w:lastRow="0" w:firstColumn="1" w:lastColumn="0" w:noHBand="0" w:noVBand="1"/>
      </w:tblPr>
      <w:tblGrid>
        <w:gridCol w:w="421"/>
        <w:gridCol w:w="567"/>
        <w:gridCol w:w="573"/>
        <w:gridCol w:w="437"/>
        <w:gridCol w:w="425"/>
        <w:gridCol w:w="425"/>
        <w:gridCol w:w="573"/>
        <w:gridCol w:w="425"/>
        <w:gridCol w:w="425"/>
        <w:gridCol w:w="573"/>
        <w:gridCol w:w="573"/>
        <w:gridCol w:w="437"/>
        <w:gridCol w:w="425"/>
        <w:gridCol w:w="425"/>
        <w:gridCol w:w="425"/>
        <w:gridCol w:w="425"/>
        <w:gridCol w:w="425"/>
      </w:tblGrid>
      <w:tr w:rsidR="00FD6234" w14:paraId="3F9CDE9A" w14:textId="00F1476A" w:rsidTr="00E64746">
        <w:tc>
          <w:tcPr>
            <w:tcW w:w="421" w:type="dxa"/>
          </w:tcPr>
          <w:p w14:paraId="5C183458" w14:textId="0FA10FDF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67" w:type="dxa"/>
          </w:tcPr>
          <w:p w14:paraId="279CF2D4" w14:textId="336BC81B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67" w:type="dxa"/>
          </w:tcPr>
          <w:p w14:paraId="4B1C8735" w14:textId="1CE2473B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207BCE14" w14:textId="58D8C5B9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489D963A" w14:textId="451693F9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60991B6A" w14:textId="02809CCC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52" w:type="dxa"/>
          </w:tcPr>
          <w:p w14:paraId="6CBDA45F" w14:textId="344E3885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4257BBCF" w14:textId="6CB82CD7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3ACCD23C" w14:textId="554C41BA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6" w:type="dxa"/>
          </w:tcPr>
          <w:p w14:paraId="5EAA2010" w14:textId="4AB22F5D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434D6CE6" w14:textId="335AE043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0C5780A9" w14:textId="5EBA8FA1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13EF8ED1" w14:textId="77777777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68469CF9" w14:textId="4144461A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7800ED5F" w14:textId="77777777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569F4B73" w14:textId="4D379689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381E5105" w14:textId="7FC52D10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</w:tr>
      <w:tr w:rsidR="00FD6234" w14:paraId="638BF06B" w14:textId="19BD73DA" w:rsidTr="00E64746">
        <w:tc>
          <w:tcPr>
            <w:tcW w:w="421" w:type="dxa"/>
          </w:tcPr>
          <w:p w14:paraId="00149D28" w14:textId="0168DA8E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567" w:type="dxa"/>
          </w:tcPr>
          <w:p w14:paraId="31DDA787" w14:textId="234E9C66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567" w:type="dxa"/>
          </w:tcPr>
          <w:p w14:paraId="1F70AF07" w14:textId="5013B40E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  <w:tc>
          <w:tcPr>
            <w:tcW w:w="437" w:type="dxa"/>
          </w:tcPr>
          <w:p w14:paraId="40F75D82" w14:textId="19D2B5F2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425" w:type="dxa"/>
          </w:tcPr>
          <w:p w14:paraId="6CCB2661" w14:textId="2E9534C8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425" w:type="dxa"/>
          </w:tcPr>
          <w:p w14:paraId="488C557E" w14:textId="72D509BD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52" w:type="dxa"/>
          </w:tcPr>
          <w:p w14:paraId="4AB89F29" w14:textId="0F378691" w:rsidR="00FD6234" w:rsidRDefault="008136D9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17</w:t>
            </w:r>
          </w:p>
        </w:tc>
        <w:tc>
          <w:tcPr>
            <w:tcW w:w="425" w:type="dxa"/>
          </w:tcPr>
          <w:p w14:paraId="27BEC050" w14:textId="71E3928A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25" w:type="dxa"/>
          </w:tcPr>
          <w:p w14:paraId="5BE47D6D" w14:textId="09F4E396" w:rsidR="00FD6234" w:rsidRDefault="00DB3DA3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426" w:type="dxa"/>
          </w:tcPr>
          <w:p w14:paraId="67AC998F" w14:textId="61FFF013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  <w:tc>
          <w:tcPr>
            <w:tcW w:w="425" w:type="dxa"/>
          </w:tcPr>
          <w:p w14:paraId="141231AA" w14:textId="407FF19D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11</w:t>
            </w:r>
          </w:p>
        </w:tc>
        <w:tc>
          <w:tcPr>
            <w:tcW w:w="437" w:type="dxa"/>
          </w:tcPr>
          <w:p w14:paraId="1907F477" w14:textId="439AC3EE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425" w:type="dxa"/>
          </w:tcPr>
          <w:p w14:paraId="613A4B6D" w14:textId="77777777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146C7868" w14:textId="4C3F16CE" w:rsidR="00FD6234" w:rsidRDefault="00EB660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9</w:t>
            </w:r>
          </w:p>
        </w:tc>
        <w:tc>
          <w:tcPr>
            <w:tcW w:w="425" w:type="dxa"/>
          </w:tcPr>
          <w:p w14:paraId="2053DF29" w14:textId="77777777" w:rsidR="00FD6234" w:rsidRDefault="00FD6234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4CA4F645" w14:textId="12CB9C81" w:rsidR="00FD6234" w:rsidRDefault="00DB3DA3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425" w:type="dxa"/>
          </w:tcPr>
          <w:p w14:paraId="6F888EC1" w14:textId="2B2EBD5F" w:rsidR="00FD6234" w:rsidRDefault="00DB3DA3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3</w:t>
            </w:r>
          </w:p>
        </w:tc>
      </w:tr>
    </w:tbl>
    <w:p w14:paraId="06D4BAB4" w14:textId="1C77D204" w:rsidR="003D0406" w:rsidRDefault="003D0406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tbl>
      <w:tblPr>
        <w:tblStyle w:val="Tablaconcuadrcula"/>
        <w:tblpPr w:leftFromText="141" w:rightFromText="141" w:vertAnchor="text" w:horzAnchor="margin" w:tblpY="358"/>
        <w:tblW w:w="0" w:type="auto"/>
        <w:tblInd w:w="0" w:type="dxa"/>
        <w:tblLook w:val="04A0" w:firstRow="1" w:lastRow="0" w:firstColumn="1" w:lastColumn="0" w:noHBand="0" w:noVBand="1"/>
      </w:tblPr>
      <w:tblGrid>
        <w:gridCol w:w="395"/>
        <w:gridCol w:w="573"/>
        <w:gridCol w:w="573"/>
        <w:gridCol w:w="395"/>
        <w:gridCol w:w="395"/>
        <w:gridCol w:w="395"/>
        <w:gridCol w:w="573"/>
        <w:gridCol w:w="395"/>
        <w:gridCol w:w="573"/>
        <w:gridCol w:w="573"/>
        <w:gridCol w:w="395"/>
        <w:gridCol w:w="222"/>
        <w:gridCol w:w="408"/>
        <w:gridCol w:w="573"/>
        <w:gridCol w:w="573"/>
        <w:gridCol w:w="573"/>
        <w:gridCol w:w="395"/>
        <w:gridCol w:w="573"/>
        <w:gridCol w:w="395"/>
        <w:gridCol w:w="573"/>
        <w:gridCol w:w="408"/>
      </w:tblGrid>
      <w:tr w:rsidR="008136D9" w14:paraId="0C49F067" w14:textId="77777777" w:rsidTr="008136D9">
        <w:trPr>
          <w:trHeight w:val="205"/>
        </w:trPr>
        <w:tc>
          <w:tcPr>
            <w:tcW w:w="395" w:type="dxa"/>
          </w:tcPr>
          <w:p w14:paraId="377A55D2" w14:textId="11DDBBA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6B3B31ED" w14:textId="534A026D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58F74CBA" w14:textId="54214A01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224770AF" w14:textId="3408BCC5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29BABFBE" w14:textId="56173CE2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7C5AB183" w14:textId="6E1703A2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4" w:type="dxa"/>
          </w:tcPr>
          <w:p w14:paraId="3E58F875" w14:textId="29805B70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764082BB" w14:textId="18C7BB24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23E44528" w14:textId="101FB902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073DE7E0" w14:textId="7BFC9303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6CF535C5" w14:textId="6ADAF879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222" w:type="dxa"/>
          </w:tcPr>
          <w:p w14:paraId="161CA5A7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640BBE79" w14:textId="2A45364C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2" w:type="dxa"/>
          </w:tcPr>
          <w:p w14:paraId="31971AC0" w14:textId="1D1334C4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37" w:type="dxa"/>
          </w:tcPr>
          <w:p w14:paraId="0CE9F5B8" w14:textId="06A176BB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1" w:type="dxa"/>
          </w:tcPr>
          <w:p w14:paraId="06844FA4" w14:textId="76A0700E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1CEFF81C" w14:textId="53FD6D1D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3D0E001F" w14:textId="5ABBA4BF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395" w:type="dxa"/>
          </w:tcPr>
          <w:p w14:paraId="5D2776B5" w14:textId="44198982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11" w:type="dxa"/>
          </w:tcPr>
          <w:p w14:paraId="4E01E89A" w14:textId="4AB7DA32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3A453689" w14:textId="0065F5B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</w:tr>
      <w:tr w:rsidR="008136D9" w14:paraId="7FF3AAAC" w14:textId="77777777" w:rsidTr="008136D9">
        <w:trPr>
          <w:trHeight w:val="400"/>
        </w:trPr>
        <w:tc>
          <w:tcPr>
            <w:tcW w:w="395" w:type="dxa"/>
          </w:tcPr>
          <w:p w14:paraId="0B984F9A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573" w:type="dxa"/>
          </w:tcPr>
          <w:p w14:paraId="6D32728D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  <w:tc>
          <w:tcPr>
            <w:tcW w:w="573" w:type="dxa"/>
          </w:tcPr>
          <w:p w14:paraId="4361807C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11</w:t>
            </w:r>
          </w:p>
        </w:tc>
        <w:tc>
          <w:tcPr>
            <w:tcW w:w="395" w:type="dxa"/>
          </w:tcPr>
          <w:p w14:paraId="0E8AF93B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395" w:type="dxa"/>
          </w:tcPr>
          <w:p w14:paraId="0487FA4B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3</w:t>
            </w:r>
          </w:p>
        </w:tc>
        <w:tc>
          <w:tcPr>
            <w:tcW w:w="395" w:type="dxa"/>
          </w:tcPr>
          <w:p w14:paraId="6F99C903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34" w:type="dxa"/>
          </w:tcPr>
          <w:p w14:paraId="79C17A03" w14:textId="6CCA6203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14</w:t>
            </w:r>
          </w:p>
        </w:tc>
        <w:tc>
          <w:tcPr>
            <w:tcW w:w="395" w:type="dxa"/>
          </w:tcPr>
          <w:p w14:paraId="0E72C419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573" w:type="dxa"/>
          </w:tcPr>
          <w:p w14:paraId="63D9A20F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  <w:tc>
          <w:tcPr>
            <w:tcW w:w="573" w:type="dxa"/>
          </w:tcPr>
          <w:p w14:paraId="2F2B1562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11</w:t>
            </w:r>
          </w:p>
        </w:tc>
        <w:tc>
          <w:tcPr>
            <w:tcW w:w="395" w:type="dxa"/>
          </w:tcPr>
          <w:p w14:paraId="22E014B7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222" w:type="dxa"/>
          </w:tcPr>
          <w:p w14:paraId="0987683B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08" w:type="dxa"/>
          </w:tcPr>
          <w:p w14:paraId="2AB6584E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432" w:type="dxa"/>
          </w:tcPr>
          <w:p w14:paraId="30667D02" w14:textId="493CCD59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13</w:t>
            </w:r>
          </w:p>
        </w:tc>
        <w:tc>
          <w:tcPr>
            <w:tcW w:w="437" w:type="dxa"/>
          </w:tcPr>
          <w:p w14:paraId="66D672F1" w14:textId="179CC890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16</w:t>
            </w:r>
          </w:p>
        </w:tc>
        <w:tc>
          <w:tcPr>
            <w:tcW w:w="421" w:type="dxa"/>
          </w:tcPr>
          <w:p w14:paraId="4C0470C0" w14:textId="7DF30FE3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18</w:t>
            </w:r>
          </w:p>
        </w:tc>
        <w:tc>
          <w:tcPr>
            <w:tcW w:w="395" w:type="dxa"/>
          </w:tcPr>
          <w:p w14:paraId="6166507D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573" w:type="dxa"/>
          </w:tcPr>
          <w:p w14:paraId="2D2AA3FA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395" w:type="dxa"/>
          </w:tcPr>
          <w:p w14:paraId="57E17C1F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11" w:type="dxa"/>
          </w:tcPr>
          <w:p w14:paraId="006383FD" w14:textId="6B47C618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408" w:type="dxa"/>
          </w:tcPr>
          <w:p w14:paraId="04CB2268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</w:tr>
    </w:tbl>
    <w:p w14:paraId="6115CF9A" w14:textId="73AEFFDC" w:rsidR="00E64746" w:rsidRDefault="00E64746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p w14:paraId="135DF96A" w14:textId="1B9A9CB3" w:rsidR="00E64746" w:rsidRDefault="00E64746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373"/>
        <w:tblW w:w="0" w:type="auto"/>
        <w:tblInd w:w="0" w:type="dxa"/>
        <w:tblLook w:val="04A0" w:firstRow="1" w:lastRow="0" w:firstColumn="1" w:lastColumn="0" w:noHBand="0" w:noVBand="1"/>
      </w:tblPr>
      <w:tblGrid>
        <w:gridCol w:w="573"/>
        <w:gridCol w:w="425"/>
        <w:gridCol w:w="425"/>
        <w:gridCol w:w="425"/>
        <w:gridCol w:w="426"/>
        <w:gridCol w:w="425"/>
        <w:gridCol w:w="573"/>
        <w:gridCol w:w="425"/>
        <w:gridCol w:w="573"/>
      </w:tblGrid>
      <w:tr w:rsidR="008136D9" w14:paraId="2532D356" w14:textId="77777777" w:rsidTr="008136D9">
        <w:tc>
          <w:tcPr>
            <w:tcW w:w="427" w:type="dxa"/>
          </w:tcPr>
          <w:p w14:paraId="4F20D3FA" w14:textId="4E2AAA3B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3970FDBB" w14:textId="5D406D1F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3EC2B597" w14:textId="24F567E0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4EBD46B5" w14:textId="69648F76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6" w:type="dxa"/>
          </w:tcPr>
          <w:p w14:paraId="4E4E7A53" w14:textId="2ECAFFD6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33B7A38F" w14:textId="0183013D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270A83E3" w14:textId="53B743FF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425" w:type="dxa"/>
          </w:tcPr>
          <w:p w14:paraId="59725442" w14:textId="142EA311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  <w:tc>
          <w:tcPr>
            <w:tcW w:w="573" w:type="dxa"/>
          </w:tcPr>
          <w:p w14:paraId="12175C0B" w14:textId="1577C7EE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</w:p>
        </w:tc>
      </w:tr>
      <w:tr w:rsidR="008136D9" w14:paraId="697F2DD7" w14:textId="77777777" w:rsidTr="008136D9">
        <w:tc>
          <w:tcPr>
            <w:tcW w:w="427" w:type="dxa"/>
          </w:tcPr>
          <w:p w14:paraId="29E24CB5" w14:textId="7B0C2AD6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15</w:t>
            </w:r>
          </w:p>
        </w:tc>
        <w:tc>
          <w:tcPr>
            <w:tcW w:w="425" w:type="dxa"/>
          </w:tcPr>
          <w:p w14:paraId="69A573A6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425" w:type="dxa"/>
          </w:tcPr>
          <w:p w14:paraId="0B52947B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8</w:t>
            </w:r>
          </w:p>
        </w:tc>
        <w:tc>
          <w:tcPr>
            <w:tcW w:w="425" w:type="dxa"/>
          </w:tcPr>
          <w:p w14:paraId="7A16D8BE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426" w:type="dxa"/>
          </w:tcPr>
          <w:p w14:paraId="5985FBB7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3</w:t>
            </w:r>
          </w:p>
        </w:tc>
        <w:tc>
          <w:tcPr>
            <w:tcW w:w="425" w:type="dxa"/>
          </w:tcPr>
          <w:p w14:paraId="04167DB7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573" w:type="dxa"/>
          </w:tcPr>
          <w:p w14:paraId="6DE18DF9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13</w:t>
            </w:r>
          </w:p>
        </w:tc>
        <w:tc>
          <w:tcPr>
            <w:tcW w:w="425" w:type="dxa"/>
          </w:tcPr>
          <w:p w14:paraId="01108804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573" w:type="dxa"/>
          </w:tcPr>
          <w:p w14:paraId="723EACFC" w14:textId="77777777" w:rsidR="008136D9" w:rsidRDefault="008136D9" w:rsidP="008136D9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13</w:t>
            </w:r>
          </w:p>
        </w:tc>
      </w:tr>
    </w:tbl>
    <w:p w14:paraId="157A4995" w14:textId="4C81641A" w:rsidR="00E64746" w:rsidRDefault="00E64746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p w14:paraId="1AEA0726" w14:textId="1F20FE25" w:rsidR="007F399E" w:rsidRDefault="007F399E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p w14:paraId="4FC293E7" w14:textId="2ADCC5B9" w:rsidR="007F399E" w:rsidRDefault="005B5333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>Claves: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73"/>
        <w:gridCol w:w="567"/>
        <w:gridCol w:w="573"/>
        <w:gridCol w:w="425"/>
        <w:gridCol w:w="573"/>
        <w:gridCol w:w="573"/>
        <w:gridCol w:w="573"/>
        <w:gridCol w:w="425"/>
        <w:gridCol w:w="573"/>
        <w:gridCol w:w="573"/>
        <w:gridCol w:w="573"/>
        <w:gridCol w:w="573"/>
        <w:gridCol w:w="425"/>
        <w:gridCol w:w="425"/>
      </w:tblGrid>
      <w:tr w:rsidR="001C554B" w14:paraId="0B9FCAE4" w14:textId="71C3F91B" w:rsidTr="001C554B">
        <w:tc>
          <w:tcPr>
            <w:tcW w:w="421" w:type="dxa"/>
          </w:tcPr>
          <w:p w14:paraId="635AD09F" w14:textId="0BF39AFD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A</w:t>
            </w:r>
          </w:p>
        </w:tc>
        <w:tc>
          <w:tcPr>
            <w:tcW w:w="425" w:type="dxa"/>
          </w:tcPr>
          <w:p w14:paraId="2E025252" w14:textId="1B8D8832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C</w:t>
            </w:r>
          </w:p>
        </w:tc>
        <w:tc>
          <w:tcPr>
            <w:tcW w:w="567" w:type="dxa"/>
          </w:tcPr>
          <w:p w14:paraId="2A1CDAD3" w14:textId="1FAEA70E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I</w:t>
            </w:r>
          </w:p>
        </w:tc>
        <w:tc>
          <w:tcPr>
            <w:tcW w:w="573" w:type="dxa"/>
          </w:tcPr>
          <w:p w14:paraId="30038B9F" w14:textId="0A4B831B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N</w:t>
            </w:r>
          </w:p>
        </w:tc>
        <w:tc>
          <w:tcPr>
            <w:tcW w:w="567" w:type="dxa"/>
          </w:tcPr>
          <w:p w14:paraId="13102ABB" w14:textId="0DF14D12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O</w:t>
            </w:r>
          </w:p>
        </w:tc>
        <w:tc>
          <w:tcPr>
            <w:tcW w:w="573" w:type="dxa"/>
          </w:tcPr>
          <w:p w14:paraId="6E4404D9" w14:textId="7D267018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R</w:t>
            </w:r>
          </w:p>
        </w:tc>
        <w:tc>
          <w:tcPr>
            <w:tcW w:w="425" w:type="dxa"/>
          </w:tcPr>
          <w:p w14:paraId="427AEC86" w14:textId="46A750A3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Y</w:t>
            </w:r>
          </w:p>
        </w:tc>
        <w:tc>
          <w:tcPr>
            <w:tcW w:w="573" w:type="dxa"/>
          </w:tcPr>
          <w:p w14:paraId="00D0958B" w14:textId="1BCD6A3D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T</w:t>
            </w:r>
          </w:p>
        </w:tc>
        <w:tc>
          <w:tcPr>
            <w:tcW w:w="573" w:type="dxa"/>
          </w:tcPr>
          <w:p w14:paraId="5D05A633" w14:textId="327164A7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G</w:t>
            </w:r>
          </w:p>
        </w:tc>
        <w:tc>
          <w:tcPr>
            <w:tcW w:w="573" w:type="dxa"/>
          </w:tcPr>
          <w:p w14:paraId="3CC5CEEA" w14:textId="432F20E0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H</w:t>
            </w:r>
          </w:p>
        </w:tc>
        <w:tc>
          <w:tcPr>
            <w:tcW w:w="425" w:type="dxa"/>
          </w:tcPr>
          <w:p w14:paraId="06387121" w14:textId="020D12C9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B</w:t>
            </w:r>
          </w:p>
        </w:tc>
        <w:tc>
          <w:tcPr>
            <w:tcW w:w="573" w:type="dxa"/>
          </w:tcPr>
          <w:p w14:paraId="3E58BD41" w14:textId="4A966197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D</w:t>
            </w:r>
          </w:p>
        </w:tc>
        <w:tc>
          <w:tcPr>
            <w:tcW w:w="573" w:type="dxa"/>
          </w:tcPr>
          <w:p w14:paraId="6D613E47" w14:textId="062ABD05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Q</w:t>
            </w:r>
          </w:p>
        </w:tc>
        <w:tc>
          <w:tcPr>
            <w:tcW w:w="573" w:type="dxa"/>
          </w:tcPr>
          <w:p w14:paraId="469F1790" w14:textId="30A22728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U</w:t>
            </w:r>
          </w:p>
        </w:tc>
        <w:tc>
          <w:tcPr>
            <w:tcW w:w="573" w:type="dxa"/>
          </w:tcPr>
          <w:p w14:paraId="6057CD32" w14:textId="57C5082A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M</w:t>
            </w:r>
          </w:p>
        </w:tc>
        <w:tc>
          <w:tcPr>
            <w:tcW w:w="425" w:type="dxa"/>
          </w:tcPr>
          <w:p w14:paraId="2367E7DC" w14:textId="3CD71CE8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E</w:t>
            </w:r>
          </w:p>
        </w:tc>
        <w:tc>
          <w:tcPr>
            <w:tcW w:w="425" w:type="dxa"/>
          </w:tcPr>
          <w:p w14:paraId="64369D97" w14:textId="237CCE78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L</w:t>
            </w:r>
          </w:p>
        </w:tc>
      </w:tr>
      <w:tr w:rsidR="001C554B" w14:paraId="35B04E3B" w14:textId="7378E564" w:rsidTr="001C554B">
        <w:tc>
          <w:tcPr>
            <w:tcW w:w="421" w:type="dxa"/>
          </w:tcPr>
          <w:p w14:paraId="0C37452D" w14:textId="06099170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</w:t>
            </w:r>
          </w:p>
        </w:tc>
        <w:tc>
          <w:tcPr>
            <w:tcW w:w="425" w:type="dxa"/>
          </w:tcPr>
          <w:p w14:paraId="3F65999A" w14:textId="381D1FDF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7</w:t>
            </w:r>
          </w:p>
        </w:tc>
        <w:tc>
          <w:tcPr>
            <w:tcW w:w="567" w:type="dxa"/>
          </w:tcPr>
          <w:p w14:paraId="37C28303" w14:textId="505C91F7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5</w:t>
            </w:r>
          </w:p>
        </w:tc>
        <w:tc>
          <w:tcPr>
            <w:tcW w:w="573" w:type="dxa"/>
          </w:tcPr>
          <w:p w14:paraId="3C28CA4E" w14:textId="038F0048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10</w:t>
            </w:r>
          </w:p>
        </w:tc>
        <w:tc>
          <w:tcPr>
            <w:tcW w:w="567" w:type="dxa"/>
          </w:tcPr>
          <w:p w14:paraId="03E5DF5E" w14:textId="200A7E3C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4</w:t>
            </w:r>
          </w:p>
        </w:tc>
        <w:tc>
          <w:tcPr>
            <w:tcW w:w="573" w:type="dxa"/>
          </w:tcPr>
          <w:p w14:paraId="24B6C223" w14:textId="14E31A33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12</w:t>
            </w:r>
          </w:p>
        </w:tc>
        <w:tc>
          <w:tcPr>
            <w:tcW w:w="425" w:type="dxa"/>
          </w:tcPr>
          <w:p w14:paraId="124279E8" w14:textId="6770C162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9</w:t>
            </w:r>
          </w:p>
        </w:tc>
        <w:tc>
          <w:tcPr>
            <w:tcW w:w="573" w:type="dxa"/>
          </w:tcPr>
          <w:p w14:paraId="1B4B6DCF" w14:textId="04A3533D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11</w:t>
            </w:r>
          </w:p>
        </w:tc>
        <w:tc>
          <w:tcPr>
            <w:tcW w:w="573" w:type="dxa"/>
          </w:tcPr>
          <w:p w14:paraId="37C05E57" w14:textId="5314A0D2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14</w:t>
            </w:r>
          </w:p>
        </w:tc>
        <w:tc>
          <w:tcPr>
            <w:tcW w:w="573" w:type="dxa"/>
          </w:tcPr>
          <w:p w14:paraId="69EFF5A9" w14:textId="64C2E0FC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15</w:t>
            </w:r>
          </w:p>
        </w:tc>
        <w:tc>
          <w:tcPr>
            <w:tcW w:w="425" w:type="dxa"/>
          </w:tcPr>
          <w:p w14:paraId="00053088" w14:textId="233E0F12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8</w:t>
            </w:r>
          </w:p>
        </w:tc>
        <w:tc>
          <w:tcPr>
            <w:tcW w:w="573" w:type="dxa"/>
          </w:tcPr>
          <w:p w14:paraId="622386FA" w14:textId="6A5934CC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13</w:t>
            </w:r>
          </w:p>
        </w:tc>
        <w:tc>
          <w:tcPr>
            <w:tcW w:w="573" w:type="dxa"/>
          </w:tcPr>
          <w:p w14:paraId="07FE2028" w14:textId="19098C9C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16</w:t>
            </w:r>
          </w:p>
        </w:tc>
        <w:tc>
          <w:tcPr>
            <w:tcW w:w="573" w:type="dxa"/>
          </w:tcPr>
          <w:p w14:paraId="3B245F1F" w14:textId="7A543B3C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18</w:t>
            </w:r>
          </w:p>
        </w:tc>
        <w:tc>
          <w:tcPr>
            <w:tcW w:w="573" w:type="dxa"/>
          </w:tcPr>
          <w:p w14:paraId="7D61F1C3" w14:textId="732DD040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17</w:t>
            </w:r>
          </w:p>
        </w:tc>
        <w:tc>
          <w:tcPr>
            <w:tcW w:w="425" w:type="dxa"/>
          </w:tcPr>
          <w:p w14:paraId="3184CD50" w14:textId="3F9B0D74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425" w:type="dxa"/>
          </w:tcPr>
          <w:p w14:paraId="4EC5391F" w14:textId="3A5FEBB0" w:rsidR="001C554B" w:rsidRDefault="001C554B" w:rsidP="009747AA">
            <w:pPr>
              <w:tabs>
                <w:tab w:val="left" w:pos="1384"/>
              </w:tabs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es-CL"/>
              </w:rPr>
              <w:t>3</w:t>
            </w:r>
          </w:p>
        </w:tc>
      </w:tr>
    </w:tbl>
    <w:p w14:paraId="35C14A53" w14:textId="77777777" w:rsidR="00305D64" w:rsidRDefault="00305D64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</w:p>
    <w:p w14:paraId="7B082284" w14:textId="67559EA4" w:rsidR="007F399E" w:rsidRPr="00E62638" w:rsidRDefault="00DA6375" w:rsidP="009747AA">
      <w:pPr>
        <w:tabs>
          <w:tab w:val="left" w:pos="1384"/>
        </w:tabs>
        <w:rPr>
          <w:rFonts w:ascii="Verdana" w:eastAsia="Times New Roman" w:hAnsi="Verdana" w:cs="Times New Roman"/>
          <w:sz w:val="28"/>
          <w:szCs w:val="28"/>
          <w:lang w:eastAsia="es-CL"/>
        </w:rPr>
      </w:pP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</w:t>
      </w:r>
      <w:r w:rsidR="00305D64">
        <w:rPr>
          <w:rFonts w:ascii="Verdana" w:eastAsia="Times New Roman" w:hAnsi="Verdana" w:cs="Times New Roman"/>
          <w:sz w:val="28"/>
          <w:szCs w:val="28"/>
          <w:lang w:eastAsia="es-CL"/>
        </w:rPr>
        <w:t xml:space="preserve">                                   </w:t>
      </w:r>
      <w:r>
        <w:rPr>
          <w:rFonts w:ascii="Verdana" w:eastAsia="Times New Roman" w:hAnsi="Verdana" w:cs="Times New Roman"/>
          <w:sz w:val="28"/>
          <w:szCs w:val="28"/>
          <w:lang w:eastAsia="es-CL"/>
        </w:rPr>
        <w:t xml:space="preserve"> </w:t>
      </w:r>
      <w:r w:rsidR="00305D64">
        <w:rPr>
          <w:noProof/>
          <w:lang w:eastAsia="es-CL"/>
        </w:rPr>
        <w:drawing>
          <wp:inline distT="0" distB="0" distL="0" distR="0" wp14:anchorId="6C13484F" wp14:editId="5D9565DE">
            <wp:extent cx="1341735" cy="1223159"/>
            <wp:effectExtent l="0" t="0" r="0" b="0"/>
            <wp:docPr id="1" name="Imagen 1" descr="INFOTICS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TICS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95" cy="12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99E" w:rsidRPr="00E62638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2732"/>
    <w:rsid w:val="00015584"/>
    <w:rsid w:val="00017BC1"/>
    <w:rsid w:val="0002436E"/>
    <w:rsid w:val="00036774"/>
    <w:rsid w:val="00063A43"/>
    <w:rsid w:val="000645C7"/>
    <w:rsid w:val="00064A70"/>
    <w:rsid w:val="00076261"/>
    <w:rsid w:val="000775AC"/>
    <w:rsid w:val="0008746C"/>
    <w:rsid w:val="0009492B"/>
    <w:rsid w:val="000B1AD5"/>
    <w:rsid w:val="000B5C74"/>
    <w:rsid w:val="000D7357"/>
    <w:rsid w:val="000E78E2"/>
    <w:rsid w:val="000F479F"/>
    <w:rsid w:val="000F48E2"/>
    <w:rsid w:val="00102158"/>
    <w:rsid w:val="0010702C"/>
    <w:rsid w:val="00112D7C"/>
    <w:rsid w:val="001202F6"/>
    <w:rsid w:val="00121087"/>
    <w:rsid w:val="00125401"/>
    <w:rsid w:val="001335B7"/>
    <w:rsid w:val="00140E22"/>
    <w:rsid w:val="00154C47"/>
    <w:rsid w:val="00163EF6"/>
    <w:rsid w:val="00184C00"/>
    <w:rsid w:val="00185E0D"/>
    <w:rsid w:val="001930C9"/>
    <w:rsid w:val="001A5AF7"/>
    <w:rsid w:val="001A60F4"/>
    <w:rsid w:val="001A73A5"/>
    <w:rsid w:val="001B75A4"/>
    <w:rsid w:val="001C554B"/>
    <w:rsid w:val="001D73C1"/>
    <w:rsid w:val="00214231"/>
    <w:rsid w:val="00237D94"/>
    <w:rsid w:val="002414DC"/>
    <w:rsid w:val="0024309B"/>
    <w:rsid w:val="002504CF"/>
    <w:rsid w:val="002530FD"/>
    <w:rsid w:val="00253448"/>
    <w:rsid w:val="002577D9"/>
    <w:rsid w:val="00271425"/>
    <w:rsid w:val="002736F7"/>
    <w:rsid w:val="00274302"/>
    <w:rsid w:val="00280C25"/>
    <w:rsid w:val="00283C8E"/>
    <w:rsid w:val="002B3093"/>
    <w:rsid w:val="002E1B4D"/>
    <w:rsid w:val="00301D1E"/>
    <w:rsid w:val="00305D64"/>
    <w:rsid w:val="0032140E"/>
    <w:rsid w:val="00332EBE"/>
    <w:rsid w:val="00341FB2"/>
    <w:rsid w:val="00345884"/>
    <w:rsid w:val="00354B68"/>
    <w:rsid w:val="00362488"/>
    <w:rsid w:val="00367B90"/>
    <w:rsid w:val="00370A2C"/>
    <w:rsid w:val="00381B05"/>
    <w:rsid w:val="003934CD"/>
    <w:rsid w:val="003A5790"/>
    <w:rsid w:val="003B1E7E"/>
    <w:rsid w:val="003B2B7F"/>
    <w:rsid w:val="003B7AC9"/>
    <w:rsid w:val="003D0406"/>
    <w:rsid w:val="003D5492"/>
    <w:rsid w:val="003F707E"/>
    <w:rsid w:val="004054C9"/>
    <w:rsid w:val="00416A45"/>
    <w:rsid w:val="0042021E"/>
    <w:rsid w:val="004271D6"/>
    <w:rsid w:val="00445C78"/>
    <w:rsid w:val="0045463B"/>
    <w:rsid w:val="00462CE6"/>
    <w:rsid w:val="004634A0"/>
    <w:rsid w:val="004656BC"/>
    <w:rsid w:val="00467985"/>
    <w:rsid w:val="00470BCD"/>
    <w:rsid w:val="00471024"/>
    <w:rsid w:val="0047358A"/>
    <w:rsid w:val="00494331"/>
    <w:rsid w:val="004963BA"/>
    <w:rsid w:val="00497AC9"/>
    <w:rsid w:val="004A06F8"/>
    <w:rsid w:val="004A5996"/>
    <w:rsid w:val="004C0B7E"/>
    <w:rsid w:val="004C45FF"/>
    <w:rsid w:val="004D2171"/>
    <w:rsid w:val="004D652C"/>
    <w:rsid w:val="004F13BC"/>
    <w:rsid w:val="004F2E4F"/>
    <w:rsid w:val="00504E5F"/>
    <w:rsid w:val="00507961"/>
    <w:rsid w:val="00510349"/>
    <w:rsid w:val="00513FE4"/>
    <w:rsid w:val="0052389F"/>
    <w:rsid w:val="00530D2A"/>
    <w:rsid w:val="00531060"/>
    <w:rsid w:val="00553F6F"/>
    <w:rsid w:val="00554553"/>
    <w:rsid w:val="00554D8F"/>
    <w:rsid w:val="005716BE"/>
    <w:rsid w:val="00572817"/>
    <w:rsid w:val="00585E35"/>
    <w:rsid w:val="00592F78"/>
    <w:rsid w:val="005937FE"/>
    <w:rsid w:val="00593ABF"/>
    <w:rsid w:val="00595D10"/>
    <w:rsid w:val="0059613F"/>
    <w:rsid w:val="005B1868"/>
    <w:rsid w:val="005B4FD5"/>
    <w:rsid w:val="005B5333"/>
    <w:rsid w:val="005E1F3E"/>
    <w:rsid w:val="005E61B4"/>
    <w:rsid w:val="005E6A84"/>
    <w:rsid w:val="0060288B"/>
    <w:rsid w:val="0060733E"/>
    <w:rsid w:val="00610B11"/>
    <w:rsid w:val="00624AEC"/>
    <w:rsid w:val="00631D0E"/>
    <w:rsid w:val="006371B2"/>
    <w:rsid w:val="00641E08"/>
    <w:rsid w:val="00646731"/>
    <w:rsid w:val="00672037"/>
    <w:rsid w:val="006A37AA"/>
    <w:rsid w:val="006A490C"/>
    <w:rsid w:val="006B0DDC"/>
    <w:rsid w:val="006B7A0D"/>
    <w:rsid w:val="006C56AD"/>
    <w:rsid w:val="006D555A"/>
    <w:rsid w:val="006E5706"/>
    <w:rsid w:val="00702BF7"/>
    <w:rsid w:val="00712CD2"/>
    <w:rsid w:val="00716F78"/>
    <w:rsid w:val="0072363E"/>
    <w:rsid w:val="007508EB"/>
    <w:rsid w:val="007646E2"/>
    <w:rsid w:val="00776CC0"/>
    <w:rsid w:val="00792F68"/>
    <w:rsid w:val="00795931"/>
    <w:rsid w:val="007E5F81"/>
    <w:rsid w:val="007F0602"/>
    <w:rsid w:val="007F399E"/>
    <w:rsid w:val="007F69C9"/>
    <w:rsid w:val="00800234"/>
    <w:rsid w:val="008054B0"/>
    <w:rsid w:val="008134A0"/>
    <w:rsid w:val="008136D9"/>
    <w:rsid w:val="00823187"/>
    <w:rsid w:val="008275C7"/>
    <w:rsid w:val="00827D4A"/>
    <w:rsid w:val="00837944"/>
    <w:rsid w:val="00840603"/>
    <w:rsid w:val="00861768"/>
    <w:rsid w:val="008634E1"/>
    <w:rsid w:val="00871FA4"/>
    <w:rsid w:val="00872C1E"/>
    <w:rsid w:val="0087316E"/>
    <w:rsid w:val="00884B43"/>
    <w:rsid w:val="0088645D"/>
    <w:rsid w:val="008A01F8"/>
    <w:rsid w:val="008A07F6"/>
    <w:rsid w:val="008B16F1"/>
    <w:rsid w:val="008B2F45"/>
    <w:rsid w:val="008B64B0"/>
    <w:rsid w:val="008C0F25"/>
    <w:rsid w:val="008D36CA"/>
    <w:rsid w:val="008E0650"/>
    <w:rsid w:val="008F0DB5"/>
    <w:rsid w:val="00905527"/>
    <w:rsid w:val="00910B1B"/>
    <w:rsid w:val="00914EEE"/>
    <w:rsid w:val="009217CA"/>
    <w:rsid w:val="00930FE2"/>
    <w:rsid w:val="009425F6"/>
    <w:rsid w:val="00965A1F"/>
    <w:rsid w:val="00965C62"/>
    <w:rsid w:val="009747AA"/>
    <w:rsid w:val="00975B34"/>
    <w:rsid w:val="00975F77"/>
    <w:rsid w:val="00987AE1"/>
    <w:rsid w:val="00994D01"/>
    <w:rsid w:val="009B3202"/>
    <w:rsid w:val="009D46D4"/>
    <w:rsid w:val="009D5E28"/>
    <w:rsid w:val="009F1B50"/>
    <w:rsid w:val="00A12219"/>
    <w:rsid w:val="00A311F8"/>
    <w:rsid w:val="00A42C04"/>
    <w:rsid w:val="00A566A1"/>
    <w:rsid w:val="00A567A7"/>
    <w:rsid w:val="00A643AD"/>
    <w:rsid w:val="00A77072"/>
    <w:rsid w:val="00AA20FD"/>
    <w:rsid w:val="00AA48BC"/>
    <w:rsid w:val="00AB10B3"/>
    <w:rsid w:val="00AD547D"/>
    <w:rsid w:val="00AE0799"/>
    <w:rsid w:val="00AF45A8"/>
    <w:rsid w:val="00B10AAD"/>
    <w:rsid w:val="00B253E3"/>
    <w:rsid w:val="00B346B7"/>
    <w:rsid w:val="00B40AE9"/>
    <w:rsid w:val="00B46647"/>
    <w:rsid w:val="00B70F74"/>
    <w:rsid w:val="00B71C07"/>
    <w:rsid w:val="00B728D1"/>
    <w:rsid w:val="00B72D58"/>
    <w:rsid w:val="00B82B28"/>
    <w:rsid w:val="00B8393E"/>
    <w:rsid w:val="00B92F61"/>
    <w:rsid w:val="00B97901"/>
    <w:rsid w:val="00BB42EB"/>
    <w:rsid w:val="00BC3036"/>
    <w:rsid w:val="00BE0048"/>
    <w:rsid w:val="00BE2CC8"/>
    <w:rsid w:val="00BF111B"/>
    <w:rsid w:val="00BF593D"/>
    <w:rsid w:val="00C141FD"/>
    <w:rsid w:val="00C25FCF"/>
    <w:rsid w:val="00C4351E"/>
    <w:rsid w:val="00C437EA"/>
    <w:rsid w:val="00C52809"/>
    <w:rsid w:val="00C54CC2"/>
    <w:rsid w:val="00C70CF5"/>
    <w:rsid w:val="00C74AF7"/>
    <w:rsid w:val="00C82E5F"/>
    <w:rsid w:val="00C85660"/>
    <w:rsid w:val="00C93619"/>
    <w:rsid w:val="00CA2533"/>
    <w:rsid w:val="00CC4342"/>
    <w:rsid w:val="00CD0B80"/>
    <w:rsid w:val="00CD1CC0"/>
    <w:rsid w:val="00CD5E33"/>
    <w:rsid w:val="00CF5164"/>
    <w:rsid w:val="00CF5F72"/>
    <w:rsid w:val="00CF7747"/>
    <w:rsid w:val="00D237FE"/>
    <w:rsid w:val="00D30417"/>
    <w:rsid w:val="00D334E0"/>
    <w:rsid w:val="00D53A49"/>
    <w:rsid w:val="00D667BB"/>
    <w:rsid w:val="00D82055"/>
    <w:rsid w:val="00D918BA"/>
    <w:rsid w:val="00DA2139"/>
    <w:rsid w:val="00DA3297"/>
    <w:rsid w:val="00DA4627"/>
    <w:rsid w:val="00DA6375"/>
    <w:rsid w:val="00DB3DA3"/>
    <w:rsid w:val="00DE37CB"/>
    <w:rsid w:val="00DF5F6F"/>
    <w:rsid w:val="00E012E3"/>
    <w:rsid w:val="00E06CEA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3704"/>
    <w:rsid w:val="00E55AFA"/>
    <w:rsid w:val="00E62638"/>
    <w:rsid w:val="00E64746"/>
    <w:rsid w:val="00E765D9"/>
    <w:rsid w:val="00E96690"/>
    <w:rsid w:val="00EA186C"/>
    <w:rsid w:val="00EA53C0"/>
    <w:rsid w:val="00EA571E"/>
    <w:rsid w:val="00EB5160"/>
    <w:rsid w:val="00EB660B"/>
    <w:rsid w:val="00EB7C1D"/>
    <w:rsid w:val="00EC35B0"/>
    <w:rsid w:val="00F03A17"/>
    <w:rsid w:val="00F05585"/>
    <w:rsid w:val="00F05C11"/>
    <w:rsid w:val="00F11D3E"/>
    <w:rsid w:val="00F122F1"/>
    <w:rsid w:val="00F129C0"/>
    <w:rsid w:val="00F2237B"/>
    <w:rsid w:val="00F36C03"/>
    <w:rsid w:val="00F56C56"/>
    <w:rsid w:val="00F7439F"/>
    <w:rsid w:val="00F8126B"/>
    <w:rsid w:val="00F91944"/>
    <w:rsid w:val="00F95B65"/>
    <w:rsid w:val="00FB0602"/>
    <w:rsid w:val="00FB0CD2"/>
    <w:rsid w:val="00FB1A42"/>
    <w:rsid w:val="00FC16CA"/>
    <w:rsid w:val="00FD03D0"/>
    <w:rsid w:val="00FD355A"/>
    <w:rsid w:val="00FD6234"/>
    <w:rsid w:val="00FD6D67"/>
    <w:rsid w:val="00FE0534"/>
    <w:rsid w:val="00FE4397"/>
    <w:rsid w:val="00FF0E0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46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728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F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19EB-A8FC-4688-909D-CA377F9C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171</cp:revision>
  <dcterms:created xsi:type="dcterms:W3CDTF">2020-06-12T18:49:00Z</dcterms:created>
  <dcterms:modified xsi:type="dcterms:W3CDTF">2020-09-21T12:42:00Z</dcterms:modified>
</cp:coreProperties>
</file>