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4C7EF2">
        <w:rPr>
          <w:b/>
        </w:rPr>
        <w:t xml:space="preserve">     MATERIAL DE APOYO GUIA N°18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6C0FBC" w:rsidRPr="00A14BC9" w:rsidRDefault="00A95124">
      <w:pPr>
        <w:rPr>
          <w:rFonts w:ascii="Arial" w:hAnsi="Arial" w:cs="Arial"/>
          <w:sz w:val="28"/>
          <w:szCs w:val="28"/>
        </w:rPr>
      </w:pPr>
      <w:r>
        <w:rPr>
          <w:b/>
        </w:rPr>
        <w:t>O.A:</w:t>
      </w:r>
      <w:r w:rsidR="00AA7C5E" w:rsidRPr="00AA7C5E">
        <w:rPr>
          <w:rFonts w:ascii="Arial" w:hAnsi="Arial" w:cs="Arial"/>
          <w:sz w:val="28"/>
          <w:szCs w:val="28"/>
        </w:rPr>
        <w:t xml:space="preserve"> </w:t>
      </w:r>
      <w:r w:rsidR="00AA7C5E" w:rsidRPr="00AB10B3">
        <w:rPr>
          <w:rFonts w:ascii="Arial" w:hAnsi="Arial" w:cs="Arial"/>
          <w:sz w:val="28"/>
          <w:szCs w:val="28"/>
        </w:rPr>
        <w:t>Interpretar el valor del Escuchar, a través de</w:t>
      </w:r>
      <w:r w:rsidR="00AA7C5E">
        <w:rPr>
          <w:rFonts w:ascii="Arial" w:hAnsi="Arial" w:cs="Arial"/>
          <w:sz w:val="28"/>
          <w:szCs w:val="28"/>
        </w:rPr>
        <w:t xml:space="preserve"> la</w:t>
      </w:r>
      <w:r w:rsidR="00AA7C5E" w:rsidRPr="00AB10B3">
        <w:rPr>
          <w:rFonts w:ascii="Arial" w:hAnsi="Arial" w:cs="Arial"/>
          <w:sz w:val="28"/>
          <w:szCs w:val="28"/>
        </w:rPr>
        <w:t xml:space="preserve"> clave.     </w:t>
      </w:r>
    </w:p>
    <w:p w:rsidR="00A52070" w:rsidRDefault="009A0D96" w:rsidP="00373648">
      <w:pPr>
        <w:tabs>
          <w:tab w:val="right" w:pos="8838"/>
        </w:tabs>
      </w:pPr>
      <w:r>
        <w:t xml:space="preserve">        </w:t>
      </w:r>
      <w:bookmarkStart w:id="0" w:name="_GoBack"/>
      <w:r w:rsidR="00A52070">
        <w:rPr>
          <w:noProof/>
          <w:lang w:eastAsia="es-CL"/>
        </w:rPr>
        <w:drawing>
          <wp:inline distT="0" distB="0" distL="0" distR="0">
            <wp:extent cx="5372449" cy="440574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12" cy="44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</w:t>
      </w:r>
      <w:r w:rsidR="0056238A">
        <w:t xml:space="preserve">  </w:t>
      </w:r>
    </w:p>
    <w:p w:rsidR="0056238A" w:rsidRDefault="00A52070" w:rsidP="00373648">
      <w:pPr>
        <w:tabs>
          <w:tab w:val="right" w:pos="8838"/>
        </w:tabs>
      </w:pP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 xml:space="preserve">Escuchar es un poder el cual nos permite conocer a los demás, equivocarnos menos, y ganar amigos y oportunidades. toda persona en algún momento siente la necesidad de ser </w:t>
      </w: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>escuchado,</w:t>
      </w: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 xml:space="preserve"> para esto necesito alguien que lo </w:t>
      </w: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>escuche,</w:t>
      </w: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 xml:space="preserve"> pero con respeto y </w:t>
      </w:r>
      <w:r>
        <w:rPr>
          <w:rFonts w:ascii="Arial" w:hAnsi="Arial" w:cs="Arial"/>
          <w:spacing w:val="-1"/>
          <w:sz w:val="32"/>
          <w:szCs w:val="32"/>
          <w:shd w:val="clear" w:color="auto" w:fill="FFFFFF"/>
        </w:rPr>
        <w:t>cortesía.</w:t>
      </w:r>
      <w:r w:rsidR="00373648">
        <w:tab/>
      </w:r>
    </w:p>
    <w:p w:rsidR="00105289" w:rsidRPr="00105289" w:rsidRDefault="00424486" w:rsidP="00EF2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sectPr w:rsidR="00105289" w:rsidRPr="0010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F"/>
    <w:rsid w:val="000015A8"/>
    <w:rsid w:val="000027CA"/>
    <w:rsid w:val="00091F29"/>
    <w:rsid w:val="000923F3"/>
    <w:rsid w:val="00105289"/>
    <w:rsid w:val="0011042C"/>
    <w:rsid w:val="00122107"/>
    <w:rsid w:val="001526D4"/>
    <w:rsid w:val="001C105F"/>
    <w:rsid w:val="00230A31"/>
    <w:rsid w:val="00236C6D"/>
    <w:rsid w:val="00237E83"/>
    <w:rsid w:val="00294B0B"/>
    <w:rsid w:val="002C66ED"/>
    <w:rsid w:val="002E042E"/>
    <w:rsid w:val="00373648"/>
    <w:rsid w:val="003B7D5C"/>
    <w:rsid w:val="003E37FA"/>
    <w:rsid w:val="00403092"/>
    <w:rsid w:val="0041160D"/>
    <w:rsid w:val="00424486"/>
    <w:rsid w:val="00440AAF"/>
    <w:rsid w:val="00475508"/>
    <w:rsid w:val="00480B6A"/>
    <w:rsid w:val="004C3117"/>
    <w:rsid w:val="004C7EF2"/>
    <w:rsid w:val="004E73D2"/>
    <w:rsid w:val="004F6E8A"/>
    <w:rsid w:val="00520DB9"/>
    <w:rsid w:val="00526BCB"/>
    <w:rsid w:val="0056238A"/>
    <w:rsid w:val="005B08EA"/>
    <w:rsid w:val="005C76AE"/>
    <w:rsid w:val="00610B16"/>
    <w:rsid w:val="00656CDE"/>
    <w:rsid w:val="006C0117"/>
    <w:rsid w:val="006C016D"/>
    <w:rsid w:val="006C0FBC"/>
    <w:rsid w:val="007036F0"/>
    <w:rsid w:val="007211F1"/>
    <w:rsid w:val="007503E2"/>
    <w:rsid w:val="00782671"/>
    <w:rsid w:val="00805D6E"/>
    <w:rsid w:val="00871561"/>
    <w:rsid w:val="008E536C"/>
    <w:rsid w:val="00903348"/>
    <w:rsid w:val="009311AD"/>
    <w:rsid w:val="009A0D96"/>
    <w:rsid w:val="009B38DF"/>
    <w:rsid w:val="009D77D2"/>
    <w:rsid w:val="00A03555"/>
    <w:rsid w:val="00A14BC9"/>
    <w:rsid w:val="00A307CD"/>
    <w:rsid w:val="00A52070"/>
    <w:rsid w:val="00A95124"/>
    <w:rsid w:val="00AA7C5E"/>
    <w:rsid w:val="00AE0D4B"/>
    <w:rsid w:val="00B42ECF"/>
    <w:rsid w:val="00B43366"/>
    <w:rsid w:val="00B7207F"/>
    <w:rsid w:val="00C15268"/>
    <w:rsid w:val="00C42291"/>
    <w:rsid w:val="00C502D0"/>
    <w:rsid w:val="00CA7A42"/>
    <w:rsid w:val="00CE02ED"/>
    <w:rsid w:val="00CE45D2"/>
    <w:rsid w:val="00DB63AF"/>
    <w:rsid w:val="00DE1CCD"/>
    <w:rsid w:val="00E741A7"/>
    <w:rsid w:val="00EF2D48"/>
    <w:rsid w:val="00F365B3"/>
    <w:rsid w:val="00FB0DCB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4051"/>
  <w15:chartTrackingRefBased/>
  <w15:docId w15:val="{294E6590-FEF8-4823-9431-F921C3B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70</cp:revision>
  <dcterms:created xsi:type="dcterms:W3CDTF">2020-05-19T23:55:00Z</dcterms:created>
  <dcterms:modified xsi:type="dcterms:W3CDTF">2020-09-21T12:50:00Z</dcterms:modified>
</cp:coreProperties>
</file>