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AE0" w:rsidRDefault="00C7537A">
      <w:pPr>
        <w:pStyle w:val="Textoindependiente"/>
        <w:rPr>
          <w:rFonts w:ascii="Times New Roman"/>
          <w:sz w:val="20"/>
          <w:u w:val="none"/>
        </w:rPr>
      </w:pPr>
      <w:r>
        <w:rPr>
          <w:rFonts w:ascii="Times New Roman"/>
          <w:sz w:val="20"/>
          <w:u w:val="none"/>
        </w:rPr>
        <w:t xml:space="preserve"> </w:t>
      </w:r>
    </w:p>
    <w:p w:rsidR="00280AE0" w:rsidRDefault="00F47111">
      <w:pPr>
        <w:pStyle w:val="Textoindependiente"/>
        <w:spacing w:before="11"/>
        <w:rPr>
          <w:rFonts w:ascii="Times New Roman"/>
          <w:sz w:val="20"/>
          <w:u w:val="none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7640955</wp:posOffset>
            </wp:positionH>
            <wp:positionV relativeFrom="paragraph">
              <wp:posOffset>149225</wp:posOffset>
            </wp:positionV>
            <wp:extent cx="553915" cy="687732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15" cy="687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0371" w:rsidRDefault="00BD0371" w:rsidP="00BD0371">
      <w:pPr>
        <w:pStyle w:val="Ttulo1"/>
        <w:ind w:left="310"/>
      </w:pPr>
    </w:p>
    <w:p w:rsidR="00280AE0" w:rsidRPr="00BD0371" w:rsidRDefault="001C1AE6" w:rsidP="00BD0371">
      <w:pPr>
        <w:pStyle w:val="Ttulo1"/>
        <w:ind w:left="310"/>
      </w:pPr>
      <w:r>
        <w:t xml:space="preserve">UNIDAD TECNICO PEDAGOGICO 2020 </w:t>
      </w:r>
      <w:r>
        <w:rPr>
          <w:rFonts w:ascii="Arial" w:hAnsi="Arial"/>
        </w:rPr>
        <w:t>–</w:t>
      </w:r>
      <w:r>
        <w:t>APRENDIENDO EN LINEA MINERAL</w:t>
      </w:r>
    </w:p>
    <w:p w:rsidR="00BD0371" w:rsidRDefault="001C1AE6" w:rsidP="00BD0371">
      <w:pPr>
        <w:pStyle w:val="Textoindependiente"/>
        <w:spacing w:before="82"/>
        <w:ind w:left="108" w:right="1988"/>
      </w:pPr>
      <w:r>
        <w:rPr>
          <w:rFonts w:ascii="Carlito" w:hAnsi="Carlito"/>
          <w:sz w:val="22"/>
          <w:u w:val="none"/>
        </w:rPr>
        <w:t>CORREO INSTITUCIONAL D</w:t>
      </w:r>
      <w:r w:rsidR="00BD0371">
        <w:rPr>
          <w:rFonts w:ascii="Carlito" w:hAnsi="Carlito"/>
          <w:sz w:val="22"/>
          <w:u w:val="none"/>
        </w:rPr>
        <w:t>OCENTE:</w:t>
      </w:r>
      <w:r w:rsidR="00BD0371" w:rsidRPr="00BD0371">
        <w:t xml:space="preserve"> </w:t>
      </w:r>
      <w:r w:rsidR="00BD0371">
        <w:tab/>
      </w:r>
      <w:hyperlink r:id="rId6" w:history="1">
        <w:r w:rsidR="00BD0371" w:rsidRPr="00436400">
          <w:rPr>
            <w:rStyle w:val="Hipervnculo"/>
            <w:sz w:val="20"/>
            <w:szCs w:val="20"/>
          </w:rPr>
          <w:t>luis.medina@colegio</w:t>
        </w:r>
      </w:hyperlink>
      <w:r w:rsidR="00BD0371" w:rsidRPr="00436400">
        <w:rPr>
          <w:sz w:val="20"/>
          <w:szCs w:val="20"/>
        </w:rPr>
        <w:t xml:space="preserve"> – mineralelteniente.cl</w:t>
      </w:r>
      <w:r w:rsidR="00191F7F">
        <w:t xml:space="preserve">- / </w:t>
      </w:r>
      <w:hyperlink r:id="rId7" w:history="1">
        <w:r w:rsidR="00191F7F" w:rsidRPr="003001EF">
          <w:rPr>
            <w:rStyle w:val="Hipervnculo"/>
            <w:sz w:val="20"/>
            <w:szCs w:val="20"/>
          </w:rPr>
          <w:t>maritza.medina@colegio-mineralelteniente.cl/</w:t>
        </w:r>
      </w:hyperlink>
      <w:r w:rsidR="00191F7F">
        <w:rPr>
          <w:rStyle w:val="Hipervnculo"/>
          <w:sz w:val="20"/>
          <w:szCs w:val="20"/>
        </w:rPr>
        <w:t xml:space="preserve"> </w:t>
      </w:r>
      <w:r w:rsidR="00191F7F">
        <w:rPr>
          <w:sz w:val="20"/>
          <w:szCs w:val="20"/>
        </w:rPr>
        <w:t xml:space="preserve">  </w:t>
      </w:r>
      <w:hyperlink r:id="rId8" w:history="1">
        <w:r w:rsidR="00191F7F" w:rsidRPr="00331A1F">
          <w:rPr>
            <w:rStyle w:val="Hipervnculo"/>
            <w:sz w:val="20"/>
            <w:szCs w:val="20"/>
          </w:rPr>
          <w:t>jacqueline.perret@colegio-mineralelteniente.cl</w:t>
        </w:r>
      </w:hyperlink>
    </w:p>
    <w:p w:rsidR="001D3C25" w:rsidRPr="001D3C25" w:rsidRDefault="00D664A7" w:rsidP="001D3C25">
      <w:pPr>
        <w:pStyle w:val="Textoindependiente"/>
        <w:spacing w:before="82"/>
        <w:ind w:left="108" w:right="1988"/>
      </w:pPr>
      <w:r>
        <w:t xml:space="preserve">ASIGNATURA: </w:t>
      </w:r>
      <w:r w:rsidR="00AD1E2D">
        <w:t xml:space="preserve">Tecnología. </w:t>
      </w:r>
    </w:p>
    <w:p w:rsidR="00EA5306" w:rsidRDefault="000E0C6C">
      <w:pPr>
        <w:tabs>
          <w:tab w:val="left" w:pos="2817"/>
          <w:tab w:val="left" w:pos="5981"/>
          <w:tab w:val="left" w:pos="8286"/>
        </w:tabs>
        <w:ind w:left="108" w:right="3098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2768600</wp:posOffset>
                </wp:positionH>
                <wp:positionV relativeFrom="paragraph">
                  <wp:posOffset>368300</wp:posOffset>
                </wp:positionV>
                <wp:extent cx="4740275" cy="4889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AE0" w:rsidRDefault="001C1AE6">
                            <w:pPr>
                              <w:tabs>
                                <w:tab w:val="left" w:pos="1809"/>
                                <w:tab w:val="left" w:pos="5789"/>
                              </w:tabs>
                              <w:spacing w:before="111"/>
                              <w:ind w:left="590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//////</w:t>
                            </w:r>
                            <w:r>
                              <w:rPr>
                                <w:sz w:val="40"/>
                              </w:rPr>
                              <w:tab/>
                            </w:r>
                            <w:r>
                              <w:rPr>
                                <w:b/>
                                <w:sz w:val="48"/>
                              </w:rPr>
                              <w:t>TICKET</w:t>
                            </w:r>
                            <w:r>
                              <w:rPr>
                                <w:b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SALIDA</w:t>
                            </w:r>
                            <w:r>
                              <w:rPr>
                                <w:b/>
                                <w:sz w:val="48"/>
                              </w:rPr>
                              <w:tab/>
                            </w:r>
                            <w:r>
                              <w:rPr>
                                <w:sz w:val="40"/>
                              </w:rPr>
                              <w:t>///////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8pt;margin-top:29pt;width:373.25pt;height:38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xbrwIAAKk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" filled="f" stroked="f">
                <v:textbox inset="0,0,0,0">
                  <w:txbxContent>
                    <w:p w:rsidR="00280AE0" w:rsidRDefault="001C1AE6">
                      <w:pPr>
                        <w:tabs>
                          <w:tab w:val="left" w:pos="1809"/>
                          <w:tab w:val="left" w:pos="5789"/>
                        </w:tabs>
                        <w:spacing w:before="111"/>
                        <w:ind w:left="590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//////</w:t>
                      </w:r>
                      <w:r>
                        <w:rPr>
                          <w:sz w:val="40"/>
                        </w:rPr>
                        <w:tab/>
                      </w:r>
                      <w:r>
                        <w:rPr>
                          <w:b/>
                          <w:sz w:val="48"/>
                        </w:rPr>
                        <w:t>TICKET</w:t>
                      </w:r>
                      <w:r>
                        <w:rPr>
                          <w:b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SALIDA</w:t>
                      </w:r>
                      <w:r>
                        <w:rPr>
                          <w:b/>
                          <w:sz w:val="48"/>
                        </w:rPr>
                        <w:tab/>
                      </w:r>
                      <w:r>
                        <w:rPr>
                          <w:sz w:val="40"/>
                        </w:rPr>
                        <w:t>///////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C1AE6">
        <w:t>NOMBRE</w:t>
      </w:r>
      <w:r w:rsidR="001C1AE6">
        <w:rPr>
          <w:spacing w:val="-9"/>
        </w:rPr>
        <w:t xml:space="preserve"> </w:t>
      </w:r>
      <w:r w:rsidR="001C1AE6">
        <w:t xml:space="preserve">ESTUDIANTE: </w:t>
      </w:r>
      <w:r w:rsidR="001C1AE6">
        <w:rPr>
          <w:u w:val="single"/>
        </w:rPr>
        <w:t xml:space="preserve"> </w:t>
      </w:r>
      <w:r w:rsidR="001C1AE6">
        <w:rPr>
          <w:u w:val="single"/>
        </w:rPr>
        <w:tab/>
      </w:r>
      <w:r w:rsidR="001C1AE6">
        <w:rPr>
          <w:u w:val="single"/>
        </w:rPr>
        <w:tab/>
      </w:r>
      <w:r w:rsidR="001C1AE6">
        <w:rPr>
          <w:u w:val="single"/>
        </w:rPr>
        <w:tab/>
      </w:r>
      <w:r w:rsidR="001C1AE6">
        <w:t xml:space="preserve"> </w:t>
      </w:r>
    </w:p>
    <w:p w:rsidR="000E0C6C" w:rsidRDefault="001D3C25" w:rsidP="001D3C25">
      <w:pPr>
        <w:tabs>
          <w:tab w:val="left" w:pos="2817"/>
          <w:tab w:val="left" w:pos="5981"/>
          <w:tab w:val="left" w:pos="8286"/>
        </w:tabs>
        <w:ind w:left="108" w:right="3098"/>
        <w:rPr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5104" behindDoc="1" locked="0" layoutInCell="1" allowOverlap="1">
                <wp:simplePos x="0" y="0"/>
                <wp:positionH relativeFrom="page">
                  <wp:posOffset>1584325</wp:posOffset>
                </wp:positionH>
                <wp:positionV relativeFrom="page">
                  <wp:posOffset>1706880</wp:posOffset>
                </wp:positionV>
                <wp:extent cx="7581900" cy="5575935"/>
                <wp:effectExtent l="0" t="0" r="19050" b="2476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0" cy="5575935"/>
                          <a:chOff x="2313" y="3459"/>
                          <a:chExt cx="11940" cy="8781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2313" y="3637"/>
                            <a:ext cx="11940" cy="8565"/>
                          </a:xfrm>
                          <a:custGeom>
                            <a:avLst/>
                            <a:gdLst>
                              <a:gd name="T0" fmla="+- 0 2464 2313"/>
                              <a:gd name="T1" fmla="*/ T0 w 11940"/>
                              <a:gd name="T2" fmla="+- 0 5057 3638"/>
                              <a:gd name="T3" fmla="*/ 5057 h 8565"/>
                              <a:gd name="T4" fmla="+- 0 2681 2313"/>
                              <a:gd name="T5" fmla="*/ T4 w 11940"/>
                              <a:gd name="T6" fmla="+- 0 5017 3638"/>
                              <a:gd name="T7" fmla="*/ 5017 h 8565"/>
                              <a:gd name="T8" fmla="+- 0 2885 2313"/>
                              <a:gd name="T9" fmla="*/ T8 w 11940"/>
                              <a:gd name="T10" fmla="+- 0 4946 3638"/>
                              <a:gd name="T11" fmla="*/ 4946 h 8565"/>
                              <a:gd name="T12" fmla="+- 0 3074 2313"/>
                              <a:gd name="T13" fmla="*/ T12 w 11940"/>
                              <a:gd name="T14" fmla="+- 0 4846 3638"/>
                              <a:gd name="T15" fmla="*/ 4846 h 8565"/>
                              <a:gd name="T16" fmla="+- 0 3245 2313"/>
                              <a:gd name="T17" fmla="*/ T16 w 11940"/>
                              <a:gd name="T18" fmla="+- 0 4719 3638"/>
                              <a:gd name="T19" fmla="*/ 4719 h 8565"/>
                              <a:gd name="T20" fmla="+- 0 3395 2313"/>
                              <a:gd name="T21" fmla="*/ T20 w 11940"/>
                              <a:gd name="T22" fmla="+- 0 4569 3638"/>
                              <a:gd name="T23" fmla="*/ 4569 h 8565"/>
                              <a:gd name="T24" fmla="+- 0 3521 2313"/>
                              <a:gd name="T25" fmla="*/ T24 w 11940"/>
                              <a:gd name="T26" fmla="+- 0 4399 3638"/>
                              <a:gd name="T27" fmla="*/ 4399 h 8565"/>
                              <a:gd name="T28" fmla="+- 0 3621 2313"/>
                              <a:gd name="T29" fmla="*/ T28 w 11940"/>
                              <a:gd name="T30" fmla="+- 0 4210 3638"/>
                              <a:gd name="T31" fmla="*/ 4210 h 8565"/>
                              <a:gd name="T32" fmla="+- 0 3693 2313"/>
                              <a:gd name="T33" fmla="*/ T32 w 11940"/>
                              <a:gd name="T34" fmla="+- 0 4006 3638"/>
                              <a:gd name="T35" fmla="*/ 4006 h 8565"/>
                              <a:gd name="T36" fmla="+- 0 3733 2313"/>
                              <a:gd name="T37" fmla="*/ T36 w 11940"/>
                              <a:gd name="T38" fmla="+- 0 3788 3638"/>
                              <a:gd name="T39" fmla="*/ 3788 h 8565"/>
                              <a:gd name="T40" fmla="+- 0 12825 2313"/>
                              <a:gd name="T41" fmla="*/ T40 w 11940"/>
                              <a:gd name="T42" fmla="+- 0 3638 3638"/>
                              <a:gd name="T43" fmla="*/ 3638 h 8565"/>
                              <a:gd name="T44" fmla="+- 0 12843 2313"/>
                              <a:gd name="T45" fmla="*/ T44 w 11940"/>
                              <a:gd name="T46" fmla="+- 0 3862 3638"/>
                              <a:gd name="T47" fmla="*/ 3862 h 8565"/>
                              <a:gd name="T48" fmla="+- 0 12894 2313"/>
                              <a:gd name="T49" fmla="*/ T48 w 11940"/>
                              <a:gd name="T50" fmla="+- 0 4075 3638"/>
                              <a:gd name="T51" fmla="*/ 4075 h 8565"/>
                              <a:gd name="T52" fmla="+- 0 12975 2313"/>
                              <a:gd name="T53" fmla="*/ T52 w 11940"/>
                              <a:gd name="T54" fmla="+- 0 4275 3638"/>
                              <a:gd name="T55" fmla="*/ 4275 h 8565"/>
                              <a:gd name="T56" fmla="+- 0 13084 2313"/>
                              <a:gd name="T57" fmla="*/ T56 w 11940"/>
                              <a:gd name="T58" fmla="+- 0 4458 3638"/>
                              <a:gd name="T59" fmla="*/ 4458 h 8565"/>
                              <a:gd name="T60" fmla="+- 0 13219 2313"/>
                              <a:gd name="T61" fmla="*/ T60 w 11940"/>
                              <a:gd name="T62" fmla="+- 0 4622 3638"/>
                              <a:gd name="T63" fmla="*/ 4622 h 8565"/>
                              <a:gd name="T64" fmla="+- 0 13376 2313"/>
                              <a:gd name="T65" fmla="*/ T64 w 11940"/>
                              <a:gd name="T66" fmla="+- 0 4764 3638"/>
                              <a:gd name="T67" fmla="*/ 4764 h 8565"/>
                              <a:gd name="T68" fmla="+- 0 13553 2313"/>
                              <a:gd name="T69" fmla="*/ T68 w 11940"/>
                              <a:gd name="T70" fmla="+- 0 4882 3638"/>
                              <a:gd name="T71" fmla="*/ 4882 h 8565"/>
                              <a:gd name="T72" fmla="+- 0 13747 2313"/>
                              <a:gd name="T73" fmla="*/ T72 w 11940"/>
                              <a:gd name="T74" fmla="+- 0 4973 3638"/>
                              <a:gd name="T75" fmla="*/ 4973 h 8565"/>
                              <a:gd name="T76" fmla="+- 0 13956 2313"/>
                              <a:gd name="T77" fmla="*/ T76 w 11940"/>
                              <a:gd name="T78" fmla="+- 0 5034 3638"/>
                              <a:gd name="T79" fmla="*/ 5034 h 8565"/>
                              <a:gd name="T80" fmla="+- 0 14177 2313"/>
                              <a:gd name="T81" fmla="*/ T80 w 11940"/>
                              <a:gd name="T82" fmla="+- 0 5063 3638"/>
                              <a:gd name="T83" fmla="*/ 5063 h 8565"/>
                              <a:gd name="T84" fmla="+- 0 14177 2313"/>
                              <a:gd name="T85" fmla="*/ T84 w 11940"/>
                              <a:gd name="T86" fmla="+- 0 10777 3638"/>
                              <a:gd name="T87" fmla="*/ 10777 h 8565"/>
                              <a:gd name="T88" fmla="+- 0 13956 2313"/>
                              <a:gd name="T89" fmla="*/ T88 w 11940"/>
                              <a:gd name="T90" fmla="+- 0 10806 3638"/>
                              <a:gd name="T91" fmla="*/ 10806 h 8565"/>
                              <a:gd name="T92" fmla="+- 0 13747 2313"/>
                              <a:gd name="T93" fmla="*/ T92 w 11940"/>
                              <a:gd name="T94" fmla="+- 0 10867 3638"/>
                              <a:gd name="T95" fmla="*/ 10867 h 8565"/>
                              <a:gd name="T96" fmla="+- 0 13553 2313"/>
                              <a:gd name="T97" fmla="*/ T96 w 11940"/>
                              <a:gd name="T98" fmla="+- 0 10958 3638"/>
                              <a:gd name="T99" fmla="*/ 10958 h 8565"/>
                              <a:gd name="T100" fmla="+- 0 13376 2313"/>
                              <a:gd name="T101" fmla="*/ T100 w 11940"/>
                              <a:gd name="T102" fmla="+- 0 11076 3638"/>
                              <a:gd name="T103" fmla="*/ 11076 h 8565"/>
                              <a:gd name="T104" fmla="+- 0 13219 2313"/>
                              <a:gd name="T105" fmla="*/ T104 w 11940"/>
                              <a:gd name="T106" fmla="+- 0 11219 3638"/>
                              <a:gd name="T107" fmla="*/ 11219 h 8565"/>
                              <a:gd name="T108" fmla="+- 0 13084 2313"/>
                              <a:gd name="T109" fmla="*/ T108 w 11940"/>
                              <a:gd name="T110" fmla="+- 0 11383 3638"/>
                              <a:gd name="T111" fmla="*/ 11383 h 8565"/>
                              <a:gd name="T112" fmla="+- 0 12975 2313"/>
                              <a:gd name="T113" fmla="*/ T112 w 11940"/>
                              <a:gd name="T114" fmla="+- 0 11566 3638"/>
                              <a:gd name="T115" fmla="*/ 11566 h 8565"/>
                              <a:gd name="T116" fmla="+- 0 12894 2313"/>
                              <a:gd name="T117" fmla="*/ T116 w 11940"/>
                              <a:gd name="T118" fmla="+- 0 11765 3638"/>
                              <a:gd name="T119" fmla="*/ 11765 h 8565"/>
                              <a:gd name="T120" fmla="+- 0 12843 2313"/>
                              <a:gd name="T121" fmla="*/ T120 w 11940"/>
                              <a:gd name="T122" fmla="+- 0 11979 3638"/>
                              <a:gd name="T123" fmla="*/ 11979 h 8565"/>
                              <a:gd name="T124" fmla="+- 0 12825 2313"/>
                              <a:gd name="T125" fmla="*/ T124 w 11940"/>
                              <a:gd name="T126" fmla="+- 0 12203 3638"/>
                              <a:gd name="T127" fmla="*/ 12203 h 8565"/>
                              <a:gd name="T128" fmla="+- 0 3733 2313"/>
                              <a:gd name="T129" fmla="*/ T128 w 11940"/>
                              <a:gd name="T130" fmla="+- 0 12052 3638"/>
                              <a:gd name="T131" fmla="*/ 12052 h 8565"/>
                              <a:gd name="T132" fmla="+- 0 3693 2313"/>
                              <a:gd name="T133" fmla="*/ T132 w 11940"/>
                              <a:gd name="T134" fmla="+- 0 11835 3638"/>
                              <a:gd name="T135" fmla="*/ 11835 h 8565"/>
                              <a:gd name="T136" fmla="+- 0 3621 2313"/>
                              <a:gd name="T137" fmla="*/ T136 w 11940"/>
                              <a:gd name="T138" fmla="+- 0 11631 3638"/>
                              <a:gd name="T139" fmla="*/ 11631 h 8565"/>
                              <a:gd name="T140" fmla="+- 0 3521 2313"/>
                              <a:gd name="T141" fmla="*/ T140 w 11940"/>
                              <a:gd name="T142" fmla="+- 0 11442 3638"/>
                              <a:gd name="T143" fmla="*/ 11442 h 8565"/>
                              <a:gd name="T144" fmla="+- 0 3395 2313"/>
                              <a:gd name="T145" fmla="*/ T144 w 11940"/>
                              <a:gd name="T146" fmla="+- 0 11271 3638"/>
                              <a:gd name="T147" fmla="*/ 11271 h 8565"/>
                              <a:gd name="T148" fmla="+- 0 3245 2313"/>
                              <a:gd name="T149" fmla="*/ T148 w 11940"/>
                              <a:gd name="T150" fmla="+- 0 11121 3638"/>
                              <a:gd name="T151" fmla="*/ 11121 h 8565"/>
                              <a:gd name="T152" fmla="+- 0 3074 2313"/>
                              <a:gd name="T153" fmla="*/ T152 w 11940"/>
                              <a:gd name="T154" fmla="+- 0 10995 3638"/>
                              <a:gd name="T155" fmla="*/ 10995 h 8565"/>
                              <a:gd name="T156" fmla="+- 0 2885 2313"/>
                              <a:gd name="T157" fmla="*/ T156 w 11940"/>
                              <a:gd name="T158" fmla="+- 0 10894 3638"/>
                              <a:gd name="T159" fmla="*/ 10894 h 8565"/>
                              <a:gd name="T160" fmla="+- 0 2681 2313"/>
                              <a:gd name="T161" fmla="*/ T160 w 11940"/>
                              <a:gd name="T162" fmla="+- 0 10823 3638"/>
                              <a:gd name="T163" fmla="*/ 10823 h 8565"/>
                              <a:gd name="T164" fmla="+- 0 2464 2313"/>
                              <a:gd name="T165" fmla="*/ T164 w 11940"/>
                              <a:gd name="T166" fmla="+- 0 10783 3638"/>
                              <a:gd name="T167" fmla="*/ 10783 h 8565"/>
                              <a:gd name="T168" fmla="+- 0 2313 2313"/>
                              <a:gd name="T169" fmla="*/ T168 w 11940"/>
                              <a:gd name="T170" fmla="+- 0 5065 3638"/>
                              <a:gd name="T171" fmla="*/ 5065 h 8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1940" h="8565">
                                <a:moveTo>
                                  <a:pt x="0" y="1427"/>
                                </a:moveTo>
                                <a:lnTo>
                                  <a:pt x="76" y="1425"/>
                                </a:lnTo>
                                <a:lnTo>
                                  <a:pt x="151" y="1419"/>
                                </a:lnTo>
                                <a:lnTo>
                                  <a:pt x="224" y="1410"/>
                                </a:lnTo>
                                <a:lnTo>
                                  <a:pt x="297" y="1396"/>
                                </a:lnTo>
                                <a:lnTo>
                                  <a:pt x="368" y="1379"/>
                                </a:lnTo>
                                <a:lnTo>
                                  <a:pt x="437" y="1359"/>
                                </a:lnTo>
                                <a:lnTo>
                                  <a:pt x="506" y="1335"/>
                                </a:lnTo>
                                <a:lnTo>
                                  <a:pt x="572" y="1308"/>
                                </a:lnTo>
                                <a:lnTo>
                                  <a:pt x="637" y="1278"/>
                                </a:lnTo>
                                <a:lnTo>
                                  <a:pt x="700" y="1244"/>
                                </a:lnTo>
                                <a:lnTo>
                                  <a:pt x="761" y="1208"/>
                                </a:lnTo>
                                <a:lnTo>
                                  <a:pt x="820" y="1168"/>
                                </a:lnTo>
                                <a:lnTo>
                                  <a:pt x="877" y="1126"/>
                                </a:lnTo>
                                <a:lnTo>
                                  <a:pt x="932" y="1081"/>
                                </a:lnTo>
                                <a:lnTo>
                                  <a:pt x="984" y="1034"/>
                                </a:lnTo>
                                <a:lnTo>
                                  <a:pt x="1034" y="984"/>
                                </a:lnTo>
                                <a:lnTo>
                                  <a:pt x="1082" y="931"/>
                                </a:lnTo>
                                <a:lnTo>
                                  <a:pt x="1127" y="877"/>
                                </a:lnTo>
                                <a:lnTo>
                                  <a:pt x="1169" y="820"/>
                                </a:lnTo>
                                <a:lnTo>
                                  <a:pt x="1208" y="761"/>
                                </a:lnTo>
                                <a:lnTo>
                                  <a:pt x="1245" y="700"/>
                                </a:lnTo>
                                <a:lnTo>
                                  <a:pt x="1278" y="637"/>
                                </a:lnTo>
                                <a:lnTo>
                                  <a:pt x="1308" y="572"/>
                                </a:lnTo>
                                <a:lnTo>
                                  <a:pt x="1335" y="505"/>
                                </a:lnTo>
                                <a:lnTo>
                                  <a:pt x="1359" y="437"/>
                                </a:lnTo>
                                <a:lnTo>
                                  <a:pt x="1380" y="368"/>
                                </a:lnTo>
                                <a:lnTo>
                                  <a:pt x="1397" y="296"/>
                                </a:lnTo>
                                <a:lnTo>
                                  <a:pt x="1410" y="224"/>
                                </a:lnTo>
                                <a:lnTo>
                                  <a:pt x="1420" y="150"/>
                                </a:lnTo>
                                <a:lnTo>
                                  <a:pt x="1426" y="76"/>
                                </a:lnTo>
                                <a:lnTo>
                                  <a:pt x="1428" y="0"/>
                                </a:lnTo>
                                <a:lnTo>
                                  <a:pt x="10512" y="0"/>
                                </a:lnTo>
                                <a:lnTo>
                                  <a:pt x="10514" y="76"/>
                                </a:lnTo>
                                <a:lnTo>
                                  <a:pt x="10520" y="150"/>
                                </a:lnTo>
                                <a:lnTo>
                                  <a:pt x="10530" y="224"/>
                                </a:lnTo>
                                <a:lnTo>
                                  <a:pt x="10543" y="296"/>
                                </a:lnTo>
                                <a:lnTo>
                                  <a:pt x="10560" y="368"/>
                                </a:lnTo>
                                <a:lnTo>
                                  <a:pt x="10581" y="437"/>
                                </a:lnTo>
                                <a:lnTo>
                                  <a:pt x="10605" y="505"/>
                                </a:lnTo>
                                <a:lnTo>
                                  <a:pt x="10632" y="572"/>
                                </a:lnTo>
                                <a:lnTo>
                                  <a:pt x="10662" y="637"/>
                                </a:lnTo>
                                <a:lnTo>
                                  <a:pt x="10695" y="700"/>
                                </a:lnTo>
                                <a:lnTo>
                                  <a:pt x="10732" y="761"/>
                                </a:lnTo>
                                <a:lnTo>
                                  <a:pt x="10771" y="820"/>
                                </a:lnTo>
                                <a:lnTo>
                                  <a:pt x="10813" y="877"/>
                                </a:lnTo>
                                <a:lnTo>
                                  <a:pt x="10858" y="931"/>
                                </a:lnTo>
                                <a:lnTo>
                                  <a:pt x="10906" y="984"/>
                                </a:lnTo>
                                <a:lnTo>
                                  <a:pt x="10956" y="1034"/>
                                </a:lnTo>
                                <a:lnTo>
                                  <a:pt x="11008" y="1081"/>
                                </a:lnTo>
                                <a:lnTo>
                                  <a:pt x="11063" y="1126"/>
                                </a:lnTo>
                                <a:lnTo>
                                  <a:pt x="11120" y="1168"/>
                                </a:lnTo>
                                <a:lnTo>
                                  <a:pt x="11179" y="1208"/>
                                </a:lnTo>
                                <a:lnTo>
                                  <a:pt x="11240" y="1244"/>
                                </a:lnTo>
                                <a:lnTo>
                                  <a:pt x="11303" y="1278"/>
                                </a:lnTo>
                                <a:lnTo>
                                  <a:pt x="11368" y="1308"/>
                                </a:lnTo>
                                <a:lnTo>
                                  <a:pt x="11434" y="1335"/>
                                </a:lnTo>
                                <a:lnTo>
                                  <a:pt x="11503" y="1359"/>
                                </a:lnTo>
                                <a:lnTo>
                                  <a:pt x="11572" y="1379"/>
                                </a:lnTo>
                                <a:lnTo>
                                  <a:pt x="11643" y="1396"/>
                                </a:lnTo>
                                <a:lnTo>
                                  <a:pt x="11716" y="1410"/>
                                </a:lnTo>
                                <a:lnTo>
                                  <a:pt x="11789" y="1419"/>
                                </a:lnTo>
                                <a:lnTo>
                                  <a:pt x="11864" y="1425"/>
                                </a:lnTo>
                                <a:lnTo>
                                  <a:pt x="11940" y="1427"/>
                                </a:lnTo>
                                <a:lnTo>
                                  <a:pt x="11940" y="7137"/>
                                </a:lnTo>
                                <a:lnTo>
                                  <a:pt x="11864" y="7139"/>
                                </a:lnTo>
                                <a:lnTo>
                                  <a:pt x="11789" y="7145"/>
                                </a:lnTo>
                                <a:lnTo>
                                  <a:pt x="11716" y="7155"/>
                                </a:lnTo>
                                <a:lnTo>
                                  <a:pt x="11643" y="7168"/>
                                </a:lnTo>
                                <a:lnTo>
                                  <a:pt x="11572" y="7185"/>
                                </a:lnTo>
                                <a:lnTo>
                                  <a:pt x="11503" y="7205"/>
                                </a:lnTo>
                                <a:lnTo>
                                  <a:pt x="11434" y="7229"/>
                                </a:lnTo>
                                <a:lnTo>
                                  <a:pt x="11368" y="7256"/>
                                </a:lnTo>
                                <a:lnTo>
                                  <a:pt x="11303" y="7287"/>
                                </a:lnTo>
                                <a:lnTo>
                                  <a:pt x="11240" y="7320"/>
                                </a:lnTo>
                                <a:lnTo>
                                  <a:pt x="11179" y="7357"/>
                                </a:lnTo>
                                <a:lnTo>
                                  <a:pt x="11120" y="7396"/>
                                </a:lnTo>
                                <a:lnTo>
                                  <a:pt x="11063" y="7438"/>
                                </a:lnTo>
                                <a:lnTo>
                                  <a:pt x="11008" y="7483"/>
                                </a:lnTo>
                                <a:lnTo>
                                  <a:pt x="10956" y="7531"/>
                                </a:lnTo>
                                <a:lnTo>
                                  <a:pt x="10906" y="7581"/>
                                </a:lnTo>
                                <a:lnTo>
                                  <a:pt x="10858" y="7633"/>
                                </a:lnTo>
                                <a:lnTo>
                                  <a:pt x="10813" y="7688"/>
                                </a:lnTo>
                                <a:lnTo>
                                  <a:pt x="10771" y="7745"/>
                                </a:lnTo>
                                <a:lnTo>
                                  <a:pt x="10732" y="7804"/>
                                </a:lnTo>
                                <a:lnTo>
                                  <a:pt x="10695" y="7865"/>
                                </a:lnTo>
                                <a:lnTo>
                                  <a:pt x="10662" y="7928"/>
                                </a:lnTo>
                                <a:lnTo>
                                  <a:pt x="10632" y="7993"/>
                                </a:lnTo>
                                <a:lnTo>
                                  <a:pt x="10605" y="8059"/>
                                </a:lnTo>
                                <a:lnTo>
                                  <a:pt x="10581" y="8127"/>
                                </a:lnTo>
                                <a:lnTo>
                                  <a:pt x="10560" y="8197"/>
                                </a:lnTo>
                                <a:lnTo>
                                  <a:pt x="10543" y="8268"/>
                                </a:lnTo>
                                <a:lnTo>
                                  <a:pt x="10530" y="8341"/>
                                </a:lnTo>
                                <a:lnTo>
                                  <a:pt x="10520" y="8414"/>
                                </a:lnTo>
                                <a:lnTo>
                                  <a:pt x="10514" y="8489"/>
                                </a:lnTo>
                                <a:lnTo>
                                  <a:pt x="10512" y="8565"/>
                                </a:lnTo>
                                <a:lnTo>
                                  <a:pt x="1428" y="8565"/>
                                </a:lnTo>
                                <a:lnTo>
                                  <a:pt x="1426" y="8489"/>
                                </a:lnTo>
                                <a:lnTo>
                                  <a:pt x="1420" y="8414"/>
                                </a:lnTo>
                                <a:lnTo>
                                  <a:pt x="1410" y="8341"/>
                                </a:lnTo>
                                <a:lnTo>
                                  <a:pt x="1397" y="8268"/>
                                </a:lnTo>
                                <a:lnTo>
                                  <a:pt x="1380" y="8197"/>
                                </a:lnTo>
                                <a:lnTo>
                                  <a:pt x="1359" y="8127"/>
                                </a:lnTo>
                                <a:lnTo>
                                  <a:pt x="1335" y="8059"/>
                                </a:lnTo>
                                <a:lnTo>
                                  <a:pt x="1308" y="7993"/>
                                </a:lnTo>
                                <a:lnTo>
                                  <a:pt x="1278" y="7928"/>
                                </a:lnTo>
                                <a:lnTo>
                                  <a:pt x="1245" y="7865"/>
                                </a:lnTo>
                                <a:lnTo>
                                  <a:pt x="1208" y="7804"/>
                                </a:lnTo>
                                <a:lnTo>
                                  <a:pt x="1169" y="7745"/>
                                </a:lnTo>
                                <a:lnTo>
                                  <a:pt x="1127" y="7688"/>
                                </a:lnTo>
                                <a:lnTo>
                                  <a:pt x="1082" y="7633"/>
                                </a:lnTo>
                                <a:lnTo>
                                  <a:pt x="1034" y="7581"/>
                                </a:lnTo>
                                <a:lnTo>
                                  <a:pt x="984" y="7531"/>
                                </a:lnTo>
                                <a:lnTo>
                                  <a:pt x="932" y="7483"/>
                                </a:lnTo>
                                <a:lnTo>
                                  <a:pt x="877" y="7438"/>
                                </a:lnTo>
                                <a:lnTo>
                                  <a:pt x="820" y="7396"/>
                                </a:lnTo>
                                <a:lnTo>
                                  <a:pt x="761" y="7357"/>
                                </a:lnTo>
                                <a:lnTo>
                                  <a:pt x="700" y="7320"/>
                                </a:lnTo>
                                <a:lnTo>
                                  <a:pt x="637" y="7287"/>
                                </a:lnTo>
                                <a:lnTo>
                                  <a:pt x="572" y="7256"/>
                                </a:lnTo>
                                <a:lnTo>
                                  <a:pt x="506" y="7229"/>
                                </a:lnTo>
                                <a:lnTo>
                                  <a:pt x="437" y="7205"/>
                                </a:lnTo>
                                <a:lnTo>
                                  <a:pt x="368" y="7185"/>
                                </a:lnTo>
                                <a:lnTo>
                                  <a:pt x="297" y="7168"/>
                                </a:lnTo>
                                <a:lnTo>
                                  <a:pt x="224" y="7155"/>
                                </a:lnTo>
                                <a:lnTo>
                                  <a:pt x="151" y="7145"/>
                                </a:lnTo>
                                <a:lnTo>
                                  <a:pt x="76" y="7139"/>
                                </a:lnTo>
                                <a:lnTo>
                                  <a:pt x="0" y="7137"/>
                                </a:lnTo>
                                <a:lnTo>
                                  <a:pt x="0" y="14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4245" y="3459"/>
                            <a:ext cx="7515" cy="810"/>
                          </a:xfrm>
                          <a:custGeom>
                            <a:avLst/>
                            <a:gdLst>
                              <a:gd name="T0" fmla="+- 0 11625 4245"/>
                              <a:gd name="T1" fmla="*/ T0 w 7515"/>
                              <a:gd name="T2" fmla="+- 0 3459 3459"/>
                              <a:gd name="T3" fmla="*/ 3459 h 810"/>
                              <a:gd name="T4" fmla="+- 0 4380 4245"/>
                              <a:gd name="T5" fmla="*/ T4 w 7515"/>
                              <a:gd name="T6" fmla="+- 0 3459 3459"/>
                              <a:gd name="T7" fmla="*/ 3459 h 810"/>
                              <a:gd name="T8" fmla="+- 0 4327 4245"/>
                              <a:gd name="T9" fmla="*/ T8 w 7515"/>
                              <a:gd name="T10" fmla="+- 0 3470 3459"/>
                              <a:gd name="T11" fmla="*/ 3470 h 810"/>
                              <a:gd name="T12" fmla="+- 0 4285 4245"/>
                              <a:gd name="T13" fmla="*/ T12 w 7515"/>
                              <a:gd name="T14" fmla="+- 0 3499 3459"/>
                              <a:gd name="T15" fmla="*/ 3499 h 810"/>
                              <a:gd name="T16" fmla="+- 0 4256 4245"/>
                              <a:gd name="T17" fmla="*/ T16 w 7515"/>
                              <a:gd name="T18" fmla="+- 0 3541 3459"/>
                              <a:gd name="T19" fmla="*/ 3541 h 810"/>
                              <a:gd name="T20" fmla="+- 0 4245 4245"/>
                              <a:gd name="T21" fmla="*/ T20 w 7515"/>
                              <a:gd name="T22" fmla="+- 0 3594 3459"/>
                              <a:gd name="T23" fmla="*/ 3594 h 810"/>
                              <a:gd name="T24" fmla="+- 0 4245 4245"/>
                              <a:gd name="T25" fmla="*/ T24 w 7515"/>
                              <a:gd name="T26" fmla="+- 0 4134 3459"/>
                              <a:gd name="T27" fmla="*/ 4134 h 810"/>
                              <a:gd name="T28" fmla="+- 0 4256 4245"/>
                              <a:gd name="T29" fmla="*/ T28 w 7515"/>
                              <a:gd name="T30" fmla="+- 0 4186 3459"/>
                              <a:gd name="T31" fmla="*/ 4186 h 810"/>
                              <a:gd name="T32" fmla="+- 0 4285 4245"/>
                              <a:gd name="T33" fmla="*/ T32 w 7515"/>
                              <a:gd name="T34" fmla="+- 0 4229 3459"/>
                              <a:gd name="T35" fmla="*/ 4229 h 810"/>
                              <a:gd name="T36" fmla="+- 0 4327 4245"/>
                              <a:gd name="T37" fmla="*/ T36 w 7515"/>
                              <a:gd name="T38" fmla="+- 0 4258 3459"/>
                              <a:gd name="T39" fmla="*/ 4258 h 810"/>
                              <a:gd name="T40" fmla="+- 0 4380 4245"/>
                              <a:gd name="T41" fmla="*/ T40 w 7515"/>
                              <a:gd name="T42" fmla="+- 0 4269 3459"/>
                              <a:gd name="T43" fmla="*/ 4269 h 810"/>
                              <a:gd name="T44" fmla="+- 0 11625 4245"/>
                              <a:gd name="T45" fmla="*/ T44 w 7515"/>
                              <a:gd name="T46" fmla="+- 0 4269 3459"/>
                              <a:gd name="T47" fmla="*/ 4269 h 810"/>
                              <a:gd name="T48" fmla="+- 0 11678 4245"/>
                              <a:gd name="T49" fmla="*/ T48 w 7515"/>
                              <a:gd name="T50" fmla="+- 0 4258 3459"/>
                              <a:gd name="T51" fmla="*/ 4258 h 810"/>
                              <a:gd name="T52" fmla="+- 0 11720 4245"/>
                              <a:gd name="T53" fmla="*/ T52 w 7515"/>
                              <a:gd name="T54" fmla="+- 0 4229 3459"/>
                              <a:gd name="T55" fmla="*/ 4229 h 810"/>
                              <a:gd name="T56" fmla="+- 0 11749 4245"/>
                              <a:gd name="T57" fmla="*/ T56 w 7515"/>
                              <a:gd name="T58" fmla="+- 0 4186 3459"/>
                              <a:gd name="T59" fmla="*/ 4186 h 810"/>
                              <a:gd name="T60" fmla="+- 0 11760 4245"/>
                              <a:gd name="T61" fmla="*/ T60 w 7515"/>
                              <a:gd name="T62" fmla="+- 0 4134 3459"/>
                              <a:gd name="T63" fmla="*/ 4134 h 810"/>
                              <a:gd name="T64" fmla="+- 0 11760 4245"/>
                              <a:gd name="T65" fmla="*/ T64 w 7515"/>
                              <a:gd name="T66" fmla="+- 0 3594 3459"/>
                              <a:gd name="T67" fmla="*/ 3594 h 810"/>
                              <a:gd name="T68" fmla="+- 0 11749 4245"/>
                              <a:gd name="T69" fmla="*/ T68 w 7515"/>
                              <a:gd name="T70" fmla="+- 0 3541 3459"/>
                              <a:gd name="T71" fmla="*/ 3541 h 810"/>
                              <a:gd name="T72" fmla="+- 0 11720 4245"/>
                              <a:gd name="T73" fmla="*/ T72 w 7515"/>
                              <a:gd name="T74" fmla="+- 0 3499 3459"/>
                              <a:gd name="T75" fmla="*/ 3499 h 810"/>
                              <a:gd name="T76" fmla="+- 0 11678 4245"/>
                              <a:gd name="T77" fmla="*/ T76 w 7515"/>
                              <a:gd name="T78" fmla="+- 0 3470 3459"/>
                              <a:gd name="T79" fmla="*/ 3470 h 810"/>
                              <a:gd name="T80" fmla="+- 0 11625 4245"/>
                              <a:gd name="T81" fmla="*/ T80 w 7515"/>
                              <a:gd name="T82" fmla="+- 0 3459 3459"/>
                              <a:gd name="T83" fmla="*/ 3459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15" h="810">
                                <a:moveTo>
                                  <a:pt x="7380" y="0"/>
                                </a:moveTo>
                                <a:lnTo>
                                  <a:pt x="135" y="0"/>
                                </a:lnTo>
                                <a:lnTo>
                                  <a:pt x="82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2"/>
                                </a:lnTo>
                                <a:lnTo>
                                  <a:pt x="0" y="135"/>
                                </a:lnTo>
                                <a:lnTo>
                                  <a:pt x="0" y="675"/>
                                </a:lnTo>
                                <a:lnTo>
                                  <a:pt x="11" y="727"/>
                                </a:lnTo>
                                <a:lnTo>
                                  <a:pt x="40" y="770"/>
                                </a:lnTo>
                                <a:lnTo>
                                  <a:pt x="82" y="799"/>
                                </a:lnTo>
                                <a:lnTo>
                                  <a:pt x="135" y="810"/>
                                </a:lnTo>
                                <a:lnTo>
                                  <a:pt x="7380" y="810"/>
                                </a:lnTo>
                                <a:lnTo>
                                  <a:pt x="7433" y="799"/>
                                </a:lnTo>
                                <a:lnTo>
                                  <a:pt x="7475" y="770"/>
                                </a:lnTo>
                                <a:lnTo>
                                  <a:pt x="7504" y="727"/>
                                </a:lnTo>
                                <a:lnTo>
                                  <a:pt x="7515" y="675"/>
                                </a:lnTo>
                                <a:lnTo>
                                  <a:pt x="7515" y="135"/>
                                </a:lnTo>
                                <a:lnTo>
                                  <a:pt x="7504" y="82"/>
                                </a:lnTo>
                                <a:lnTo>
                                  <a:pt x="7475" y="40"/>
                                </a:lnTo>
                                <a:lnTo>
                                  <a:pt x="7433" y="11"/>
                                </a:lnTo>
                                <a:lnTo>
                                  <a:pt x="7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4245" y="3459"/>
                            <a:ext cx="7515" cy="810"/>
                          </a:xfrm>
                          <a:custGeom>
                            <a:avLst/>
                            <a:gdLst>
                              <a:gd name="T0" fmla="+- 0 4245 4245"/>
                              <a:gd name="T1" fmla="*/ T0 w 7515"/>
                              <a:gd name="T2" fmla="+- 0 3594 3459"/>
                              <a:gd name="T3" fmla="*/ 3594 h 810"/>
                              <a:gd name="T4" fmla="+- 0 4256 4245"/>
                              <a:gd name="T5" fmla="*/ T4 w 7515"/>
                              <a:gd name="T6" fmla="+- 0 3541 3459"/>
                              <a:gd name="T7" fmla="*/ 3541 h 810"/>
                              <a:gd name="T8" fmla="+- 0 4285 4245"/>
                              <a:gd name="T9" fmla="*/ T8 w 7515"/>
                              <a:gd name="T10" fmla="+- 0 3499 3459"/>
                              <a:gd name="T11" fmla="*/ 3499 h 810"/>
                              <a:gd name="T12" fmla="+- 0 4327 4245"/>
                              <a:gd name="T13" fmla="*/ T12 w 7515"/>
                              <a:gd name="T14" fmla="+- 0 3470 3459"/>
                              <a:gd name="T15" fmla="*/ 3470 h 810"/>
                              <a:gd name="T16" fmla="+- 0 4380 4245"/>
                              <a:gd name="T17" fmla="*/ T16 w 7515"/>
                              <a:gd name="T18" fmla="+- 0 3459 3459"/>
                              <a:gd name="T19" fmla="*/ 3459 h 810"/>
                              <a:gd name="T20" fmla="+- 0 11625 4245"/>
                              <a:gd name="T21" fmla="*/ T20 w 7515"/>
                              <a:gd name="T22" fmla="+- 0 3459 3459"/>
                              <a:gd name="T23" fmla="*/ 3459 h 810"/>
                              <a:gd name="T24" fmla="+- 0 11678 4245"/>
                              <a:gd name="T25" fmla="*/ T24 w 7515"/>
                              <a:gd name="T26" fmla="+- 0 3470 3459"/>
                              <a:gd name="T27" fmla="*/ 3470 h 810"/>
                              <a:gd name="T28" fmla="+- 0 11720 4245"/>
                              <a:gd name="T29" fmla="*/ T28 w 7515"/>
                              <a:gd name="T30" fmla="+- 0 3499 3459"/>
                              <a:gd name="T31" fmla="*/ 3499 h 810"/>
                              <a:gd name="T32" fmla="+- 0 11749 4245"/>
                              <a:gd name="T33" fmla="*/ T32 w 7515"/>
                              <a:gd name="T34" fmla="+- 0 3541 3459"/>
                              <a:gd name="T35" fmla="*/ 3541 h 810"/>
                              <a:gd name="T36" fmla="+- 0 11760 4245"/>
                              <a:gd name="T37" fmla="*/ T36 w 7515"/>
                              <a:gd name="T38" fmla="+- 0 3594 3459"/>
                              <a:gd name="T39" fmla="*/ 3594 h 810"/>
                              <a:gd name="T40" fmla="+- 0 11760 4245"/>
                              <a:gd name="T41" fmla="*/ T40 w 7515"/>
                              <a:gd name="T42" fmla="+- 0 4134 3459"/>
                              <a:gd name="T43" fmla="*/ 4134 h 810"/>
                              <a:gd name="T44" fmla="+- 0 11749 4245"/>
                              <a:gd name="T45" fmla="*/ T44 w 7515"/>
                              <a:gd name="T46" fmla="+- 0 4186 3459"/>
                              <a:gd name="T47" fmla="*/ 4186 h 810"/>
                              <a:gd name="T48" fmla="+- 0 11720 4245"/>
                              <a:gd name="T49" fmla="*/ T48 w 7515"/>
                              <a:gd name="T50" fmla="+- 0 4229 3459"/>
                              <a:gd name="T51" fmla="*/ 4229 h 810"/>
                              <a:gd name="T52" fmla="+- 0 11678 4245"/>
                              <a:gd name="T53" fmla="*/ T52 w 7515"/>
                              <a:gd name="T54" fmla="+- 0 4258 3459"/>
                              <a:gd name="T55" fmla="*/ 4258 h 810"/>
                              <a:gd name="T56" fmla="+- 0 11625 4245"/>
                              <a:gd name="T57" fmla="*/ T56 w 7515"/>
                              <a:gd name="T58" fmla="+- 0 4269 3459"/>
                              <a:gd name="T59" fmla="*/ 4269 h 810"/>
                              <a:gd name="T60" fmla="+- 0 4380 4245"/>
                              <a:gd name="T61" fmla="*/ T60 w 7515"/>
                              <a:gd name="T62" fmla="+- 0 4269 3459"/>
                              <a:gd name="T63" fmla="*/ 4269 h 810"/>
                              <a:gd name="T64" fmla="+- 0 4327 4245"/>
                              <a:gd name="T65" fmla="*/ T64 w 7515"/>
                              <a:gd name="T66" fmla="+- 0 4258 3459"/>
                              <a:gd name="T67" fmla="*/ 4258 h 810"/>
                              <a:gd name="T68" fmla="+- 0 4285 4245"/>
                              <a:gd name="T69" fmla="*/ T68 w 7515"/>
                              <a:gd name="T70" fmla="+- 0 4229 3459"/>
                              <a:gd name="T71" fmla="*/ 4229 h 810"/>
                              <a:gd name="T72" fmla="+- 0 4256 4245"/>
                              <a:gd name="T73" fmla="*/ T72 w 7515"/>
                              <a:gd name="T74" fmla="+- 0 4186 3459"/>
                              <a:gd name="T75" fmla="*/ 4186 h 810"/>
                              <a:gd name="T76" fmla="+- 0 4245 4245"/>
                              <a:gd name="T77" fmla="*/ T76 w 7515"/>
                              <a:gd name="T78" fmla="+- 0 4134 3459"/>
                              <a:gd name="T79" fmla="*/ 4134 h 810"/>
                              <a:gd name="T80" fmla="+- 0 4245 4245"/>
                              <a:gd name="T81" fmla="*/ T80 w 7515"/>
                              <a:gd name="T82" fmla="+- 0 3594 3459"/>
                              <a:gd name="T83" fmla="*/ 3594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15" h="810">
                                <a:moveTo>
                                  <a:pt x="0" y="135"/>
                                </a:moveTo>
                                <a:lnTo>
                                  <a:pt x="11" y="82"/>
                                </a:lnTo>
                                <a:lnTo>
                                  <a:pt x="40" y="40"/>
                                </a:lnTo>
                                <a:lnTo>
                                  <a:pt x="82" y="11"/>
                                </a:lnTo>
                                <a:lnTo>
                                  <a:pt x="135" y="0"/>
                                </a:lnTo>
                                <a:lnTo>
                                  <a:pt x="7380" y="0"/>
                                </a:lnTo>
                                <a:lnTo>
                                  <a:pt x="7433" y="11"/>
                                </a:lnTo>
                                <a:lnTo>
                                  <a:pt x="7475" y="40"/>
                                </a:lnTo>
                                <a:lnTo>
                                  <a:pt x="7504" y="82"/>
                                </a:lnTo>
                                <a:lnTo>
                                  <a:pt x="7515" y="135"/>
                                </a:lnTo>
                                <a:lnTo>
                                  <a:pt x="7515" y="675"/>
                                </a:lnTo>
                                <a:lnTo>
                                  <a:pt x="7504" y="727"/>
                                </a:lnTo>
                                <a:lnTo>
                                  <a:pt x="7475" y="770"/>
                                </a:lnTo>
                                <a:lnTo>
                                  <a:pt x="7433" y="799"/>
                                </a:lnTo>
                                <a:lnTo>
                                  <a:pt x="7380" y="810"/>
                                </a:lnTo>
                                <a:lnTo>
                                  <a:pt x="135" y="810"/>
                                </a:lnTo>
                                <a:lnTo>
                                  <a:pt x="82" y="799"/>
                                </a:lnTo>
                                <a:lnTo>
                                  <a:pt x="40" y="770"/>
                                </a:lnTo>
                                <a:lnTo>
                                  <a:pt x="11" y="727"/>
                                </a:lnTo>
                                <a:lnTo>
                                  <a:pt x="0" y="675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5505" y="10150"/>
                            <a:ext cx="4665" cy="1310"/>
                          </a:xfrm>
                          <a:custGeom>
                            <a:avLst/>
                            <a:gdLst>
                              <a:gd name="T0" fmla="+- 0 10047 5610"/>
                              <a:gd name="T1" fmla="*/ T0 w 4665"/>
                              <a:gd name="T2" fmla="+- 0 10930 10930"/>
                              <a:gd name="T3" fmla="*/ 10930 h 1310"/>
                              <a:gd name="T4" fmla="+- 0 5838 5610"/>
                              <a:gd name="T5" fmla="*/ T4 w 4665"/>
                              <a:gd name="T6" fmla="+- 0 10930 10930"/>
                              <a:gd name="T7" fmla="*/ 10930 h 1310"/>
                              <a:gd name="T8" fmla="+- 0 5766 5610"/>
                              <a:gd name="T9" fmla="*/ T8 w 4665"/>
                              <a:gd name="T10" fmla="+- 0 10942 10930"/>
                              <a:gd name="T11" fmla="*/ 10942 h 1310"/>
                              <a:gd name="T12" fmla="+- 0 5703 5610"/>
                              <a:gd name="T13" fmla="*/ T12 w 4665"/>
                              <a:gd name="T14" fmla="+- 0 10974 10930"/>
                              <a:gd name="T15" fmla="*/ 10974 h 1310"/>
                              <a:gd name="T16" fmla="+- 0 5654 5610"/>
                              <a:gd name="T17" fmla="*/ T16 w 4665"/>
                              <a:gd name="T18" fmla="+- 0 11024 10930"/>
                              <a:gd name="T19" fmla="*/ 11024 h 1310"/>
                              <a:gd name="T20" fmla="+- 0 5622 5610"/>
                              <a:gd name="T21" fmla="*/ T20 w 4665"/>
                              <a:gd name="T22" fmla="+- 0 11086 10930"/>
                              <a:gd name="T23" fmla="*/ 11086 h 1310"/>
                              <a:gd name="T24" fmla="+- 0 5610 5610"/>
                              <a:gd name="T25" fmla="*/ T24 w 4665"/>
                              <a:gd name="T26" fmla="+- 0 11158 10930"/>
                              <a:gd name="T27" fmla="*/ 11158 h 1310"/>
                              <a:gd name="T28" fmla="+- 0 5610 5610"/>
                              <a:gd name="T29" fmla="*/ T28 w 4665"/>
                              <a:gd name="T30" fmla="+- 0 12068 10930"/>
                              <a:gd name="T31" fmla="*/ 12068 h 1310"/>
                              <a:gd name="T32" fmla="+- 0 5622 5610"/>
                              <a:gd name="T33" fmla="*/ T32 w 4665"/>
                              <a:gd name="T34" fmla="+- 0 12140 10930"/>
                              <a:gd name="T35" fmla="*/ 12140 h 1310"/>
                              <a:gd name="T36" fmla="+- 0 5654 5610"/>
                              <a:gd name="T37" fmla="*/ T36 w 4665"/>
                              <a:gd name="T38" fmla="+- 0 12202 10930"/>
                              <a:gd name="T39" fmla="*/ 12202 h 1310"/>
                              <a:gd name="T40" fmla="+- 0 5692 5610"/>
                              <a:gd name="T41" fmla="*/ T40 w 4665"/>
                              <a:gd name="T42" fmla="+- 0 12240 10930"/>
                              <a:gd name="T43" fmla="*/ 12240 h 1310"/>
                              <a:gd name="T44" fmla="+- 0 10193 5610"/>
                              <a:gd name="T45" fmla="*/ T44 w 4665"/>
                              <a:gd name="T46" fmla="+- 0 12240 10930"/>
                              <a:gd name="T47" fmla="*/ 12240 h 1310"/>
                              <a:gd name="T48" fmla="+- 0 10231 5610"/>
                              <a:gd name="T49" fmla="*/ T48 w 4665"/>
                              <a:gd name="T50" fmla="+- 0 12202 10930"/>
                              <a:gd name="T51" fmla="*/ 12202 h 1310"/>
                              <a:gd name="T52" fmla="+- 0 10263 5610"/>
                              <a:gd name="T53" fmla="*/ T52 w 4665"/>
                              <a:gd name="T54" fmla="+- 0 12140 10930"/>
                              <a:gd name="T55" fmla="*/ 12140 h 1310"/>
                              <a:gd name="T56" fmla="+- 0 10275 5610"/>
                              <a:gd name="T57" fmla="*/ T56 w 4665"/>
                              <a:gd name="T58" fmla="+- 0 12068 10930"/>
                              <a:gd name="T59" fmla="*/ 12068 h 1310"/>
                              <a:gd name="T60" fmla="+- 0 10275 5610"/>
                              <a:gd name="T61" fmla="*/ T60 w 4665"/>
                              <a:gd name="T62" fmla="+- 0 11158 10930"/>
                              <a:gd name="T63" fmla="*/ 11158 h 1310"/>
                              <a:gd name="T64" fmla="+- 0 10263 5610"/>
                              <a:gd name="T65" fmla="*/ T64 w 4665"/>
                              <a:gd name="T66" fmla="+- 0 11086 10930"/>
                              <a:gd name="T67" fmla="*/ 11086 h 1310"/>
                              <a:gd name="T68" fmla="+- 0 10231 5610"/>
                              <a:gd name="T69" fmla="*/ T68 w 4665"/>
                              <a:gd name="T70" fmla="+- 0 11024 10930"/>
                              <a:gd name="T71" fmla="*/ 11024 h 1310"/>
                              <a:gd name="T72" fmla="+- 0 10182 5610"/>
                              <a:gd name="T73" fmla="*/ T72 w 4665"/>
                              <a:gd name="T74" fmla="+- 0 10974 10930"/>
                              <a:gd name="T75" fmla="*/ 10974 h 1310"/>
                              <a:gd name="T76" fmla="+- 0 10119 5610"/>
                              <a:gd name="T77" fmla="*/ T76 w 4665"/>
                              <a:gd name="T78" fmla="+- 0 10942 10930"/>
                              <a:gd name="T79" fmla="*/ 10942 h 1310"/>
                              <a:gd name="T80" fmla="+- 0 10047 5610"/>
                              <a:gd name="T81" fmla="*/ T80 w 4665"/>
                              <a:gd name="T82" fmla="+- 0 10930 10930"/>
                              <a:gd name="T83" fmla="*/ 10930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5" h="1310">
                                <a:moveTo>
                                  <a:pt x="4437" y="0"/>
                                </a:moveTo>
                                <a:lnTo>
                                  <a:pt x="228" y="0"/>
                                </a:lnTo>
                                <a:lnTo>
                                  <a:pt x="156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4"/>
                                </a:lnTo>
                                <a:lnTo>
                                  <a:pt x="12" y="156"/>
                                </a:lnTo>
                                <a:lnTo>
                                  <a:pt x="0" y="228"/>
                                </a:lnTo>
                                <a:lnTo>
                                  <a:pt x="0" y="1138"/>
                                </a:lnTo>
                                <a:lnTo>
                                  <a:pt x="12" y="1210"/>
                                </a:lnTo>
                                <a:lnTo>
                                  <a:pt x="44" y="1272"/>
                                </a:lnTo>
                                <a:lnTo>
                                  <a:pt x="82" y="1310"/>
                                </a:lnTo>
                                <a:lnTo>
                                  <a:pt x="4583" y="1310"/>
                                </a:lnTo>
                                <a:lnTo>
                                  <a:pt x="4621" y="1272"/>
                                </a:lnTo>
                                <a:lnTo>
                                  <a:pt x="4653" y="1210"/>
                                </a:lnTo>
                                <a:lnTo>
                                  <a:pt x="4665" y="1138"/>
                                </a:lnTo>
                                <a:lnTo>
                                  <a:pt x="4665" y="228"/>
                                </a:lnTo>
                                <a:lnTo>
                                  <a:pt x="4653" y="156"/>
                                </a:lnTo>
                                <a:lnTo>
                                  <a:pt x="4621" y="94"/>
                                </a:lnTo>
                                <a:lnTo>
                                  <a:pt x="4572" y="44"/>
                                </a:lnTo>
                                <a:lnTo>
                                  <a:pt x="4509" y="12"/>
                                </a:lnTo>
                                <a:lnTo>
                                  <a:pt x="4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5610" y="10930"/>
                            <a:ext cx="4665" cy="1310"/>
                          </a:xfrm>
                          <a:custGeom>
                            <a:avLst/>
                            <a:gdLst>
                              <a:gd name="T0" fmla="+- 0 5610 5610"/>
                              <a:gd name="T1" fmla="*/ T0 w 4665"/>
                              <a:gd name="T2" fmla="+- 0 11158 10930"/>
                              <a:gd name="T3" fmla="*/ 11158 h 1310"/>
                              <a:gd name="T4" fmla="+- 0 5622 5610"/>
                              <a:gd name="T5" fmla="*/ T4 w 4665"/>
                              <a:gd name="T6" fmla="+- 0 11086 10930"/>
                              <a:gd name="T7" fmla="*/ 11086 h 1310"/>
                              <a:gd name="T8" fmla="+- 0 5654 5610"/>
                              <a:gd name="T9" fmla="*/ T8 w 4665"/>
                              <a:gd name="T10" fmla="+- 0 11024 10930"/>
                              <a:gd name="T11" fmla="*/ 11024 h 1310"/>
                              <a:gd name="T12" fmla="+- 0 5703 5610"/>
                              <a:gd name="T13" fmla="*/ T12 w 4665"/>
                              <a:gd name="T14" fmla="+- 0 10974 10930"/>
                              <a:gd name="T15" fmla="*/ 10974 h 1310"/>
                              <a:gd name="T16" fmla="+- 0 5766 5610"/>
                              <a:gd name="T17" fmla="*/ T16 w 4665"/>
                              <a:gd name="T18" fmla="+- 0 10942 10930"/>
                              <a:gd name="T19" fmla="*/ 10942 h 1310"/>
                              <a:gd name="T20" fmla="+- 0 5838 5610"/>
                              <a:gd name="T21" fmla="*/ T20 w 4665"/>
                              <a:gd name="T22" fmla="+- 0 10930 10930"/>
                              <a:gd name="T23" fmla="*/ 10930 h 1310"/>
                              <a:gd name="T24" fmla="+- 0 10047 5610"/>
                              <a:gd name="T25" fmla="*/ T24 w 4665"/>
                              <a:gd name="T26" fmla="+- 0 10930 10930"/>
                              <a:gd name="T27" fmla="*/ 10930 h 1310"/>
                              <a:gd name="T28" fmla="+- 0 10119 5610"/>
                              <a:gd name="T29" fmla="*/ T28 w 4665"/>
                              <a:gd name="T30" fmla="+- 0 10942 10930"/>
                              <a:gd name="T31" fmla="*/ 10942 h 1310"/>
                              <a:gd name="T32" fmla="+- 0 10182 5610"/>
                              <a:gd name="T33" fmla="*/ T32 w 4665"/>
                              <a:gd name="T34" fmla="+- 0 10974 10930"/>
                              <a:gd name="T35" fmla="*/ 10974 h 1310"/>
                              <a:gd name="T36" fmla="+- 0 10231 5610"/>
                              <a:gd name="T37" fmla="*/ T36 w 4665"/>
                              <a:gd name="T38" fmla="+- 0 11024 10930"/>
                              <a:gd name="T39" fmla="*/ 11024 h 1310"/>
                              <a:gd name="T40" fmla="+- 0 10263 5610"/>
                              <a:gd name="T41" fmla="*/ T40 w 4665"/>
                              <a:gd name="T42" fmla="+- 0 11086 10930"/>
                              <a:gd name="T43" fmla="*/ 11086 h 1310"/>
                              <a:gd name="T44" fmla="+- 0 10275 5610"/>
                              <a:gd name="T45" fmla="*/ T44 w 4665"/>
                              <a:gd name="T46" fmla="+- 0 11158 10930"/>
                              <a:gd name="T47" fmla="*/ 11158 h 1310"/>
                              <a:gd name="T48" fmla="+- 0 10275 5610"/>
                              <a:gd name="T49" fmla="*/ T48 w 4665"/>
                              <a:gd name="T50" fmla="+- 0 12068 10930"/>
                              <a:gd name="T51" fmla="*/ 12068 h 1310"/>
                              <a:gd name="T52" fmla="+- 0 10263 5610"/>
                              <a:gd name="T53" fmla="*/ T52 w 4665"/>
                              <a:gd name="T54" fmla="+- 0 12140 10930"/>
                              <a:gd name="T55" fmla="*/ 12140 h 1310"/>
                              <a:gd name="T56" fmla="+- 0 10231 5610"/>
                              <a:gd name="T57" fmla="*/ T56 w 4665"/>
                              <a:gd name="T58" fmla="+- 0 12202 10930"/>
                              <a:gd name="T59" fmla="*/ 12202 h 1310"/>
                              <a:gd name="T60" fmla="+- 0 10193 5610"/>
                              <a:gd name="T61" fmla="*/ T60 w 4665"/>
                              <a:gd name="T62" fmla="+- 0 12240 10930"/>
                              <a:gd name="T63" fmla="*/ 12240 h 1310"/>
                              <a:gd name="T64" fmla="+- 0 5692 5610"/>
                              <a:gd name="T65" fmla="*/ T64 w 4665"/>
                              <a:gd name="T66" fmla="+- 0 12240 10930"/>
                              <a:gd name="T67" fmla="*/ 12240 h 1310"/>
                              <a:gd name="T68" fmla="+- 0 5654 5610"/>
                              <a:gd name="T69" fmla="*/ T68 w 4665"/>
                              <a:gd name="T70" fmla="+- 0 12202 10930"/>
                              <a:gd name="T71" fmla="*/ 12202 h 1310"/>
                              <a:gd name="T72" fmla="+- 0 5622 5610"/>
                              <a:gd name="T73" fmla="*/ T72 w 4665"/>
                              <a:gd name="T74" fmla="+- 0 12140 10930"/>
                              <a:gd name="T75" fmla="*/ 12140 h 1310"/>
                              <a:gd name="T76" fmla="+- 0 5610 5610"/>
                              <a:gd name="T77" fmla="*/ T76 w 4665"/>
                              <a:gd name="T78" fmla="+- 0 12068 10930"/>
                              <a:gd name="T79" fmla="*/ 12068 h 1310"/>
                              <a:gd name="T80" fmla="+- 0 5610 5610"/>
                              <a:gd name="T81" fmla="*/ T80 w 4665"/>
                              <a:gd name="T82" fmla="+- 0 11158 10930"/>
                              <a:gd name="T83" fmla="*/ 11158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5" h="1310">
                                <a:moveTo>
                                  <a:pt x="0" y="228"/>
                                </a:moveTo>
                                <a:lnTo>
                                  <a:pt x="12" y="156"/>
                                </a:lnTo>
                                <a:lnTo>
                                  <a:pt x="44" y="94"/>
                                </a:lnTo>
                                <a:lnTo>
                                  <a:pt x="93" y="44"/>
                                </a:lnTo>
                                <a:lnTo>
                                  <a:pt x="156" y="12"/>
                                </a:lnTo>
                                <a:lnTo>
                                  <a:pt x="228" y="0"/>
                                </a:lnTo>
                                <a:lnTo>
                                  <a:pt x="4437" y="0"/>
                                </a:lnTo>
                                <a:lnTo>
                                  <a:pt x="4509" y="12"/>
                                </a:lnTo>
                                <a:lnTo>
                                  <a:pt x="4572" y="44"/>
                                </a:lnTo>
                                <a:lnTo>
                                  <a:pt x="4621" y="94"/>
                                </a:lnTo>
                                <a:lnTo>
                                  <a:pt x="4653" y="156"/>
                                </a:lnTo>
                                <a:lnTo>
                                  <a:pt x="4665" y="228"/>
                                </a:lnTo>
                                <a:lnTo>
                                  <a:pt x="4665" y="1138"/>
                                </a:lnTo>
                                <a:lnTo>
                                  <a:pt x="4653" y="1210"/>
                                </a:lnTo>
                                <a:lnTo>
                                  <a:pt x="4621" y="1272"/>
                                </a:lnTo>
                                <a:lnTo>
                                  <a:pt x="4583" y="1310"/>
                                </a:lnTo>
                                <a:moveTo>
                                  <a:pt x="82" y="1310"/>
                                </a:moveTo>
                                <a:lnTo>
                                  <a:pt x="44" y="1272"/>
                                </a:lnTo>
                                <a:lnTo>
                                  <a:pt x="12" y="1210"/>
                                </a:lnTo>
                                <a:lnTo>
                                  <a:pt x="0" y="1138"/>
                                </a:ln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9" y="11111"/>
                            <a:ext cx="1065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1" y="11089"/>
                            <a:ext cx="990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0" y="11119"/>
                            <a:ext cx="968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E42D07" id="Group 3" o:spid="_x0000_s1026" style="position:absolute;margin-left:124.75pt;margin-top:134.4pt;width:597pt;height:439.05pt;z-index:-15781376;mso-position-horizontal-relative:page;mso-position-vertical-relative:page" coordorigin="2313,3459" coordsize="11940,8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">
                <v:shape id="Freeform 11" o:spid="_x0000_s1027" style="position:absolute;left:2313;top:3637;width:11940;height:8565;visibility:visible;mso-wrap-style:square;v-text-anchor:top" coordsize="11940,8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" path="m,1427r76,-2l151,1419r73,-9l297,1396r71,-17l437,1359r69,-24l572,1308r65,-30l700,1244r61,-36l820,1168r57,-42l932,1081r52,-47l1034,984r48,-53l1127,877r42,-57l1208,761r37,-61l1278,637r30,-65l1335,505r24,-68l1380,368r17,-72l1410,224r10,-74l1426,76,1428,r9084,l10514,76r6,74l10530,224r13,72l10560,368r21,69l10605,505r27,67l10662,637r33,63l10732,761r39,59l10813,877r45,54l10906,984r50,50l11008,1081r55,45l11120,1168r59,40l11240,1244r63,34l11368,1308r66,27l11503,1359r69,20l11643,1396r73,14l11789,1419r75,6l11940,1427r,5710l11864,7139r-75,6l11716,7155r-73,13l11572,7185r-69,20l11434,7229r-66,27l11303,7287r-63,33l11179,7357r-59,39l11063,7438r-55,45l10956,7531r-50,50l10858,7633r-45,55l10771,7745r-39,59l10695,7865r-33,63l10632,7993r-27,66l10581,8127r-21,70l10543,8268r-13,73l10520,8414r-6,75l10512,8565r-9084,l1426,8489r-6,-75l1410,8341r-13,-73l1380,8197r-21,-70l1335,8059r-27,-66l1278,7928r-33,-63l1208,7804r-39,-59l1127,7688r-45,-55l1034,7581r-50,-50l932,7483r-55,-45l820,7396r-59,-39l700,7320r-63,-33l572,7256r-66,-27l437,7205r-69,-20l297,7168r-73,-13l151,7145r-75,-6l,7137,,1427xe" filled="f" strokeweight="2pt">
                  <v:path arrowok="t" o:connecttype="custom" o:connectlocs="151,5057;368,5017;572,4946;761,4846;932,4719;1082,4569;1208,4399;1308,4210;1380,4006;1420,3788;10512,3638;10530,3862;10581,4075;10662,4275;10771,4458;10906,4622;11063,4764;11240,4882;11434,4973;11643,5034;11864,5063;11864,10777;11643,10806;11434,10867;11240,10958;11063,11076;10906,11219;10771,11383;10662,11566;10581,11765;10530,11979;10512,12203;1420,12052;1380,11835;1308,11631;1208,11442;1082,11271;932,11121;761,10995;572,10894;368,10823;151,10783;0,5065" o:connectangles="0,0,0,0,0,0,0,0,0,0,0,0,0,0,0,0,0,0,0,0,0,0,0,0,0,0,0,0,0,0,0,0,0,0,0,0,0,0,0,0,0,0,0"/>
                </v:shape>
                <v:shape id="Freeform 10" o:spid="_x0000_s1028" style="position:absolute;left:4245;top:3459;width:7515;height:810;visibility:visible;mso-wrap-style:square;v-text-anchor:top" coordsize="751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" path="m7380,l135,,82,11,40,40,11,82,,135,,675r11,52l40,770r42,29l135,810r7245,l7433,799r42,-29l7504,727r11,-52l7515,135,7504,82,7475,40,7433,11,7380,xe" stroked="f">
                  <v:path arrowok="t" o:connecttype="custom" o:connectlocs="7380,3459;135,3459;82,3470;40,3499;11,3541;0,3594;0,4134;11,4186;40,4229;82,4258;135,4269;7380,4269;7433,4258;7475,4229;7504,4186;7515,4134;7515,3594;7504,3541;7475,3499;7433,3470;7380,3459" o:connectangles="0,0,0,0,0,0,0,0,0,0,0,0,0,0,0,0,0,0,0,0,0"/>
                </v:shape>
                <v:shape id="Freeform 9" o:spid="_x0000_s1029" style="position:absolute;left:4245;top:3459;width:7515;height:810;visibility:visible;mso-wrap-style:square;v-text-anchor:top" coordsize="751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" path="m,135l11,82,40,40,82,11,135,,7380,r53,11l7475,40r29,42l7515,135r,540l7504,727r-29,43l7433,799r-53,11l135,810,82,799,40,770,11,727,,675,,135xe" filled="f" strokeweight="2pt">
                  <v:path arrowok="t" o:connecttype="custom" o:connectlocs="0,3594;11,3541;40,3499;82,3470;135,3459;7380,3459;7433,3470;7475,3499;7504,3541;7515,3594;7515,4134;7504,4186;7475,4229;7433,4258;7380,4269;135,4269;82,4258;40,4229;11,4186;0,4134;0,3594" o:connectangles="0,0,0,0,0,0,0,0,0,0,0,0,0,0,0,0,0,0,0,0,0"/>
                </v:shape>
                <v:shape id="Freeform 8" o:spid="_x0000_s1030" style="position:absolute;left:5505;top:10150;width:4665;height:1310;visibility:visible;mso-wrap-style:square;v-text-anchor:top" coordsize="466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" path="m4437,l228,,156,12,93,44,44,94,12,156,,228r,910l12,1210r32,62l82,1310r4501,l4621,1272r32,-62l4665,1138r,-910l4653,156,4621,94,4572,44,4509,12,4437,xe" stroked="f">
                  <v:path arrowok="t" o:connecttype="custom" o:connectlocs="4437,10930;228,10930;156,10942;93,10974;44,11024;12,11086;0,11158;0,12068;12,12140;44,12202;82,12240;4583,12240;4621,12202;4653,12140;4665,12068;4665,11158;4653,11086;4621,11024;4572,10974;4509,10942;4437,10930" o:connectangles="0,0,0,0,0,0,0,0,0,0,0,0,0,0,0,0,0,0,0,0,0"/>
                </v:shape>
                <v:shape id="AutoShape 7" o:spid="_x0000_s1031" style="position:absolute;left:5610;top:10930;width:4665;height:1310;visibility:visible;mso-wrap-style:square;v-text-anchor:top" coordsize="466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" path="m,228l12,156,44,94,93,44,156,12,228,,4437,r72,12l4572,44r49,50l4653,156r12,72l4665,1138r-12,72l4621,1272r-38,38m82,1310l44,1272,12,1210,,1138,,228e" filled="f" strokeweight="2pt">
                  <v:path arrowok="t" o:connecttype="custom" o:connectlocs="0,11158;12,11086;44,11024;93,10974;156,10942;228,10930;4437,10930;4509,10942;4572,10974;4621,11024;4653,11086;4665,11158;4665,12068;4653,12140;4621,12202;4583,12240;82,12240;44,12202;12,12140;0,12068;0,11158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2" type="#_x0000_t75" style="position:absolute;left:6059;top:11111;width:1065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">
                  <v:imagedata r:id="rId12" o:title=""/>
                </v:shape>
                <v:shape id="Picture 5" o:spid="_x0000_s1033" type="#_x0000_t75" style="position:absolute;left:7521;top:11089;width:990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">
                  <v:imagedata r:id="rId13" o:title=""/>
                </v:shape>
                <v:shape id="Picture 4" o:spid="_x0000_s1034" type="#_x0000_t75" style="position:absolute;left:8860;top:11119;width:968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="001C1AE6">
        <w:t>CURSO:</w:t>
      </w:r>
      <w:r w:rsidR="001C1AE6">
        <w:rPr>
          <w:spacing w:val="-2"/>
        </w:rPr>
        <w:t xml:space="preserve"> </w:t>
      </w:r>
      <w:r w:rsidR="002B5B00">
        <w:t xml:space="preserve">4º </w:t>
      </w:r>
      <w:r w:rsidR="001C1AE6">
        <w:t>LETRA:   A</w:t>
      </w:r>
      <w:r w:rsidR="001C1AE6">
        <w:rPr>
          <w:spacing w:val="-8"/>
        </w:rPr>
        <w:t xml:space="preserve"> </w:t>
      </w:r>
      <w:r w:rsidR="001C1AE6">
        <w:rPr>
          <w:rFonts w:ascii="Arial" w:hAnsi="Arial"/>
        </w:rPr>
        <w:t>–</w:t>
      </w:r>
      <w:r w:rsidR="001C1AE6">
        <w:rPr>
          <w:rFonts w:ascii="Arial" w:hAnsi="Arial"/>
          <w:spacing w:val="-14"/>
        </w:rPr>
        <w:t xml:space="preserve"> </w:t>
      </w:r>
      <w:r w:rsidR="001C1AE6">
        <w:t>B-</w:t>
      </w:r>
      <w:r w:rsidR="00C7537A">
        <w:t xml:space="preserve"> </w:t>
      </w:r>
      <w:r w:rsidR="001C1AE6">
        <w:t>C-</w:t>
      </w:r>
      <w:r w:rsidR="001C1AE6">
        <w:tab/>
        <w:t>FECHA:</w:t>
      </w:r>
      <w:r>
        <w:rPr>
          <w:u w:val="single"/>
        </w:rPr>
        <w:t xml:space="preserve">                      </w:t>
      </w:r>
    </w:p>
    <w:p w:rsidR="001D3C25" w:rsidRPr="001D3C25" w:rsidRDefault="001D3C25" w:rsidP="001D3C25">
      <w:pPr>
        <w:tabs>
          <w:tab w:val="left" w:pos="2817"/>
          <w:tab w:val="left" w:pos="5981"/>
          <w:tab w:val="left" w:pos="8286"/>
        </w:tabs>
        <w:ind w:left="108" w:right="3098"/>
        <w:rPr>
          <w:u w:val="single"/>
        </w:rPr>
      </w:pPr>
    </w:p>
    <w:p w:rsidR="00B66D95" w:rsidRDefault="00EA5306" w:rsidP="00B66D95">
      <w:pPr>
        <w:adjustRightInd w:val="0"/>
        <w:rPr>
          <w:rFonts w:ascii="Dignathin" w:hAnsi="Dignathin" w:cs="Dignathin"/>
          <w:color w:val="292829"/>
          <w:sz w:val="20"/>
          <w:szCs w:val="20"/>
        </w:rPr>
      </w:pPr>
      <w:r>
        <w:rPr>
          <w:sz w:val="29"/>
        </w:rPr>
        <w:t xml:space="preserve">                 </w:t>
      </w:r>
      <w:r w:rsidR="00B66D95">
        <w:rPr>
          <w:sz w:val="29"/>
        </w:rPr>
        <w:t xml:space="preserve">   </w:t>
      </w:r>
      <w:r w:rsidRPr="00EA5306">
        <w:rPr>
          <w:sz w:val="18"/>
          <w:szCs w:val="18"/>
        </w:rPr>
        <w:t>Objetivo:</w:t>
      </w:r>
      <w:r w:rsidRPr="00EA5306">
        <w:rPr>
          <w:rFonts w:ascii="Dignathin" w:hAnsi="Dignathin" w:cs="Dignathin"/>
          <w:color w:val="372F29"/>
          <w:sz w:val="18"/>
          <w:szCs w:val="18"/>
        </w:rPr>
        <w:t xml:space="preserve"> </w:t>
      </w:r>
      <w:r w:rsidR="00B66D95" w:rsidRPr="006877CF">
        <w:rPr>
          <w:rFonts w:ascii="Dignathin" w:hAnsi="Dignathin" w:cs="Dignathin"/>
          <w:color w:val="292829"/>
          <w:sz w:val="20"/>
          <w:szCs w:val="20"/>
        </w:rPr>
        <w:t>Selecciona</w:t>
      </w:r>
      <w:r w:rsidR="00B66D95">
        <w:rPr>
          <w:rFonts w:ascii="Dignathin" w:hAnsi="Dignathin" w:cs="Dignathin"/>
          <w:color w:val="292829"/>
          <w:sz w:val="20"/>
          <w:szCs w:val="20"/>
        </w:rPr>
        <w:t>r</w:t>
      </w:r>
      <w:r w:rsidR="00B66D95" w:rsidRPr="006877CF">
        <w:rPr>
          <w:rFonts w:ascii="Dignathin" w:hAnsi="Dignathin" w:cs="Dignathin"/>
          <w:color w:val="292829"/>
          <w:sz w:val="20"/>
          <w:szCs w:val="20"/>
        </w:rPr>
        <w:t xml:space="preserve"> los materiales y herramientas necesarias de acuerdo a cada una de las piezas o partes del objeto que se </w:t>
      </w:r>
    </w:p>
    <w:p w:rsidR="00B66D95" w:rsidRDefault="00B66D95" w:rsidP="00B66D95">
      <w:pPr>
        <w:adjustRightInd w:val="0"/>
        <w:rPr>
          <w:rFonts w:ascii="Dignathin" w:hAnsi="Dignathin" w:cs="Dignathin"/>
          <w:color w:val="292829"/>
          <w:sz w:val="20"/>
          <w:szCs w:val="20"/>
        </w:rPr>
      </w:pPr>
    </w:p>
    <w:p w:rsidR="00B66D95" w:rsidRPr="006877CF" w:rsidRDefault="00B66D95" w:rsidP="00B66D95">
      <w:pPr>
        <w:adjustRightInd w:val="0"/>
        <w:rPr>
          <w:rFonts w:ascii="Dignathin" w:hAnsi="Dignathin" w:cs="Dignathin"/>
          <w:color w:val="292829"/>
          <w:sz w:val="20"/>
          <w:szCs w:val="20"/>
        </w:rPr>
      </w:pPr>
      <w:r>
        <w:rPr>
          <w:rFonts w:ascii="Dignathin" w:hAnsi="Dignathin" w:cs="Dignathin"/>
          <w:color w:val="292829"/>
          <w:sz w:val="20"/>
          <w:szCs w:val="20"/>
        </w:rPr>
        <w:t xml:space="preserve">                            </w:t>
      </w:r>
      <w:r w:rsidRPr="006877CF">
        <w:rPr>
          <w:rFonts w:ascii="Dignathin" w:hAnsi="Dignathin" w:cs="Dignathin"/>
          <w:color w:val="292829"/>
          <w:sz w:val="20"/>
          <w:szCs w:val="20"/>
        </w:rPr>
        <w:t>quiere elaborar.</w:t>
      </w:r>
    </w:p>
    <w:p w:rsidR="00280AE0" w:rsidRPr="00EA5306" w:rsidRDefault="00280AE0" w:rsidP="004000D8">
      <w:pPr>
        <w:rPr>
          <w:sz w:val="18"/>
          <w:szCs w:val="18"/>
        </w:rPr>
      </w:pPr>
    </w:p>
    <w:p w:rsidR="00280AE0" w:rsidRDefault="00280AE0">
      <w:pPr>
        <w:spacing w:before="9" w:after="1"/>
        <w:rPr>
          <w:sz w:val="15"/>
        </w:rPr>
      </w:pPr>
    </w:p>
    <w:tbl>
      <w:tblPr>
        <w:tblStyle w:val="TableNormal"/>
        <w:tblW w:w="0" w:type="auto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886"/>
      </w:tblGrid>
      <w:tr w:rsidR="00280AE0">
        <w:trPr>
          <w:trHeight w:val="1266"/>
        </w:trPr>
        <w:tc>
          <w:tcPr>
            <w:tcW w:w="535" w:type="dxa"/>
          </w:tcPr>
          <w:p w:rsidR="00280AE0" w:rsidRPr="005D65AD" w:rsidRDefault="001C1AE6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1</w:t>
            </w:r>
          </w:p>
        </w:tc>
        <w:tc>
          <w:tcPr>
            <w:tcW w:w="8886" w:type="dxa"/>
          </w:tcPr>
          <w:p w:rsidR="002531E6" w:rsidRPr="008138EE" w:rsidRDefault="002531E6" w:rsidP="002531E6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8138EE">
              <w:rPr>
                <w:rFonts w:ascii="Comic Sans MS" w:hAnsi="Comic Sans MS" w:cs="Arial"/>
                <w:bCs/>
                <w:color w:val="3F3F3F"/>
                <w:sz w:val="20"/>
                <w:szCs w:val="20"/>
                <w:shd w:val="clear" w:color="auto" w:fill="FFFFFF"/>
              </w:rPr>
              <w:t>¿Qué aprendiste en esta clase?</w:t>
            </w:r>
          </w:p>
          <w:p w:rsidR="0097559B" w:rsidRPr="008138EE" w:rsidRDefault="0097559B" w:rsidP="00087E92">
            <w:pPr>
              <w:pStyle w:val="TableParagraph"/>
              <w:spacing w:line="268" w:lineRule="exact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AE0">
        <w:trPr>
          <w:trHeight w:val="1391"/>
        </w:trPr>
        <w:tc>
          <w:tcPr>
            <w:tcW w:w="535" w:type="dxa"/>
          </w:tcPr>
          <w:p w:rsidR="00280AE0" w:rsidRPr="005D65AD" w:rsidRDefault="001C1AE6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2</w:t>
            </w:r>
          </w:p>
        </w:tc>
        <w:tc>
          <w:tcPr>
            <w:tcW w:w="8886" w:type="dxa"/>
          </w:tcPr>
          <w:p w:rsidR="005A662C" w:rsidRPr="008138EE" w:rsidRDefault="00326F3A" w:rsidP="002531E6">
            <w:pPr>
              <w:pStyle w:val="TableParagraph"/>
              <w:spacing w:before="2" w:line="244" w:lineRule="auto"/>
              <w:ind w:left="0" w:right="3027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8138E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531E6" w:rsidRPr="008138EE">
              <w:rPr>
                <w:rFonts w:ascii="Arial" w:hAnsi="Arial" w:cs="Arial"/>
                <w:bCs/>
                <w:sz w:val="20"/>
                <w:szCs w:val="20"/>
              </w:rPr>
              <w:t>¿Qué herramientas te gustaría utilizar para crear su objeto tecnológico?</w:t>
            </w:r>
          </w:p>
        </w:tc>
      </w:tr>
      <w:tr w:rsidR="00280AE0">
        <w:trPr>
          <w:trHeight w:val="1391"/>
        </w:trPr>
        <w:tc>
          <w:tcPr>
            <w:tcW w:w="535" w:type="dxa"/>
          </w:tcPr>
          <w:p w:rsidR="00280AE0" w:rsidRPr="005D65AD" w:rsidRDefault="001C1AE6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3</w:t>
            </w:r>
          </w:p>
        </w:tc>
        <w:tc>
          <w:tcPr>
            <w:tcW w:w="8886" w:type="dxa"/>
          </w:tcPr>
          <w:p w:rsidR="00514E2F" w:rsidRPr="008138EE" w:rsidRDefault="00D84C5D" w:rsidP="00500084">
            <w:pPr>
              <w:widowControl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val="es-CL"/>
              </w:rPr>
            </w:pPr>
            <w:r w:rsidRPr="008138EE">
              <w:rPr>
                <w:rFonts w:ascii="Arial" w:eastAsiaTheme="minorHAnsi" w:hAnsi="Arial" w:cs="Arial"/>
                <w:bCs/>
                <w:sz w:val="20"/>
                <w:szCs w:val="20"/>
                <w:lang w:val="es-CL"/>
              </w:rPr>
              <w:t xml:space="preserve"> </w:t>
            </w:r>
            <w:r w:rsidR="00F1227E">
              <w:rPr>
                <w:rFonts w:ascii="Arial" w:eastAsiaTheme="minorHAnsi" w:hAnsi="Arial" w:cs="Arial"/>
                <w:bCs/>
                <w:sz w:val="20"/>
                <w:szCs w:val="20"/>
                <w:lang w:val="es-CL"/>
              </w:rPr>
              <w:t>¿</w:t>
            </w:r>
            <w:r w:rsidR="00F1227E" w:rsidRPr="008138EE">
              <w:rPr>
                <w:rFonts w:ascii="Arial" w:eastAsiaTheme="minorHAnsi" w:hAnsi="Arial" w:cs="Arial"/>
                <w:bCs/>
                <w:sz w:val="20"/>
                <w:szCs w:val="20"/>
                <w:lang w:val="es-CL"/>
              </w:rPr>
              <w:t>Te gustaría crear un objeto tecnológico</w:t>
            </w:r>
            <w:r w:rsidR="005A61F9">
              <w:rPr>
                <w:rFonts w:ascii="Arial" w:eastAsiaTheme="minorHAnsi" w:hAnsi="Arial" w:cs="Arial"/>
                <w:bCs/>
                <w:sz w:val="20"/>
                <w:szCs w:val="20"/>
                <w:lang w:val="es-CL"/>
              </w:rPr>
              <w:t>? ¿Qué</w:t>
            </w:r>
            <w:bookmarkStart w:id="0" w:name="_GoBack"/>
            <w:bookmarkEnd w:id="0"/>
            <w:r w:rsidR="005A61F9">
              <w:rPr>
                <w:rFonts w:ascii="Arial" w:eastAsiaTheme="minorHAnsi" w:hAnsi="Arial" w:cs="Arial"/>
                <w:bCs/>
                <w:sz w:val="20"/>
                <w:szCs w:val="20"/>
                <w:lang w:val="es-CL"/>
              </w:rPr>
              <w:t xml:space="preserve"> diseño utilizarías?</w:t>
            </w:r>
          </w:p>
        </w:tc>
      </w:tr>
    </w:tbl>
    <w:p w:rsidR="001C1AE6" w:rsidRDefault="00B56B57">
      <w:r>
        <w:t>.</w:t>
      </w:r>
    </w:p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 w:rsidP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sectPr w:rsidR="00B56B57">
      <w:type w:val="continuous"/>
      <w:pgSz w:w="15840" w:h="12240" w:orient="landscape"/>
      <w:pgMar w:top="180" w:right="2260" w:bottom="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B7B10"/>
    <w:multiLevelType w:val="hybridMultilevel"/>
    <w:tmpl w:val="C0D67B18"/>
    <w:lvl w:ilvl="0" w:tplc="C2C24364">
      <w:start w:val="1"/>
      <w:numFmt w:val="lowerLetter"/>
      <w:lvlText w:val="%1)"/>
      <w:lvlJc w:val="left"/>
      <w:pPr>
        <w:ind w:left="862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BBDC9172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242C232E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17C093F4">
      <w:numFmt w:val="bullet"/>
      <w:lvlText w:val="•"/>
      <w:lvlJc w:val="left"/>
      <w:pPr>
        <w:ind w:left="3273" w:hanging="360"/>
      </w:pPr>
      <w:rPr>
        <w:rFonts w:hint="default"/>
        <w:lang w:val="es-ES" w:eastAsia="en-US" w:bidi="ar-SA"/>
      </w:rPr>
    </w:lvl>
    <w:lvl w:ilvl="4" w:tplc="A10E3FFC">
      <w:numFmt w:val="bullet"/>
      <w:lvlText w:val="•"/>
      <w:lvlJc w:val="left"/>
      <w:pPr>
        <w:ind w:left="4079" w:hanging="360"/>
      </w:pPr>
      <w:rPr>
        <w:rFonts w:hint="default"/>
        <w:lang w:val="es-ES" w:eastAsia="en-US" w:bidi="ar-SA"/>
      </w:rPr>
    </w:lvl>
    <w:lvl w:ilvl="5" w:tplc="FE8E2EE6">
      <w:numFmt w:val="bullet"/>
      <w:lvlText w:val="•"/>
      <w:lvlJc w:val="left"/>
      <w:pPr>
        <w:ind w:left="4885" w:hanging="360"/>
      </w:pPr>
      <w:rPr>
        <w:rFonts w:hint="default"/>
        <w:lang w:val="es-ES" w:eastAsia="en-US" w:bidi="ar-SA"/>
      </w:rPr>
    </w:lvl>
    <w:lvl w:ilvl="6" w:tplc="77522176">
      <w:numFmt w:val="bullet"/>
      <w:lvlText w:val="•"/>
      <w:lvlJc w:val="left"/>
      <w:pPr>
        <w:ind w:left="5690" w:hanging="360"/>
      </w:pPr>
      <w:rPr>
        <w:rFonts w:hint="default"/>
        <w:lang w:val="es-ES" w:eastAsia="en-US" w:bidi="ar-SA"/>
      </w:rPr>
    </w:lvl>
    <w:lvl w:ilvl="7" w:tplc="066EF900">
      <w:numFmt w:val="bullet"/>
      <w:lvlText w:val="•"/>
      <w:lvlJc w:val="left"/>
      <w:pPr>
        <w:ind w:left="6496" w:hanging="360"/>
      </w:pPr>
      <w:rPr>
        <w:rFonts w:hint="default"/>
        <w:lang w:val="es-ES" w:eastAsia="en-US" w:bidi="ar-SA"/>
      </w:rPr>
    </w:lvl>
    <w:lvl w:ilvl="8" w:tplc="FE14DACE">
      <w:numFmt w:val="bullet"/>
      <w:lvlText w:val="•"/>
      <w:lvlJc w:val="left"/>
      <w:pPr>
        <w:ind w:left="730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9243F98"/>
    <w:multiLevelType w:val="hybridMultilevel"/>
    <w:tmpl w:val="B3868CE8"/>
    <w:lvl w:ilvl="0" w:tplc="3350D24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AB98871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9708FA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A6D23912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F0B26460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7729840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7F14AF8C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43F8EEE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773A5BE4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3825D44"/>
    <w:multiLevelType w:val="hybridMultilevel"/>
    <w:tmpl w:val="AAA89508"/>
    <w:lvl w:ilvl="0" w:tplc="004E0E64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60D2E0C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C0C8B9A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0C0EAF5E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2E6A1588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68FACFFA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489AAE14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CD420EC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034CD0AC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01E6F74"/>
    <w:multiLevelType w:val="hybridMultilevel"/>
    <w:tmpl w:val="0CB6DEE2"/>
    <w:lvl w:ilvl="0" w:tplc="DCE26F0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525A0DE9"/>
    <w:multiLevelType w:val="hybridMultilevel"/>
    <w:tmpl w:val="23B438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05B8D"/>
    <w:multiLevelType w:val="hybridMultilevel"/>
    <w:tmpl w:val="C65437C6"/>
    <w:lvl w:ilvl="0" w:tplc="13BC7902">
      <w:start w:val="1"/>
      <w:numFmt w:val="upperLetter"/>
      <w:lvlText w:val="%1)"/>
      <w:lvlJc w:val="left"/>
      <w:pPr>
        <w:ind w:left="405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66F50905"/>
    <w:multiLevelType w:val="hybridMultilevel"/>
    <w:tmpl w:val="6604030E"/>
    <w:lvl w:ilvl="0" w:tplc="7AAE04B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4FA61DBC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132E180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85440EEC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E2F68DAA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CF282B6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0B5C3D0A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1CD6BAE6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A580B6FA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E0"/>
    <w:rsid w:val="00047654"/>
    <w:rsid w:val="00087E92"/>
    <w:rsid w:val="000A131B"/>
    <w:rsid w:val="000E0C6C"/>
    <w:rsid w:val="00160898"/>
    <w:rsid w:val="00191F7F"/>
    <w:rsid w:val="001A57B7"/>
    <w:rsid w:val="001C1AE6"/>
    <w:rsid w:val="001C22EF"/>
    <w:rsid w:val="001C2F53"/>
    <w:rsid w:val="001D3C25"/>
    <w:rsid w:val="001E06E9"/>
    <w:rsid w:val="00226683"/>
    <w:rsid w:val="002531E6"/>
    <w:rsid w:val="00280AE0"/>
    <w:rsid w:val="002960DF"/>
    <w:rsid w:val="002B5B00"/>
    <w:rsid w:val="002E6C1C"/>
    <w:rsid w:val="00326F3A"/>
    <w:rsid w:val="00361862"/>
    <w:rsid w:val="004000D8"/>
    <w:rsid w:val="00483EA3"/>
    <w:rsid w:val="00500084"/>
    <w:rsid w:val="005025CF"/>
    <w:rsid w:val="00514E2F"/>
    <w:rsid w:val="00536505"/>
    <w:rsid w:val="00537204"/>
    <w:rsid w:val="005A61F9"/>
    <w:rsid w:val="005A662C"/>
    <w:rsid w:val="005D65AD"/>
    <w:rsid w:val="005D7393"/>
    <w:rsid w:val="00607E21"/>
    <w:rsid w:val="00614395"/>
    <w:rsid w:val="00682ECE"/>
    <w:rsid w:val="006A0102"/>
    <w:rsid w:val="006A195D"/>
    <w:rsid w:val="00733C4A"/>
    <w:rsid w:val="00783220"/>
    <w:rsid w:val="00786389"/>
    <w:rsid w:val="00795A2B"/>
    <w:rsid w:val="007B4E58"/>
    <w:rsid w:val="007C61D4"/>
    <w:rsid w:val="008036ED"/>
    <w:rsid w:val="008138EE"/>
    <w:rsid w:val="0084099F"/>
    <w:rsid w:val="008679F3"/>
    <w:rsid w:val="00887E63"/>
    <w:rsid w:val="008C3302"/>
    <w:rsid w:val="008D1D4C"/>
    <w:rsid w:val="008F36DF"/>
    <w:rsid w:val="009157D1"/>
    <w:rsid w:val="00933050"/>
    <w:rsid w:val="0097559B"/>
    <w:rsid w:val="009F4637"/>
    <w:rsid w:val="009F658D"/>
    <w:rsid w:val="00A10DE0"/>
    <w:rsid w:val="00A16498"/>
    <w:rsid w:val="00A2715D"/>
    <w:rsid w:val="00AD1E2D"/>
    <w:rsid w:val="00AF4A4F"/>
    <w:rsid w:val="00B56B57"/>
    <w:rsid w:val="00B66D95"/>
    <w:rsid w:val="00B93CDB"/>
    <w:rsid w:val="00B96B64"/>
    <w:rsid w:val="00BD0371"/>
    <w:rsid w:val="00BE7635"/>
    <w:rsid w:val="00C069A5"/>
    <w:rsid w:val="00C1089B"/>
    <w:rsid w:val="00C31D26"/>
    <w:rsid w:val="00C4014E"/>
    <w:rsid w:val="00C7537A"/>
    <w:rsid w:val="00C9606C"/>
    <w:rsid w:val="00C96472"/>
    <w:rsid w:val="00C97942"/>
    <w:rsid w:val="00CB69FC"/>
    <w:rsid w:val="00CF625F"/>
    <w:rsid w:val="00D664A7"/>
    <w:rsid w:val="00D84C5D"/>
    <w:rsid w:val="00D97801"/>
    <w:rsid w:val="00DB4D1A"/>
    <w:rsid w:val="00DF5BC8"/>
    <w:rsid w:val="00E11F95"/>
    <w:rsid w:val="00E7483A"/>
    <w:rsid w:val="00EA5306"/>
    <w:rsid w:val="00F1227E"/>
    <w:rsid w:val="00F4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E477"/>
  <w15:docId w15:val="{AE565C5C-BBD4-4BC9-96B5-DA1063EE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56"/>
      <w:ind w:left="108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1"/>
      <w:szCs w:val="21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5" w:hanging="361"/>
    </w:pPr>
  </w:style>
  <w:style w:type="character" w:styleId="Hipervnculo">
    <w:name w:val="Hyperlink"/>
    <w:basedOn w:val="Fuentedeprrafopredeter"/>
    <w:uiPriority w:val="99"/>
    <w:unhideWhenUsed/>
    <w:rsid w:val="00BD037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1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queline.perret@colegio-mineralelteniente.cl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mailto:maritza.medina@colegio-mineralelteniente.cl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luis.medina@colegio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nicolas ignacio caceres fernandez</cp:lastModifiedBy>
  <cp:revision>67</cp:revision>
  <dcterms:created xsi:type="dcterms:W3CDTF">2020-05-26T05:59:00Z</dcterms:created>
  <dcterms:modified xsi:type="dcterms:W3CDTF">2020-06-16T23:20:00Z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2020-05-26T00:00:00Z</vt:filetime>
  </property>
</Properties>
</file>