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7306" w14:textId="1AA5FB8C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 xml:space="preserve">Evaluación </w:t>
      </w:r>
      <w:r w:rsidR="0084588F">
        <w:rPr>
          <w:b/>
          <w:bCs/>
          <w:u w:val="single"/>
        </w:rPr>
        <w:t>F</w:t>
      </w:r>
      <w:r w:rsidRPr="00F576C8">
        <w:rPr>
          <w:b/>
          <w:bCs/>
          <w:u w:val="single"/>
        </w:rPr>
        <w:t xml:space="preserve">ormativa: </w:t>
      </w:r>
      <w:proofErr w:type="gramStart"/>
      <w:r w:rsidRPr="00F576C8">
        <w:rPr>
          <w:b/>
          <w:bCs/>
          <w:u w:val="single"/>
        </w:rPr>
        <w:t>Ticket</w:t>
      </w:r>
      <w:proofErr w:type="gramEnd"/>
      <w:r w:rsidRPr="00F576C8">
        <w:rPr>
          <w:b/>
          <w:bCs/>
          <w:u w:val="single"/>
        </w:rPr>
        <w:t xml:space="preserve"> de Salida</w:t>
      </w:r>
      <w:r w:rsidR="0039187B">
        <w:rPr>
          <w:b/>
          <w:bCs/>
          <w:u w:val="single"/>
        </w:rPr>
        <w:t xml:space="preserve">   unidad 1</w:t>
      </w:r>
      <w:r w:rsidR="0084588F">
        <w:rPr>
          <w:b/>
          <w:bCs/>
          <w:u w:val="single"/>
        </w:rPr>
        <w:t xml:space="preserve">   Guía 1</w:t>
      </w:r>
      <w:r w:rsidR="00285210">
        <w:rPr>
          <w:b/>
          <w:bCs/>
          <w:u w:val="single"/>
        </w:rPr>
        <w:t>8</w:t>
      </w:r>
    </w:p>
    <w:p w14:paraId="159CCBD5" w14:textId="7A326995" w:rsidR="00AC1929" w:rsidRPr="00C00FC9" w:rsidRDefault="006D7770" w:rsidP="006D7770">
      <w:pPr>
        <w:jc w:val="center"/>
        <w:rPr>
          <w:b/>
        </w:rPr>
      </w:pPr>
      <w:r w:rsidRPr="00C00FC9">
        <w:rPr>
          <w:b/>
        </w:rPr>
        <w:t>Asignatura:</w:t>
      </w:r>
      <w:r w:rsidR="00465422" w:rsidRPr="00C00FC9">
        <w:rPr>
          <w:b/>
        </w:rPr>
        <w:t xml:space="preserve"> TECNOLOGÍA</w:t>
      </w:r>
    </w:p>
    <w:p w14:paraId="737183CB" w14:textId="760AD9DA" w:rsidR="00F576C8" w:rsidRDefault="00703F28" w:rsidP="00703F28">
      <w:pPr>
        <w:jc w:val="both"/>
      </w:pPr>
      <w:r>
        <w:t>Nombre :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19546EDE" w14:textId="77777777" w:rsidR="0073782D" w:rsidRDefault="0073782D" w:rsidP="006D7770">
      <w:pPr>
        <w:autoSpaceDE w:val="0"/>
        <w:autoSpaceDN w:val="0"/>
        <w:adjustRightInd w:val="0"/>
        <w:spacing w:after="0" w:line="240" w:lineRule="auto"/>
      </w:pPr>
    </w:p>
    <w:p w14:paraId="40F2C1CC" w14:textId="1666C0CB" w:rsidR="005952C0" w:rsidRPr="00B371CA" w:rsidRDefault="006D7770" w:rsidP="00703F28">
      <w:pPr>
        <w:jc w:val="both"/>
        <w:rPr>
          <w:rFonts w:cstheme="minorHAnsi"/>
          <w:sz w:val="18"/>
          <w:szCs w:val="18"/>
        </w:rPr>
      </w:pPr>
      <w:r w:rsidRPr="0084588F">
        <w:rPr>
          <w:rFonts w:ascii="Comic Sans MS" w:hAnsi="Comic Sans MS"/>
          <w:b/>
        </w:rPr>
        <w:t>Objetivo:</w:t>
      </w:r>
      <w:r w:rsidR="00B371CA" w:rsidRPr="00B371CA">
        <w:rPr>
          <w:rFonts w:ascii="Arial" w:hAnsi="Arial" w:cs="Arial"/>
          <w:b/>
          <w:sz w:val="18"/>
          <w:szCs w:val="18"/>
        </w:rPr>
        <w:t xml:space="preserve"> Conocer las ventajas de usar internet  </w:t>
      </w:r>
      <w:proofErr w:type="spellStart"/>
      <w:r w:rsidR="00B371CA" w:rsidRPr="00B371CA">
        <w:rPr>
          <w:rFonts w:ascii="Arial" w:hAnsi="Arial" w:cs="Arial"/>
          <w:b/>
          <w:sz w:val="18"/>
          <w:szCs w:val="18"/>
        </w:rPr>
        <w:t>y</w:t>
      </w:r>
      <w:proofErr w:type="spellEnd"/>
      <w:r w:rsidR="00B371CA" w:rsidRPr="00B371CA">
        <w:rPr>
          <w:rFonts w:ascii="Arial" w:hAnsi="Arial" w:cs="Arial"/>
          <w:b/>
          <w:sz w:val="18"/>
          <w:szCs w:val="18"/>
        </w:rPr>
        <w:t xml:space="preserve"> incentivar el buen uso de las medidas de seguridad de las fuentes.)</w:t>
      </w:r>
    </w:p>
    <w:p w14:paraId="1A8D7794" w14:textId="77777777" w:rsidR="00F576C8" w:rsidRPr="0084588F" w:rsidRDefault="00F576C8" w:rsidP="00703F28">
      <w:pPr>
        <w:jc w:val="both"/>
        <w:rPr>
          <w:rFonts w:ascii="Comic Sans MS" w:hAnsi="Comic Sans MS"/>
          <w:u w:val="single"/>
        </w:rPr>
      </w:pPr>
      <w:r w:rsidRPr="0084588F">
        <w:rPr>
          <w:rFonts w:ascii="Comic Sans MS" w:hAnsi="Comic Sans MS"/>
          <w:u w:val="single"/>
        </w:rPr>
        <w:t>Instrucciones.</w:t>
      </w:r>
    </w:p>
    <w:p w14:paraId="40312DDA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Leer el siguiente tickt de salida y responde las preguntas.</w:t>
      </w:r>
    </w:p>
    <w:p w14:paraId="39B8C9CE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 xml:space="preserve">Contesta las preguntas del </w:t>
      </w:r>
      <w:proofErr w:type="gramStart"/>
      <w:r w:rsidRPr="0084588F">
        <w:rPr>
          <w:rFonts w:ascii="Comic Sans MS" w:hAnsi="Comic Sans MS"/>
        </w:rPr>
        <w:t>ticket</w:t>
      </w:r>
      <w:proofErr w:type="gramEnd"/>
      <w:r w:rsidRPr="0084588F">
        <w:rPr>
          <w:rFonts w:ascii="Comic Sans MS" w:hAnsi="Comic Sans MS"/>
        </w:rPr>
        <w:t xml:space="preserve"> de salida en base a lo aprendido.</w:t>
      </w:r>
    </w:p>
    <w:p w14:paraId="24E53EE1" w14:textId="04DBD649" w:rsidR="0073782D" w:rsidRPr="0084588F" w:rsidRDefault="00703F2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F576C8" w:rsidRPr="0084588F">
        <w:rPr>
          <w:rFonts w:ascii="Comic Sans MS" w:hAnsi="Comic Sans MS"/>
          <w:sz w:val="20"/>
          <w:szCs w:val="20"/>
        </w:rPr>
        <w:t xml:space="preserve">Debes devolver el </w:t>
      </w:r>
      <w:proofErr w:type="gramStart"/>
      <w:r w:rsidR="00F576C8" w:rsidRPr="0084588F">
        <w:rPr>
          <w:rFonts w:ascii="Comic Sans MS" w:hAnsi="Comic Sans MS"/>
          <w:sz w:val="20"/>
          <w:szCs w:val="20"/>
        </w:rPr>
        <w:t>ticket</w:t>
      </w:r>
      <w:proofErr w:type="gramEnd"/>
      <w:r w:rsidR="00F576C8" w:rsidRPr="0084588F">
        <w:rPr>
          <w:rFonts w:ascii="Comic Sans MS" w:hAnsi="Comic Sans MS"/>
          <w:sz w:val="20"/>
          <w:szCs w:val="20"/>
        </w:rPr>
        <w:t xml:space="preserve"> por correo e</w:t>
      </w:r>
      <w:r w:rsidR="0073782D" w:rsidRPr="0084588F">
        <w:rPr>
          <w:rFonts w:ascii="Comic Sans MS" w:hAnsi="Comic Sans MS"/>
          <w:sz w:val="20"/>
          <w:szCs w:val="20"/>
        </w:rPr>
        <w:t>lectrónico o de modo presencial.</w:t>
      </w:r>
    </w:p>
    <w:p w14:paraId="0122B3DD" w14:textId="6502F46C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0" w:history="1">
        <w:r w:rsidR="00426F37"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 w:rsidR="00426F37">
        <w:rPr>
          <w:color w:val="0070C0"/>
          <w:sz w:val="20"/>
          <w:szCs w:val="20"/>
        </w:rPr>
        <w:t xml:space="preserve"> </w:t>
      </w:r>
      <w:r w:rsidR="00426F37">
        <w:rPr>
          <w:color w:val="0070C0"/>
        </w:rPr>
        <w:t xml:space="preserve"> - </w:t>
      </w:r>
      <w:hyperlink r:id="rId11" w:history="1">
        <w:r w:rsidR="00426F37" w:rsidRPr="00331A1F">
          <w:rPr>
            <w:rStyle w:val="Hipervnculo"/>
          </w:rPr>
          <w:t>luis.medina@colegio-mineralelteniente.cl</w:t>
        </w:r>
      </w:hyperlink>
      <w:r w:rsidR="00426F37">
        <w:rPr>
          <w:rStyle w:val="Hipervnculo"/>
        </w:rPr>
        <w:t xml:space="preserve"> </w:t>
      </w:r>
      <w:hyperlink r:id="rId12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3AD54B2A">
            <wp:simplePos x="0" y="0"/>
            <wp:positionH relativeFrom="column">
              <wp:posOffset>62230</wp:posOffset>
            </wp:positionH>
            <wp:positionV relativeFrom="paragraph">
              <wp:posOffset>89820</wp:posOffset>
            </wp:positionV>
            <wp:extent cx="4436533" cy="5215467"/>
            <wp:effectExtent l="0" t="0" r="2540" b="444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4436533" cy="521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503411DD" w:rsidR="00F576C8" w:rsidRPr="00F576C8" w:rsidRDefault="00426F37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415310A4">
                <wp:simplePos x="0" y="0"/>
                <wp:positionH relativeFrom="column">
                  <wp:posOffset>4854998</wp:posOffset>
                </wp:positionH>
                <wp:positionV relativeFrom="paragraph">
                  <wp:posOffset>77047</wp:posOffset>
                </wp:positionV>
                <wp:extent cx="1557655" cy="1915160"/>
                <wp:effectExtent l="0" t="0" r="23495" b="65659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1915160"/>
                        </a:xfrm>
                        <a:prstGeom prst="wedgeRoundRectCallout">
                          <a:avLst>
                            <a:gd name="adj1" fmla="val -20081"/>
                            <a:gd name="adj2" fmla="val 814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0A46D807" w:rsidR="008513C8" w:rsidRPr="0084588F" w:rsidRDefault="00384703" w:rsidP="008513C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C20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TOMA</w:t>
                            </w:r>
                            <w:r w:rsidR="008513C8" w:rsidRPr="009C20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UNA FOTO A ESTE </w:t>
                            </w:r>
                            <w:proofErr w:type="gramStart"/>
                            <w:r w:rsidR="008513C8" w:rsidRPr="009C20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TICKET</w:t>
                            </w:r>
                            <w:proofErr w:type="gramEnd"/>
                            <w:r w:rsidR="008513C8" w:rsidRPr="009C20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UNA VE</w:t>
                            </w:r>
                            <w:r w:rsidR="00426F37" w:rsidRPr="009C20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 QUE LO RESPONDAS Y ENVÍALO AL CORREO ELECT</w:t>
                            </w:r>
                            <w:r w:rsidR="00920DEA" w:rsidRPr="009C20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426F37" w:rsidRPr="009C20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ÓNICO</w:t>
                            </w:r>
                            <w:r w:rsidR="00426F37" w:rsidRPr="0084588F">
                              <w:rPr>
                                <w:rFonts w:ascii="Comic Sans MS" w:hAnsi="Comic Sans MS"/>
                              </w:rPr>
                              <w:t xml:space="preserve"> QUE APARECE EN TU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70D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82.3pt;margin-top:6.05pt;width:122.65pt;height:1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" adj="6463,28390" fillcolor="white [3201]" strokecolor="#70ad47 [3209]" strokeweight="1pt">
                <v:textbox>
                  <w:txbxContent>
                    <w:p w14:paraId="31775578" w14:textId="0A46D807" w:rsidR="008513C8" w:rsidRPr="0084588F" w:rsidRDefault="00384703" w:rsidP="008513C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C20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TOMA</w:t>
                      </w:r>
                      <w:r w:rsidR="008513C8" w:rsidRPr="009C20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UNA FOTO A ESTE </w:t>
                      </w:r>
                      <w:proofErr w:type="gramStart"/>
                      <w:r w:rsidR="008513C8" w:rsidRPr="009C20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TICKET</w:t>
                      </w:r>
                      <w:proofErr w:type="gramEnd"/>
                      <w:r w:rsidR="008513C8" w:rsidRPr="009C20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UNA VE</w:t>
                      </w:r>
                      <w:r w:rsidR="00426F37" w:rsidRPr="009C20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 QUE LO RESPONDAS Y ENVÍALO AL CORREO ELECT</w:t>
                      </w:r>
                      <w:r w:rsidR="00920DEA" w:rsidRPr="009C20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</w:t>
                      </w:r>
                      <w:r w:rsidR="00426F37" w:rsidRPr="009C20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ÓNICO</w:t>
                      </w:r>
                      <w:r w:rsidR="00426F37" w:rsidRPr="0084588F">
                        <w:rPr>
                          <w:rFonts w:ascii="Comic Sans MS" w:hAnsi="Comic Sans MS"/>
                        </w:rPr>
                        <w:t xml:space="preserve"> QUE APARECE EN TU GUÍA</w:t>
                      </w:r>
                    </w:p>
                  </w:txbxContent>
                </v:textbox>
              </v:shape>
            </w:pict>
          </mc:Fallback>
        </mc:AlternateContent>
      </w: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3F9E41ED" w:rsidR="00703F28" w:rsidRDefault="009C204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F594" wp14:editId="72732B5F">
                <wp:simplePos x="0" y="0"/>
                <wp:positionH relativeFrom="column">
                  <wp:posOffset>805815</wp:posOffset>
                </wp:positionH>
                <wp:positionV relativeFrom="paragraph">
                  <wp:posOffset>200661</wp:posOffset>
                </wp:positionV>
                <wp:extent cx="3259455" cy="10287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F2B2" w14:textId="77777777" w:rsidR="009C2048" w:rsidRPr="009C2048" w:rsidRDefault="009C2048" w:rsidP="009C2048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9C2048">
                              <w:rPr>
                                <w:rFonts w:ascii="Arial" w:hAnsi="Arial" w:cs="Arial"/>
                              </w:rPr>
                              <w:t>¿</w:t>
                            </w:r>
                            <w:proofErr w:type="spellStart"/>
                            <w:r w:rsidRPr="009C2048">
                              <w:rPr>
                                <w:rFonts w:ascii="Arial" w:hAnsi="Arial" w:cs="Arial"/>
                              </w:rPr>
                              <w:t>Pòr</w:t>
                            </w:r>
                            <w:proofErr w:type="spellEnd"/>
                            <w:r w:rsidRPr="009C2048">
                              <w:rPr>
                                <w:rFonts w:ascii="Arial" w:hAnsi="Arial" w:cs="Arial"/>
                              </w:rPr>
                              <w:t xml:space="preserve"> que debemos tener seguridad al usar las herramientas cibernética?</w:t>
                            </w:r>
                          </w:p>
                          <w:p w14:paraId="239FEB44" w14:textId="77777777" w:rsidR="000D5276" w:rsidRPr="00000452" w:rsidRDefault="000D5276" w:rsidP="00EE010E">
                            <w:pPr>
                              <w:rPr>
                                <w:rFonts w:ascii="Comic Sans MS" w:hAnsi="Comic Sans MS" w:cs="Arial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3F5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63.45pt;margin-top:15.8pt;width:256.6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" stroked="f">
                <v:textbox>
                  <w:txbxContent>
                    <w:p w14:paraId="3553F2B2" w14:textId="77777777" w:rsidR="009C2048" w:rsidRPr="009C2048" w:rsidRDefault="009C2048" w:rsidP="009C2048">
                      <w:pPr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  <w:r w:rsidRPr="009C2048">
                        <w:rPr>
                          <w:rFonts w:ascii="Arial" w:hAnsi="Arial" w:cs="Arial"/>
                        </w:rPr>
                        <w:t>¿</w:t>
                      </w:r>
                      <w:proofErr w:type="spellStart"/>
                      <w:r w:rsidRPr="009C2048">
                        <w:rPr>
                          <w:rFonts w:ascii="Arial" w:hAnsi="Arial" w:cs="Arial"/>
                        </w:rPr>
                        <w:t>Pòr</w:t>
                      </w:r>
                      <w:proofErr w:type="spellEnd"/>
                      <w:r w:rsidRPr="009C2048">
                        <w:rPr>
                          <w:rFonts w:ascii="Arial" w:hAnsi="Arial" w:cs="Arial"/>
                        </w:rPr>
                        <w:t xml:space="preserve"> que debemos tener seguridad al usar las herramientas cibernética?</w:t>
                      </w:r>
                    </w:p>
                    <w:p w14:paraId="239FEB44" w14:textId="77777777" w:rsidR="000D5276" w:rsidRPr="00000452" w:rsidRDefault="000D5276" w:rsidP="00EE010E">
                      <w:pPr>
                        <w:rPr>
                          <w:rFonts w:ascii="Comic Sans MS" w:hAnsi="Comic Sans MS" w:cs="Arial"/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C15FA" w14:textId="05E64245" w:rsidR="00D0710A" w:rsidRDefault="008513C8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1144DDEC">
            <wp:simplePos x="0" y="0"/>
            <wp:positionH relativeFrom="column">
              <wp:posOffset>4758902</wp:posOffset>
            </wp:positionH>
            <wp:positionV relativeFrom="paragraph">
              <wp:posOffset>1529080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F7DCC" w14:textId="38011909" w:rsidR="00D0710A" w:rsidRDefault="009C204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D53B9" wp14:editId="74A344D6">
                <wp:simplePos x="0" y="0"/>
                <wp:positionH relativeFrom="column">
                  <wp:posOffset>710565</wp:posOffset>
                </wp:positionH>
                <wp:positionV relativeFrom="paragraph">
                  <wp:posOffset>2305685</wp:posOffset>
                </wp:positionV>
                <wp:extent cx="3190875" cy="838200"/>
                <wp:effectExtent l="0" t="0" r="952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426D" w14:textId="357704DB" w:rsidR="00D0710A" w:rsidRPr="009C2048" w:rsidRDefault="009C2048" w:rsidP="00280E0B">
                            <w:pPr>
                              <w:pStyle w:val="Prrafodelista"/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  <w:t xml:space="preserve">Al </w:t>
                            </w:r>
                            <w:bookmarkStart w:id="0" w:name="_GoBack"/>
                            <w:r w:rsidR="0067359B" w:rsidRPr="009C2048"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  <w:t xml:space="preserve"> utilizar las redes sociales</w:t>
                            </w:r>
                            <w:r w:rsidR="00280E0B"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  <w:t xml:space="preserve"> o diversas fuentes informativas, te sientes seguro?</w:t>
                            </w:r>
                            <w:proofErr w:type="gramEnd"/>
                            <w:r w:rsidR="0067359B" w:rsidRPr="009C2048"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  <w:t xml:space="preserve"> . comentan </w:t>
                            </w:r>
                            <w:proofErr w:type="gramStart"/>
                            <w:r w:rsidR="0067359B" w:rsidRPr="009C2048"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  <w:t>tus respuesta</w:t>
                            </w:r>
                            <w:proofErr w:type="gramEnd"/>
                            <w:r w:rsidR="0067359B" w:rsidRPr="009C2048"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  <w:t xml:space="preserve"> 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D53B9" id="_x0000_s1028" type="#_x0000_t202" style="position:absolute;margin-left:55.95pt;margin-top:181.55pt;width:251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" stroked="f">
                <v:textbox>
                  <w:txbxContent>
                    <w:p w14:paraId="5818426D" w14:textId="357704DB" w:rsidR="00D0710A" w:rsidRPr="009C2048" w:rsidRDefault="009C2048" w:rsidP="00280E0B">
                      <w:pPr>
                        <w:pStyle w:val="Prrafodelista"/>
                        <w:rPr>
                          <w:rFonts w:ascii="Arial" w:hAnsi="Arial" w:cs="Arial"/>
                          <w:bCs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/>
                          <w:lang w:val="es-ES"/>
                        </w:rPr>
                        <w:t xml:space="preserve">Al </w:t>
                      </w:r>
                      <w:bookmarkStart w:id="1" w:name="_GoBack"/>
                      <w:r w:rsidR="0067359B" w:rsidRPr="009C2048">
                        <w:rPr>
                          <w:rFonts w:ascii="Arial" w:hAnsi="Arial" w:cs="Arial"/>
                          <w:bCs/>
                          <w:lang w:val="es-ES"/>
                        </w:rPr>
                        <w:t xml:space="preserve"> utilizar las redes sociales</w:t>
                      </w:r>
                      <w:r w:rsidR="00280E0B">
                        <w:rPr>
                          <w:rFonts w:ascii="Arial" w:hAnsi="Arial" w:cs="Arial"/>
                          <w:bCs/>
                          <w:lang w:val="es-ES"/>
                        </w:rPr>
                        <w:t xml:space="preserve"> o diversas fuentes informativas, te sientes seguro?</w:t>
                      </w:r>
                      <w:proofErr w:type="gramEnd"/>
                      <w:r w:rsidR="0067359B" w:rsidRPr="009C2048">
                        <w:rPr>
                          <w:rFonts w:ascii="Arial" w:hAnsi="Arial" w:cs="Arial"/>
                          <w:bCs/>
                          <w:lang w:val="es-ES"/>
                        </w:rPr>
                        <w:t xml:space="preserve"> . comentan </w:t>
                      </w:r>
                      <w:proofErr w:type="gramStart"/>
                      <w:r w:rsidR="0067359B" w:rsidRPr="009C2048">
                        <w:rPr>
                          <w:rFonts w:ascii="Arial" w:hAnsi="Arial" w:cs="Arial"/>
                          <w:bCs/>
                          <w:lang w:val="es-ES"/>
                        </w:rPr>
                        <w:t>tus respuesta</w:t>
                      </w:r>
                      <w:proofErr w:type="gramEnd"/>
                      <w:r w:rsidR="0067359B" w:rsidRPr="009C2048">
                        <w:rPr>
                          <w:rFonts w:ascii="Arial" w:hAnsi="Arial" w:cs="Arial"/>
                          <w:bCs/>
                          <w:lang w:val="es-ES"/>
                        </w:rPr>
                        <w:t xml:space="preserve"> 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6EA19" wp14:editId="25909641">
                <wp:simplePos x="0" y="0"/>
                <wp:positionH relativeFrom="column">
                  <wp:posOffset>807085</wp:posOffset>
                </wp:positionH>
                <wp:positionV relativeFrom="paragraph">
                  <wp:posOffset>760095</wp:posOffset>
                </wp:positionV>
                <wp:extent cx="2844800" cy="8382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F10F" w14:textId="729CC446" w:rsidR="00426F37" w:rsidRPr="009C2048" w:rsidRDefault="00431F77" w:rsidP="00EE010E">
                            <w:pPr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</w:pPr>
                            <w:r w:rsidRPr="009C2048"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  <w:t>Escribe 3 medidas de seguridad para navegar de forma cor</w:t>
                            </w:r>
                            <w:r w:rsidR="009C2048" w:rsidRPr="009C2048"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  <w:t>r</w:t>
                            </w:r>
                            <w:r w:rsidRPr="009C2048">
                              <w:rPr>
                                <w:rFonts w:ascii="Arial" w:hAnsi="Arial" w:cs="Arial"/>
                                <w:bCs/>
                                <w:lang w:val="es-ES"/>
                              </w:rPr>
                              <w:t>ecta en internet.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EA19" id="_x0000_s1029" type="#_x0000_t202" style="position:absolute;margin-left:63.55pt;margin-top:59.85pt;width:224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" stroked="f">
                <v:textbox>
                  <w:txbxContent>
                    <w:p w14:paraId="40DCF10F" w14:textId="729CC446" w:rsidR="00426F37" w:rsidRPr="009C2048" w:rsidRDefault="00431F77" w:rsidP="00EE010E">
                      <w:pPr>
                        <w:rPr>
                          <w:rFonts w:ascii="Arial" w:hAnsi="Arial" w:cs="Arial"/>
                          <w:bCs/>
                          <w:lang w:val="es-ES"/>
                        </w:rPr>
                      </w:pPr>
                      <w:r w:rsidRPr="009C2048">
                        <w:rPr>
                          <w:rFonts w:ascii="Arial" w:hAnsi="Arial" w:cs="Arial"/>
                          <w:bCs/>
                          <w:lang w:val="es-ES"/>
                        </w:rPr>
                        <w:t>Escribe 3 medidas de seguridad para navegar de forma cor</w:t>
                      </w:r>
                      <w:r w:rsidR="009C2048" w:rsidRPr="009C2048">
                        <w:rPr>
                          <w:rFonts w:ascii="Arial" w:hAnsi="Arial" w:cs="Arial"/>
                          <w:bCs/>
                          <w:lang w:val="es-ES"/>
                        </w:rPr>
                        <w:t>r</w:t>
                      </w:r>
                      <w:r w:rsidRPr="009C2048">
                        <w:rPr>
                          <w:rFonts w:ascii="Arial" w:hAnsi="Arial" w:cs="Arial"/>
                          <w:bCs/>
                          <w:lang w:val="es-ES"/>
                        </w:rPr>
                        <w:t>ecta en internet.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10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E8DAC" w14:textId="77777777" w:rsidR="00072FF5" w:rsidRDefault="00072FF5" w:rsidP="00E7095F">
      <w:pPr>
        <w:spacing w:after="0" w:line="240" w:lineRule="auto"/>
      </w:pPr>
      <w:r>
        <w:separator/>
      </w:r>
    </w:p>
  </w:endnote>
  <w:endnote w:type="continuationSeparator" w:id="0">
    <w:p w14:paraId="50F89843" w14:textId="77777777" w:rsidR="00072FF5" w:rsidRDefault="00072FF5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B4243" w14:textId="77777777" w:rsidR="00072FF5" w:rsidRDefault="00072FF5" w:rsidP="00E7095F">
      <w:pPr>
        <w:spacing w:after="0" w:line="240" w:lineRule="auto"/>
      </w:pPr>
      <w:r>
        <w:separator/>
      </w:r>
    </w:p>
  </w:footnote>
  <w:footnote w:type="continuationSeparator" w:id="0">
    <w:p w14:paraId="389F7B4F" w14:textId="77777777" w:rsidR="00072FF5" w:rsidRDefault="00072FF5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24B10299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  <w:hyperlink r:id="rId3" w:history="1">
      <w:r w:rsidR="002F7FAA" w:rsidRPr="00331A1F">
        <w:rPr>
          <w:rStyle w:val="Hipervnculo"/>
          <w:sz w:val="20"/>
          <w:szCs w:val="20"/>
        </w:rPr>
        <w:t>jacqueline.perret@colegio-mineralelteniente.cl</w:t>
      </w:r>
    </w:hyperlink>
    <w:r w:rsidR="002F7FAA">
      <w:rPr>
        <w:color w:val="0070C0"/>
        <w:sz w:val="20"/>
        <w:szCs w:val="20"/>
      </w:rPr>
      <w:t xml:space="preserve"> </w:t>
    </w:r>
    <w:r w:rsidR="002F7FAA">
      <w:rPr>
        <w:color w:val="0070C0"/>
      </w:rPr>
      <w:t xml:space="preserve"> - </w:t>
    </w:r>
    <w:hyperlink r:id="rId4" w:history="1">
      <w:r w:rsidR="002F7FAA" w:rsidRPr="00331A1F">
        <w:rPr>
          <w:rStyle w:val="Hipervnculo"/>
        </w:rPr>
        <w:t>luis.medina@colegio-mineralelteniente.cl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6725"/>
    <w:multiLevelType w:val="hybridMultilevel"/>
    <w:tmpl w:val="C20613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23E2"/>
    <w:multiLevelType w:val="hybridMultilevel"/>
    <w:tmpl w:val="9D9ACA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50E52"/>
    <w:multiLevelType w:val="hybridMultilevel"/>
    <w:tmpl w:val="8138BD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97FB3"/>
    <w:multiLevelType w:val="hybridMultilevel"/>
    <w:tmpl w:val="7C740B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28"/>
    <w:rsid w:val="00000452"/>
    <w:rsid w:val="00072FF5"/>
    <w:rsid w:val="000748FD"/>
    <w:rsid w:val="000D5276"/>
    <w:rsid w:val="00163A76"/>
    <w:rsid w:val="00173E7D"/>
    <w:rsid w:val="001D0BE7"/>
    <w:rsid w:val="00224180"/>
    <w:rsid w:val="00236F8A"/>
    <w:rsid w:val="00280E0B"/>
    <w:rsid w:val="002843EB"/>
    <w:rsid w:val="00285210"/>
    <w:rsid w:val="00294959"/>
    <w:rsid w:val="002F51CF"/>
    <w:rsid w:val="002F7FAA"/>
    <w:rsid w:val="00351327"/>
    <w:rsid w:val="00384703"/>
    <w:rsid w:val="0039187B"/>
    <w:rsid w:val="003C415F"/>
    <w:rsid w:val="00426F37"/>
    <w:rsid w:val="00431F77"/>
    <w:rsid w:val="00447DC4"/>
    <w:rsid w:val="00450F46"/>
    <w:rsid w:val="00465422"/>
    <w:rsid w:val="005270A5"/>
    <w:rsid w:val="00543050"/>
    <w:rsid w:val="005952C0"/>
    <w:rsid w:val="005C6CC7"/>
    <w:rsid w:val="005D29C5"/>
    <w:rsid w:val="006632A4"/>
    <w:rsid w:val="00664FED"/>
    <w:rsid w:val="0067359B"/>
    <w:rsid w:val="006867A4"/>
    <w:rsid w:val="006D664B"/>
    <w:rsid w:val="006D7770"/>
    <w:rsid w:val="00703258"/>
    <w:rsid w:val="00703F28"/>
    <w:rsid w:val="00725085"/>
    <w:rsid w:val="0073782D"/>
    <w:rsid w:val="00765934"/>
    <w:rsid w:val="008133E8"/>
    <w:rsid w:val="0081631D"/>
    <w:rsid w:val="0081685B"/>
    <w:rsid w:val="00817393"/>
    <w:rsid w:val="0084588F"/>
    <w:rsid w:val="008513C8"/>
    <w:rsid w:val="00890CEC"/>
    <w:rsid w:val="008C0809"/>
    <w:rsid w:val="008E5981"/>
    <w:rsid w:val="00906165"/>
    <w:rsid w:val="00920DEA"/>
    <w:rsid w:val="00950831"/>
    <w:rsid w:val="009C2048"/>
    <w:rsid w:val="00AC1929"/>
    <w:rsid w:val="00AE48F8"/>
    <w:rsid w:val="00B371CA"/>
    <w:rsid w:val="00BF3AF0"/>
    <w:rsid w:val="00C00FC9"/>
    <w:rsid w:val="00CB4C24"/>
    <w:rsid w:val="00D0710A"/>
    <w:rsid w:val="00D833E3"/>
    <w:rsid w:val="00E04D66"/>
    <w:rsid w:val="00E7095F"/>
    <w:rsid w:val="00E94ADC"/>
    <w:rsid w:val="00EE010E"/>
    <w:rsid w:val="00EF00E3"/>
    <w:rsid w:val="00F576C8"/>
    <w:rsid w:val="00F73284"/>
    <w:rsid w:val="00F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  <w15:docId w15:val="{2B4A44AD-E28F-464E-8011-68384B38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tza.medina@colegio-mineralelteniente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is.medina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acqueline.perret@colegio-mineralelteniente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nicolas ignacio caceres fernandez</cp:lastModifiedBy>
  <cp:revision>19</cp:revision>
  <dcterms:created xsi:type="dcterms:W3CDTF">2020-09-08T01:52:00Z</dcterms:created>
  <dcterms:modified xsi:type="dcterms:W3CDTF">2020-09-15T22:35:00Z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