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73D1038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51338C">
        <w:rPr>
          <w:b/>
        </w:rPr>
        <w:t>9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77777777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Crear trabajos de arte y diseños a partir de sus propias ideas y de la observación del: entorno cultural: </w:t>
      </w:r>
      <w:r>
        <w:rPr>
          <w:rFonts w:cstheme="minorHAnsi"/>
          <w:b/>
          <w:sz w:val="24"/>
          <w:szCs w:val="24"/>
        </w:rPr>
        <w:t>Chile, su paisaje y sus costumbres en el pasado y en el presente</w:t>
      </w:r>
      <w:r>
        <w:rPr>
          <w:rFonts w:cstheme="minorHAnsi"/>
          <w:sz w:val="24"/>
          <w:szCs w:val="24"/>
        </w:rPr>
        <w:t>; entorno artístico: impresionismo y postimpresionismo; diseño en Chile, Latinoamérica y del resto del mundo.</w:t>
      </w:r>
    </w:p>
    <w:p w14:paraId="27935C18" w14:textId="5F08F515" w:rsidR="0051338C" w:rsidRDefault="0051338C" w:rsidP="0051338C">
      <w:pPr>
        <w:spacing w:after="0"/>
        <w:jc w:val="both"/>
      </w:pPr>
      <w:r>
        <w:t>Objetivo de clase: Conocer que es el Patrimonio cultural y algunas expresiones de este.</w:t>
      </w:r>
    </w:p>
    <w:p w14:paraId="5B40C4EE" w14:textId="77777777" w:rsidR="0051338C" w:rsidRDefault="0051338C" w:rsidP="0051338C">
      <w:pPr>
        <w:spacing w:after="0"/>
        <w:jc w:val="both"/>
      </w:pPr>
      <w:r>
        <w:t xml:space="preserve"> Observar y describir paisajes de Chile usados en el arte de nuestro País. </w:t>
      </w:r>
    </w:p>
    <w:p w14:paraId="030111EC" w14:textId="13D3855B" w:rsidR="00AF4F79" w:rsidRDefault="0026075E" w:rsidP="0026075E">
      <w:pPr>
        <w:pStyle w:val="Ttulo"/>
        <w:jc w:val="center"/>
      </w:pPr>
      <w:r>
        <w:t xml:space="preserve">Preguntas: </w:t>
      </w:r>
      <w:r w:rsidR="00AF4F79">
        <w:t>¿Qué aprendimos</w:t>
      </w:r>
      <w:r>
        <w:t xml:space="preserve"> hoy</w:t>
      </w:r>
      <w:r w:rsidR="00AF4F79">
        <w:t>?</w:t>
      </w:r>
    </w:p>
    <w:p w14:paraId="34AFAEA7" w14:textId="67BD2BF6" w:rsidR="00AE5279" w:rsidRPr="00AE5279" w:rsidRDefault="00AE5279" w:rsidP="00B66CDB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53BE8DE5" w14:textId="77777777" w:rsidR="0026075E" w:rsidRPr="0026075E" w:rsidRDefault="0026075E" w:rsidP="0026075E"/>
    <w:p w14:paraId="528AAE3E" w14:textId="6F746AE8" w:rsidR="0026075E" w:rsidRDefault="0079025E" w:rsidP="0026075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4D8A94CE">
                <wp:simplePos x="0" y="0"/>
                <wp:positionH relativeFrom="column">
                  <wp:posOffset>1352550</wp:posOffset>
                </wp:positionH>
                <wp:positionV relativeFrom="paragraph">
                  <wp:posOffset>926465</wp:posOffset>
                </wp:positionV>
                <wp:extent cx="3589020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6055D23F" w:rsidR="0026075E" w:rsidRPr="0026075E" w:rsidRDefault="0079025E" w:rsidP="00AE527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Explica con tus palabras</w:t>
                            </w:r>
                            <w:r w:rsidR="0051338C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qué entiendes por paisaje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06.5pt;margin-top:72.95pt;width:282.6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" filled="f" stroked="f" strokeweight=".5pt">
                <v:textbox>
                  <w:txbxContent>
                    <w:p w14:paraId="6C1B7849" w14:textId="6055D23F" w:rsidR="0026075E" w:rsidRPr="0026075E" w:rsidRDefault="0079025E" w:rsidP="00AE527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Explica con tus palabras</w:t>
                      </w:r>
                      <w:r w:rsidR="0051338C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qué entiendes por paisaje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2C0BD7A6">
                <wp:simplePos x="0" y="0"/>
                <wp:positionH relativeFrom="column">
                  <wp:posOffset>1466850</wp:posOffset>
                </wp:positionH>
                <wp:positionV relativeFrom="paragraph">
                  <wp:posOffset>3260090</wp:posOffset>
                </wp:positionV>
                <wp:extent cx="34747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left:0;text-align:left;margin-left:115.5pt;margin-top:256.7pt;width:273.6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60362883">
                <wp:simplePos x="0" y="0"/>
                <wp:positionH relativeFrom="column">
                  <wp:posOffset>1348740</wp:posOffset>
                </wp:positionH>
                <wp:positionV relativeFrom="paragraph">
                  <wp:posOffset>1920240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7BC57789" w:rsidR="00AE5279" w:rsidRPr="0079025E" w:rsidRDefault="0051338C" w:rsidP="0079025E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Explica con tu</w:t>
                            </w:r>
                            <w:r w:rsidR="0021455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palabras que es  patrimonio y menciona un ejemplo personal.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8" type="#_x0000_t202" style="position:absolute;left:0;text-align:left;margin-left:106.2pt;margin-top:151.2pt;width:282.6pt;height:7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+oNg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" filled="f" stroked="f" strokeweight=".5pt">
                <v:textbox>
                  <w:txbxContent>
                    <w:p w14:paraId="2FDBB23A" w14:textId="7BC57789" w:rsidR="00AE5279" w:rsidRPr="0079025E" w:rsidRDefault="0051338C" w:rsidP="0079025E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Explica con tu</w:t>
                      </w:r>
                      <w:r w:rsidR="0021455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palabras que es  patrimonio y menciona un ejemplo personal.</w:t>
                      </w: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B4E1D7E">
            <wp:extent cx="3944449" cy="4562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242" cy="458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684E" w14:textId="70B1ACA7" w:rsidR="0026075E" w:rsidRDefault="0026075E" w:rsidP="0026075E">
      <w:pPr>
        <w:pStyle w:val="Ttulo"/>
        <w:jc w:val="center"/>
      </w:pPr>
      <w:bookmarkStart w:id="1" w:name="_Hlk40390587"/>
      <w:r>
        <w:lastRenderedPageBreak/>
        <w:t xml:space="preserve">Respuestas: </w:t>
      </w:r>
      <w:r w:rsidRPr="0026075E">
        <w:t>¿Qué aprendimos hoy?</w:t>
      </w:r>
    </w:p>
    <w:p w14:paraId="6B396891" w14:textId="0BAEB708" w:rsidR="00B66CDB" w:rsidRPr="00B66CDB" w:rsidRDefault="00B66CDB" w:rsidP="00B66CDB">
      <w:pPr>
        <w:jc w:val="center"/>
      </w:pPr>
      <w:r>
        <w:t>En los espacios en blanco, escribe las respuestas a las preguntas planteadas arriba.</w:t>
      </w:r>
    </w:p>
    <w:p w14:paraId="38B80054" w14:textId="753839F4" w:rsidR="0026075E" w:rsidRDefault="00B66CDB" w:rsidP="0026075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87F30D" wp14:editId="1713750D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7E582" w14:textId="342CD6F5" w:rsidR="00AE5279" w:rsidRDefault="00AE5279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87F30D" id="Cuadro de texto 17" o:spid="_x0000_s1029" type="#_x0000_t202" style="position:absolute;left:0;text-align:left;margin-left:49.8pt;margin-top:112.75pt;width:399.6pt;height:10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7357E582" w14:textId="342CD6F5" w:rsidR="00AE5279" w:rsidRDefault="00AE5279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17E5A" wp14:editId="5F5AFC32">
                <wp:simplePos x="0" y="0"/>
                <wp:positionH relativeFrom="column">
                  <wp:posOffset>632460</wp:posOffset>
                </wp:positionH>
                <wp:positionV relativeFrom="paragraph">
                  <wp:posOffset>2948305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45642" w14:textId="43B8ED86" w:rsidR="00AE5279" w:rsidRDefault="00AE5279" w:rsidP="00AE5279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E17E5A" id="Cuadro de texto 19" o:spid="_x0000_s1030" type="#_x0000_t202" style="position:absolute;left:0;text-align:left;margin-left:49.8pt;margin-top:232.15pt;width:399.6pt;height:1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" fillcolor="white [3201]" strokeweight=".5pt">
                <v:textbox>
                  <w:txbxContent>
                    <w:p w14:paraId="45445642" w14:textId="43B8ED86" w:rsidR="00AE5279" w:rsidRDefault="00AE5279" w:rsidP="00AE5279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 w:rsidR="00AE527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C8C03" wp14:editId="574F9F27">
                <wp:simplePos x="0" y="0"/>
                <wp:positionH relativeFrom="column">
                  <wp:posOffset>632460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7F13B" w14:textId="3545E6DD" w:rsidR="00AE5279" w:rsidRDefault="00AE5279" w:rsidP="00AE5279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EC8C03" id="Cuadro de texto 18" o:spid="_x0000_s1031" type="#_x0000_t202" style="position:absolute;left:0;text-align:left;margin-left:49.8pt;margin-top:397.15pt;width:399.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LSf1nPdAAAACwEAAA8AAAAAAAAAAAAAAAAArwQAAGRycy9kb3ducmV2LnhtbFBL&#10;BQYAAAAABAAEAPMAAAC5BQAAAAA=&#10;" fillcolor="white [3201]" strokeweight=".5pt">
                <v:textbox>
                  <w:txbxContent>
                    <w:p w14:paraId="49F7F13B" w14:textId="3545E6DD" w:rsidR="00AE5279" w:rsidRDefault="00AE5279" w:rsidP="00AE5279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4437F09" wp14:editId="67CCA89C">
            <wp:extent cx="6048353" cy="74371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90" cy="74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DC387" w14:textId="77777777" w:rsidR="00AC7F29" w:rsidRDefault="00AC7F29" w:rsidP="00BE56C2">
      <w:pPr>
        <w:spacing w:after="0" w:line="240" w:lineRule="auto"/>
      </w:pPr>
      <w:r>
        <w:separator/>
      </w:r>
    </w:p>
  </w:endnote>
  <w:endnote w:type="continuationSeparator" w:id="0">
    <w:p w14:paraId="7DFD247F" w14:textId="77777777" w:rsidR="00AC7F29" w:rsidRDefault="00AC7F2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B0CC7" w14:textId="77777777" w:rsidR="00AC7F29" w:rsidRDefault="00AC7F29" w:rsidP="00BE56C2">
      <w:pPr>
        <w:spacing w:after="0" w:line="240" w:lineRule="auto"/>
      </w:pPr>
      <w:r>
        <w:separator/>
      </w:r>
    </w:p>
  </w:footnote>
  <w:footnote w:type="continuationSeparator" w:id="0">
    <w:p w14:paraId="314499EE" w14:textId="77777777" w:rsidR="00AC7F29" w:rsidRDefault="00AC7F2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71BAF"/>
    <w:rsid w:val="00286D08"/>
    <w:rsid w:val="00333074"/>
    <w:rsid w:val="0035270E"/>
    <w:rsid w:val="004237A0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C7F29"/>
    <w:rsid w:val="00AD17B6"/>
    <w:rsid w:val="00AE5279"/>
    <w:rsid w:val="00AF4F79"/>
    <w:rsid w:val="00B17BE5"/>
    <w:rsid w:val="00B525FB"/>
    <w:rsid w:val="00B66CDB"/>
    <w:rsid w:val="00B72301"/>
    <w:rsid w:val="00BC28B7"/>
    <w:rsid w:val="00BE56C2"/>
    <w:rsid w:val="00BF3142"/>
    <w:rsid w:val="00C41ECB"/>
    <w:rsid w:val="00C613DA"/>
    <w:rsid w:val="00C62B51"/>
    <w:rsid w:val="00C75BFA"/>
    <w:rsid w:val="00D02AFD"/>
    <w:rsid w:val="00D511BB"/>
    <w:rsid w:val="00E002DC"/>
    <w:rsid w:val="00E025DF"/>
    <w:rsid w:val="00E64675"/>
    <w:rsid w:val="00E76D62"/>
    <w:rsid w:val="00EC68C2"/>
    <w:rsid w:val="00ED3C68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2020-05-28T12:25:00Z</dcterms:created>
  <dcterms:modified xsi:type="dcterms:W3CDTF">2020-05-28T12:25:00Z</dcterms:modified>
</cp:coreProperties>
</file>