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2C6C09AD" w:rsidR="00E64675" w:rsidRDefault="000B75B7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CC39C0">
        <w:rPr>
          <w:b/>
        </w:rPr>
        <w:t>10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8217BB3" w14:textId="77777777" w:rsidR="0051338C" w:rsidRDefault="0051338C" w:rsidP="00513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Crear trabajos de arte y diseños a partir de sus propias ideas y de la observación del: entorno cultural: </w:t>
      </w:r>
      <w:r>
        <w:rPr>
          <w:rFonts w:cstheme="minorHAnsi"/>
          <w:b/>
          <w:sz w:val="24"/>
          <w:szCs w:val="24"/>
        </w:rPr>
        <w:t>Chile, su paisaje y sus costumbres en el pasado y en el presente</w:t>
      </w:r>
      <w:r>
        <w:rPr>
          <w:rFonts w:cstheme="minorHAnsi"/>
          <w:sz w:val="24"/>
          <w:szCs w:val="24"/>
        </w:rPr>
        <w:t>; entorno artístico: impresionismo y postimpresionismo; diseño en Chile, Latinoamérica y del resto del mundo.</w:t>
      </w:r>
    </w:p>
    <w:p w14:paraId="3298B35E" w14:textId="77777777" w:rsidR="00C63E8C" w:rsidRDefault="0051338C" w:rsidP="00C63E8C">
      <w:pPr>
        <w:spacing w:after="0"/>
        <w:jc w:val="both"/>
      </w:pPr>
      <w:r>
        <w:t xml:space="preserve">Objetivo de clase: </w:t>
      </w:r>
      <w:r w:rsidR="00C63E8C">
        <w:t>Identificar materiales para pintar y utilizarlos en la imitación de paisajes chilenos.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1B5FC3B1" w:rsidR="0026075E" w:rsidRDefault="0044680B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152D1126">
                <wp:simplePos x="0" y="0"/>
                <wp:positionH relativeFrom="column">
                  <wp:posOffset>219974</wp:posOffset>
                </wp:positionH>
                <wp:positionV relativeFrom="paragraph">
                  <wp:posOffset>1982433</wp:posOffset>
                </wp:positionV>
                <wp:extent cx="2751455" cy="1422771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422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50F40E6B" w:rsidR="00AE5279" w:rsidRPr="0044680B" w:rsidRDefault="00CE1ABE" w:rsidP="0044680B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4680B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2. </w:t>
                            </w:r>
                            <w:r w:rsidRPr="002414F2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Hace un tiempo atrás salió una noticia,</w:t>
                            </w:r>
                            <w:r w:rsidRPr="002414F2">
                              <w:rPr>
                                <w:rFonts w:ascii="Modern Love Grunge" w:hAnsi="Modern Love Grunge"/>
                                <w:noProof/>
                                <w:sz w:val="28"/>
                                <w:szCs w:val="28"/>
                                <w:lang w:eastAsia="es-CL"/>
                              </w:rPr>
                              <w:t xml:space="preserve"> </w:t>
                            </w:r>
                            <w:r w:rsidRPr="002414F2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sobre una turista que realizo una pintura en una de las rocas en las Torres del </w:t>
                            </w:r>
                            <w:proofErr w:type="spellStart"/>
                            <w:r w:rsidRPr="002414F2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Paine</w:t>
                            </w:r>
                            <w:proofErr w:type="spellEnd"/>
                            <w:r w:rsidRPr="002414F2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. ¿Qué opina</w:t>
                            </w:r>
                            <w:r w:rsidR="002414F2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s</w:t>
                            </w:r>
                            <w:r w:rsidRPr="002414F2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de esta situación y por qué?</w:t>
                            </w:r>
                          </w:p>
                          <w:p w14:paraId="439703FF" w14:textId="4A89C659" w:rsidR="0044680B" w:rsidRPr="0044680B" w:rsidRDefault="0044680B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56.1pt;width:216.65pt;height:11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" filled="f" stroked="f" strokeweight=".5pt">
                <v:textbox>
                  <w:txbxContent>
                    <w:p w14:paraId="2FDBB23A" w14:textId="50F40E6B" w:rsidR="00AE5279" w:rsidRPr="0044680B" w:rsidRDefault="00CE1ABE" w:rsidP="0044680B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4680B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2. </w:t>
                      </w:r>
                      <w:r w:rsidRPr="002414F2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Hace un tiempo atrás salió una noticia,</w:t>
                      </w:r>
                      <w:r w:rsidRPr="002414F2">
                        <w:rPr>
                          <w:rFonts w:ascii="Modern Love Grunge" w:hAnsi="Modern Love Grunge"/>
                          <w:noProof/>
                          <w:sz w:val="28"/>
                          <w:szCs w:val="28"/>
                          <w:lang w:eastAsia="es-CL"/>
                        </w:rPr>
                        <w:t xml:space="preserve"> </w:t>
                      </w:r>
                      <w:r w:rsidRPr="002414F2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sobre una turista que realizo una pintura en una de las rocas en las Torres del </w:t>
                      </w:r>
                      <w:proofErr w:type="spellStart"/>
                      <w:r w:rsidRPr="002414F2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Paine</w:t>
                      </w:r>
                      <w:proofErr w:type="spellEnd"/>
                      <w:r w:rsidRPr="002414F2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. ¿Qué opina</w:t>
                      </w:r>
                      <w:r w:rsidR="002414F2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s</w:t>
                      </w:r>
                      <w:r w:rsidRPr="002414F2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de esta situación y por qué?</w:t>
                      </w:r>
                    </w:p>
                    <w:p w14:paraId="439703FF" w14:textId="4A89C659" w:rsidR="0044680B" w:rsidRPr="0044680B" w:rsidRDefault="0044680B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1ABE">
        <w:rPr>
          <w:rFonts w:ascii="Modern Love Grunge" w:hAnsi="Modern Love Grunge"/>
          <w:noProof/>
          <w:sz w:val="28"/>
          <w:szCs w:val="28"/>
          <w:lang w:eastAsia="es-CL"/>
        </w:rPr>
        <w:drawing>
          <wp:anchor distT="0" distB="0" distL="114300" distR="114300" simplePos="0" relativeHeight="251676160" behindDoc="0" locked="0" layoutInCell="1" allowOverlap="1" wp14:anchorId="1C11D7A0" wp14:editId="1C22FD7F">
            <wp:simplePos x="0" y="0"/>
            <wp:positionH relativeFrom="column">
              <wp:posOffset>3126105</wp:posOffset>
            </wp:positionH>
            <wp:positionV relativeFrom="paragraph">
              <wp:posOffset>2080260</wp:posOffset>
            </wp:positionV>
            <wp:extent cx="923290" cy="1221740"/>
            <wp:effectExtent l="0" t="0" r="0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81CA3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AB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0FB53707">
                <wp:simplePos x="0" y="0"/>
                <wp:positionH relativeFrom="column">
                  <wp:posOffset>4101465</wp:posOffset>
                </wp:positionH>
                <wp:positionV relativeFrom="paragraph">
                  <wp:posOffset>1990725</wp:posOffset>
                </wp:positionV>
                <wp:extent cx="2569845" cy="1414145"/>
                <wp:effectExtent l="0" t="0" r="2095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84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DD60619" w:rsidR="00C63E8C" w:rsidRDefault="00CE1ABE" w:rsidP="00C63E8C">
                            <w:r>
                              <w:t xml:space="preserve">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322.95pt;margin-top:156.75pt;width:202.35pt;height:1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" fillcolor="white [3201]" strokecolor="#8064a2 [3207]" strokeweight="2pt">
                <v:textbox>
                  <w:txbxContent>
                    <w:p w14:paraId="013926FC" w14:textId="7DD60619" w:rsidR="00C63E8C" w:rsidRDefault="00CE1ABE" w:rsidP="00C63E8C">
                      <w:r>
                        <w:t xml:space="preserve">2.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11D3BD52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bpLoGY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43E32F92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2FBDB86E" w:rsidR="0026075E" w:rsidRPr="00CE1ABE" w:rsidRDefault="00CE1ABE" w:rsidP="00CE1ABE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CE1AB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1AB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Quiero pintar un mueble de 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madera de </w:t>
                            </w:r>
                            <w:r w:rsidRPr="00CE1AB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mí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casa, ¿Qué material me recomendarías usar y 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eROA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" filled="f" stroked="f" strokeweight=".5pt">
                <v:textbox>
                  <w:txbxContent>
                    <w:p w14:paraId="6C1B7849" w14:textId="2FBDB86E" w:rsidR="0026075E" w:rsidRPr="00CE1ABE" w:rsidRDefault="00CE1ABE" w:rsidP="00CE1ABE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CE1AB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Pr="00CE1AB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Quiero pintar un mueble de 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madera de </w:t>
                      </w:r>
                      <w:r w:rsidRPr="00CE1AB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mí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casa, ¿Qué material me</w:t>
                      </w:r>
                      <w:bookmarkStart w:id="1" w:name="_GoBack"/>
                      <w:bookmarkEnd w:id="1"/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recomendarías usar y por qué?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0A3C62B7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10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41588" w14:textId="77777777" w:rsidR="00C55E63" w:rsidRDefault="00C55E63" w:rsidP="00BE56C2">
      <w:pPr>
        <w:spacing w:after="0" w:line="240" w:lineRule="auto"/>
      </w:pPr>
      <w:r>
        <w:separator/>
      </w:r>
    </w:p>
  </w:endnote>
  <w:endnote w:type="continuationSeparator" w:id="0">
    <w:p w14:paraId="0D0E0722" w14:textId="77777777" w:rsidR="00C55E63" w:rsidRDefault="00C55E6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3D08D" w14:textId="77777777" w:rsidR="00C55E63" w:rsidRDefault="00C55E63" w:rsidP="00BE56C2">
      <w:pPr>
        <w:spacing w:after="0" w:line="240" w:lineRule="auto"/>
      </w:pPr>
      <w:r>
        <w:separator/>
      </w:r>
    </w:p>
  </w:footnote>
  <w:footnote w:type="continuationSeparator" w:id="0">
    <w:p w14:paraId="0976203E" w14:textId="77777777" w:rsidR="00C55E63" w:rsidRDefault="00C55E6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9DC"/>
    <w:multiLevelType w:val="hybridMultilevel"/>
    <w:tmpl w:val="0D42F9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E4627"/>
    <w:multiLevelType w:val="hybridMultilevel"/>
    <w:tmpl w:val="DB10862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3D0C89"/>
    <w:multiLevelType w:val="hybridMultilevel"/>
    <w:tmpl w:val="9C9A66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13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F46CF"/>
    <w:rsid w:val="00214551"/>
    <w:rsid w:val="002414F2"/>
    <w:rsid w:val="002508DA"/>
    <w:rsid w:val="0026075E"/>
    <w:rsid w:val="00271BAF"/>
    <w:rsid w:val="00286D08"/>
    <w:rsid w:val="002E5A3A"/>
    <w:rsid w:val="00333074"/>
    <w:rsid w:val="0035270E"/>
    <w:rsid w:val="004237A0"/>
    <w:rsid w:val="0044680B"/>
    <w:rsid w:val="00494F0C"/>
    <w:rsid w:val="004B766B"/>
    <w:rsid w:val="004E2D30"/>
    <w:rsid w:val="00500942"/>
    <w:rsid w:val="0051338C"/>
    <w:rsid w:val="005415C4"/>
    <w:rsid w:val="00737813"/>
    <w:rsid w:val="00756AA6"/>
    <w:rsid w:val="00787E78"/>
    <w:rsid w:val="0079025E"/>
    <w:rsid w:val="007B2FE5"/>
    <w:rsid w:val="007E55AA"/>
    <w:rsid w:val="008235F8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1A68"/>
    <w:rsid w:val="009C62F4"/>
    <w:rsid w:val="00A34EDD"/>
    <w:rsid w:val="00A576D6"/>
    <w:rsid w:val="00AA0030"/>
    <w:rsid w:val="00AC741A"/>
    <w:rsid w:val="00AD17B6"/>
    <w:rsid w:val="00AE5279"/>
    <w:rsid w:val="00AF4F79"/>
    <w:rsid w:val="00B17BE5"/>
    <w:rsid w:val="00B525FB"/>
    <w:rsid w:val="00B66CDB"/>
    <w:rsid w:val="00B72301"/>
    <w:rsid w:val="00BC28B7"/>
    <w:rsid w:val="00BE56C2"/>
    <w:rsid w:val="00BF3142"/>
    <w:rsid w:val="00C41ECB"/>
    <w:rsid w:val="00C55E63"/>
    <w:rsid w:val="00C613DA"/>
    <w:rsid w:val="00C62B51"/>
    <w:rsid w:val="00C63E8C"/>
    <w:rsid w:val="00C75BFA"/>
    <w:rsid w:val="00CC39C0"/>
    <w:rsid w:val="00CE1ABE"/>
    <w:rsid w:val="00D02AFD"/>
    <w:rsid w:val="00D511BB"/>
    <w:rsid w:val="00E002DC"/>
    <w:rsid w:val="00E025DF"/>
    <w:rsid w:val="00E64675"/>
    <w:rsid w:val="00E76D62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8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2020-06-11T18:42:00Z</dcterms:created>
  <dcterms:modified xsi:type="dcterms:W3CDTF">2020-06-11T18:42:00Z</dcterms:modified>
</cp:coreProperties>
</file>